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244"/>
      </w:tblGrid>
      <w:tr w:rsidR="00392C2C" w:rsidRPr="00572920" w:rsidTr="00572920">
        <w:tc>
          <w:tcPr>
            <w:tcW w:w="3936" w:type="dxa"/>
          </w:tcPr>
          <w:p w:rsidR="00572920" w:rsidRDefault="00392C2C" w:rsidP="0057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20">
              <w:rPr>
                <w:rFonts w:ascii="Times New Roman" w:hAnsi="Times New Roman" w:cs="Times New Roman"/>
                <w:sz w:val="24"/>
                <w:szCs w:val="24"/>
              </w:rPr>
              <w:t>VIỆN HÀN LÂM KHOA HỌC</w:t>
            </w:r>
          </w:p>
          <w:p w:rsidR="00392C2C" w:rsidRPr="00572920" w:rsidRDefault="00392C2C" w:rsidP="0057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20">
              <w:rPr>
                <w:rFonts w:ascii="Times New Roman" w:hAnsi="Times New Roman" w:cs="Times New Roman"/>
                <w:sz w:val="24"/>
                <w:szCs w:val="24"/>
              </w:rPr>
              <w:t>VÀ CÔNG NGHỆ VIỆT NAM</w:t>
            </w:r>
          </w:p>
          <w:p w:rsidR="00392C2C" w:rsidRDefault="00392C2C" w:rsidP="00572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920">
              <w:rPr>
                <w:rFonts w:ascii="Times New Roman" w:hAnsi="Times New Roman" w:cs="Times New Roman"/>
                <w:b/>
                <w:sz w:val="26"/>
                <w:szCs w:val="26"/>
              </w:rPr>
              <w:t>VIỆN TOÁN HỌC</w:t>
            </w:r>
          </w:p>
          <w:p w:rsidR="00572920" w:rsidRPr="00572920" w:rsidRDefault="00CE08AC" w:rsidP="00572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8A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9.7pt;margin-top:1.5pt;width:70.3pt;height:0;z-index:251658240" o:connectortype="straight"/>
              </w:pict>
            </w:r>
          </w:p>
        </w:tc>
        <w:tc>
          <w:tcPr>
            <w:tcW w:w="5244" w:type="dxa"/>
          </w:tcPr>
          <w:p w:rsidR="00392C2C" w:rsidRPr="00572920" w:rsidRDefault="00392C2C" w:rsidP="00572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2920">
              <w:rPr>
                <w:rFonts w:ascii="Times New Roman" w:hAnsi="Times New Roman" w:cs="Times New Roman"/>
                <w:sz w:val="24"/>
              </w:rPr>
              <w:t>CỘNG HÒA XÃ HỘI CHỦ NGHĨA VIỆT NAM</w:t>
            </w:r>
          </w:p>
          <w:p w:rsidR="00392C2C" w:rsidRPr="00572920" w:rsidRDefault="00CE08AC" w:rsidP="00572920">
            <w:pPr>
              <w:tabs>
                <w:tab w:val="right" w:pos="50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8A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38.85pt;margin-top:15.6pt;width:175.15pt;height:0;z-index:251659264" o:connectortype="straight"/>
              </w:pic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–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do –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</w:p>
        </w:tc>
      </w:tr>
    </w:tbl>
    <w:p w:rsidR="0078672C" w:rsidRDefault="0078672C" w:rsidP="00ED5239">
      <w:pPr>
        <w:rPr>
          <w:rFonts w:ascii="Times New Roman" w:hAnsi="Times New Roman" w:cs="Times New Roman"/>
          <w:b/>
          <w:sz w:val="26"/>
          <w:szCs w:val="26"/>
        </w:rPr>
      </w:pPr>
    </w:p>
    <w:p w:rsidR="003F4ADE" w:rsidRDefault="006E68E6" w:rsidP="002662D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TRÍCH </w:t>
      </w:r>
      <w:r w:rsidR="00BD5460">
        <w:rPr>
          <w:rFonts w:ascii="Times New Roman" w:hAnsi="Times New Roman" w:cs="Times New Roman"/>
          <w:b/>
          <w:sz w:val="26"/>
          <w:szCs w:val="26"/>
        </w:rPr>
        <w:t>YẾU</w:t>
      </w:r>
      <w:r>
        <w:rPr>
          <w:rFonts w:ascii="Times New Roman" w:hAnsi="Times New Roman" w:cs="Times New Roman"/>
          <w:b/>
          <w:sz w:val="26"/>
          <w:szCs w:val="26"/>
        </w:rPr>
        <w:t xml:space="preserve"> LUẬN ÁN</w:t>
      </w:r>
    </w:p>
    <w:p w:rsidR="0078672C" w:rsidRDefault="0078672C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6D65" w:rsidRDefault="00386D65" w:rsidP="00986C4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8672C" w:rsidRDefault="0078672C" w:rsidP="00986C4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8672C" w:rsidRDefault="003D7742" w:rsidP="00986C4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="0078672C">
        <w:rPr>
          <w:rFonts w:ascii="Times New Roman" w:hAnsi="Times New Roman" w:cs="Times New Roman"/>
          <w:sz w:val="26"/>
          <w:szCs w:val="26"/>
        </w:rPr>
        <w:t>huyên</w:t>
      </w:r>
      <w:proofErr w:type="spellEnd"/>
      <w:r w:rsidR="007867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672C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78672C">
        <w:rPr>
          <w:rFonts w:ascii="Times New Roman" w:hAnsi="Times New Roman" w:cs="Times New Roman"/>
          <w:sz w:val="26"/>
          <w:szCs w:val="26"/>
        </w:rPr>
        <w:t>:</w:t>
      </w:r>
    </w:p>
    <w:p w:rsidR="00EB49B5" w:rsidRDefault="00EB49B5" w:rsidP="00EB49B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8672C" w:rsidRDefault="0078672C" w:rsidP="00986C4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2117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172F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2117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172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8672C" w:rsidRDefault="0078672C" w:rsidP="00986C4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8672C" w:rsidRPr="004134C8" w:rsidRDefault="003A60CC" w:rsidP="00986C4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bản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trích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yếu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>:</w:t>
      </w:r>
    </w:p>
    <w:p w:rsidR="003A60CC" w:rsidRPr="004134C8" w:rsidRDefault="003A60CC" w:rsidP="003A60CC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Mục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đích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tượng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nghiên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cứu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án</w:t>
      </w:r>
      <w:proofErr w:type="spellEnd"/>
    </w:p>
    <w:p w:rsidR="004134C8" w:rsidRDefault="004134C8" w:rsidP="004134C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4C8" w:rsidRDefault="004134C8" w:rsidP="004134C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4C8" w:rsidRPr="004134C8" w:rsidRDefault="004134C8" w:rsidP="004134C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0CC" w:rsidRPr="004134C8" w:rsidRDefault="003A60CC" w:rsidP="003A60CC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phương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pháp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nghiên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cứu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</w:p>
    <w:p w:rsidR="004134C8" w:rsidRDefault="004134C8" w:rsidP="004134C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4C8" w:rsidRDefault="004134C8" w:rsidP="004134C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4C8" w:rsidRDefault="004134C8" w:rsidP="004134C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4C8" w:rsidRPr="004134C8" w:rsidRDefault="004134C8" w:rsidP="004134C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0CC" w:rsidRPr="004134C8" w:rsidRDefault="003A60CC" w:rsidP="003A60CC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chính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4134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34C8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</w:p>
    <w:p w:rsidR="0078672C" w:rsidRDefault="0078672C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8"/>
        <w:gridCol w:w="4669"/>
      </w:tblGrid>
      <w:tr w:rsidR="0078672C" w:rsidTr="00986C47">
        <w:tc>
          <w:tcPr>
            <w:tcW w:w="4668" w:type="dxa"/>
          </w:tcPr>
          <w:p w:rsidR="00FD2589" w:rsidRDefault="00FD2589" w:rsidP="00116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72C" w:rsidRPr="008E03B4" w:rsidRDefault="00B56FC2" w:rsidP="001160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03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TM </w:t>
            </w:r>
            <w:proofErr w:type="spellStart"/>
            <w:r w:rsidRPr="008E03B4">
              <w:rPr>
                <w:rFonts w:ascii="Times New Roman" w:hAnsi="Times New Roman" w:cs="Times New Roman"/>
                <w:b/>
                <w:sz w:val="26"/>
                <w:szCs w:val="26"/>
              </w:rPr>
              <w:t>Tập</w:t>
            </w:r>
            <w:proofErr w:type="spellEnd"/>
            <w:r w:rsidRPr="008E03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3B4">
              <w:rPr>
                <w:rFonts w:ascii="Times New Roman" w:hAnsi="Times New Roman" w:cs="Times New Roman"/>
                <w:b/>
                <w:sz w:val="26"/>
                <w:szCs w:val="26"/>
              </w:rPr>
              <w:t>thể</w:t>
            </w:r>
            <w:proofErr w:type="spellEnd"/>
            <w:r w:rsidRPr="008E03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3B4">
              <w:rPr>
                <w:rFonts w:ascii="Times New Roman" w:hAnsi="Times New Roman" w:cs="Times New Roman"/>
                <w:b/>
                <w:sz w:val="26"/>
                <w:szCs w:val="26"/>
              </w:rPr>
              <w:t>hướng</w:t>
            </w:r>
            <w:proofErr w:type="spellEnd"/>
            <w:r w:rsidRPr="008E03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03B4">
              <w:rPr>
                <w:rFonts w:ascii="Times New Roman" w:hAnsi="Times New Roman" w:cs="Times New Roman"/>
                <w:b/>
                <w:sz w:val="26"/>
                <w:szCs w:val="26"/>
              </w:rPr>
              <w:t>dẫn</w:t>
            </w:r>
            <w:proofErr w:type="spellEnd"/>
          </w:p>
          <w:p w:rsidR="0078672C" w:rsidRPr="003C2C1A" w:rsidRDefault="0078672C" w:rsidP="0011600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669" w:type="dxa"/>
          </w:tcPr>
          <w:p w:rsidR="00FD2589" w:rsidRPr="00941F8E" w:rsidRDefault="00FD2589" w:rsidP="0011600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………, </w:t>
            </w:r>
            <w:proofErr w:type="spellStart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</w:t>
            </w:r>
            <w:proofErr w:type="spellStart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</w:t>
            </w:r>
            <w:proofErr w:type="spellStart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57A95"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</w:p>
          <w:p w:rsidR="0078672C" w:rsidRPr="00B56FC2" w:rsidRDefault="0078672C" w:rsidP="001160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56FC2">
              <w:rPr>
                <w:rFonts w:ascii="Times New Roman" w:hAnsi="Times New Roman" w:cs="Times New Roman"/>
                <w:b/>
                <w:sz w:val="26"/>
                <w:szCs w:val="26"/>
              </w:rPr>
              <w:t>Nghiên</w:t>
            </w:r>
            <w:proofErr w:type="spellEnd"/>
            <w:r w:rsidRPr="00B56F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56FC2">
              <w:rPr>
                <w:rFonts w:ascii="Times New Roman" w:hAnsi="Times New Roman" w:cs="Times New Roman"/>
                <w:b/>
                <w:sz w:val="26"/>
                <w:szCs w:val="26"/>
              </w:rPr>
              <w:t>cứu</w:t>
            </w:r>
            <w:proofErr w:type="spellEnd"/>
            <w:r w:rsidRPr="00B56F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56FC2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</w:p>
          <w:p w:rsidR="0078672C" w:rsidRPr="003C2C1A" w:rsidRDefault="0078672C" w:rsidP="0011600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78672C" w:rsidRPr="0078672C" w:rsidRDefault="0078672C" w:rsidP="0078672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8672C" w:rsidRPr="0078672C" w:rsidSect="00392C2C">
      <w:pgSz w:w="12240" w:h="15840"/>
      <w:pgMar w:top="1134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67B6"/>
    <w:multiLevelType w:val="hybridMultilevel"/>
    <w:tmpl w:val="AD5E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0E98"/>
    <w:rsid w:val="00032926"/>
    <w:rsid w:val="00057A95"/>
    <w:rsid w:val="00116004"/>
    <w:rsid w:val="0018174C"/>
    <w:rsid w:val="0021172F"/>
    <w:rsid w:val="002662DF"/>
    <w:rsid w:val="002B6F85"/>
    <w:rsid w:val="0034307A"/>
    <w:rsid w:val="00386D65"/>
    <w:rsid w:val="00392C2C"/>
    <w:rsid w:val="003A60CC"/>
    <w:rsid w:val="003C2C1A"/>
    <w:rsid w:val="003D7742"/>
    <w:rsid w:val="003F1013"/>
    <w:rsid w:val="003F4ADE"/>
    <w:rsid w:val="00401318"/>
    <w:rsid w:val="004134C8"/>
    <w:rsid w:val="00425E8E"/>
    <w:rsid w:val="00572920"/>
    <w:rsid w:val="005C6216"/>
    <w:rsid w:val="006E68E6"/>
    <w:rsid w:val="0078672C"/>
    <w:rsid w:val="008C71EA"/>
    <w:rsid w:val="008E03B4"/>
    <w:rsid w:val="00931B6E"/>
    <w:rsid w:val="00941F8E"/>
    <w:rsid w:val="00947DC2"/>
    <w:rsid w:val="00971C9B"/>
    <w:rsid w:val="00986C47"/>
    <w:rsid w:val="00A22D0A"/>
    <w:rsid w:val="00B56FC2"/>
    <w:rsid w:val="00BB2705"/>
    <w:rsid w:val="00BD5460"/>
    <w:rsid w:val="00CC0E98"/>
    <w:rsid w:val="00CC3A53"/>
    <w:rsid w:val="00CE08AC"/>
    <w:rsid w:val="00D438BD"/>
    <w:rsid w:val="00E63513"/>
    <w:rsid w:val="00EB49B5"/>
    <w:rsid w:val="00ED5239"/>
    <w:rsid w:val="00F85E4D"/>
    <w:rsid w:val="00FD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KPThuy</dc:creator>
  <cp:lastModifiedBy>tvdt02</cp:lastModifiedBy>
  <cp:revision>15</cp:revision>
  <dcterms:created xsi:type="dcterms:W3CDTF">2021-04-01T02:52:00Z</dcterms:created>
  <dcterms:modified xsi:type="dcterms:W3CDTF">2021-04-01T03:13:00Z</dcterms:modified>
</cp:coreProperties>
</file>