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38" w:rsidRDefault="00704E38"/>
    <w:p w:rsidR="001C5CA6" w:rsidRDefault="001C5CA6"/>
    <w:p w:rsidR="001C5CA6" w:rsidRPr="001C5CA6" w:rsidRDefault="001C5CA6" w:rsidP="001C5CA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1C5CA6">
        <w:rPr>
          <w:rFonts w:ascii="Times New Roman" w:hAnsi="Times New Roman" w:cs="Times New Roman"/>
          <w:b/>
          <w:sz w:val="44"/>
          <w:szCs w:val="44"/>
        </w:rPr>
        <w:t>Các</w:t>
      </w:r>
      <w:proofErr w:type="spellEnd"/>
      <w:r w:rsidRPr="001C5CA6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C5CA6">
        <w:rPr>
          <w:rFonts w:ascii="Times New Roman" w:hAnsi="Times New Roman" w:cs="Times New Roman"/>
          <w:b/>
          <w:sz w:val="44"/>
          <w:szCs w:val="44"/>
        </w:rPr>
        <w:t>tạp</w:t>
      </w:r>
      <w:proofErr w:type="spellEnd"/>
      <w:r w:rsidRPr="001C5CA6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C5CA6">
        <w:rPr>
          <w:rFonts w:ascii="Times New Roman" w:hAnsi="Times New Roman" w:cs="Times New Roman"/>
          <w:b/>
          <w:sz w:val="44"/>
          <w:szCs w:val="44"/>
        </w:rPr>
        <w:t>chí</w:t>
      </w:r>
      <w:proofErr w:type="spellEnd"/>
      <w:r w:rsidRPr="001C5CA6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C5CA6">
        <w:rPr>
          <w:rFonts w:ascii="Times New Roman" w:hAnsi="Times New Roman" w:cs="Times New Roman"/>
          <w:b/>
          <w:sz w:val="44"/>
          <w:szCs w:val="44"/>
        </w:rPr>
        <w:t>ngành</w:t>
      </w:r>
      <w:proofErr w:type="spellEnd"/>
      <w:r w:rsidRPr="001C5CA6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C5CA6">
        <w:rPr>
          <w:rFonts w:ascii="Times New Roman" w:hAnsi="Times New Roman" w:cs="Times New Roman"/>
          <w:b/>
          <w:sz w:val="44"/>
          <w:szCs w:val="44"/>
        </w:rPr>
        <w:t>Toán</w:t>
      </w:r>
      <w:proofErr w:type="spellEnd"/>
      <w:r w:rsidR="00552415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552415">
        <w:rPr>
          <w:rFonts w:ascii="Times New Roman" w:hAnsi="Times New Roman" w:cs="Times New Roman"/>
          <w:b/>
          <w:sz w:val="44"/>
          <w:szCs w:val="44"/>
        </w:rPr>
        <w:t>được</w:t>
      </w:r>
      <w:proofErr w:type="spellEnd"/>
      <w:r w:rsidR="00552415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552415">
        <w:rPr>
          <w:rFonts w:ascii="Times New Roman" w:hAnsi="Times New Roman" w:cs="Times New Roman"/>
          <w:b/>
          <w:sz w:val="44"/>
          <w:szCs w:val="44"/>
        </w:rPr>
        <w:t>Quỹ</w:t>
      </w:r>
      <w:proofErr w:type="spellEnd"/>
      <w:r w:rsidR="00552415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552415">
        <w:rPr>
          <w:rFonts w:ascii="Times New Roman" w:hAnsi="Times New Roman" w:cs="Times New Roman"/>
          <w:b/>
          <w:sz w:val="44"/>
          <w:szCs w:val="44"/>
        </w:rPr>
        <w:t>chấp</w:t>
      </w:r>
      <w:proofErr w:type="spellEnd"/>
      <w:r w:rsidR="00552415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552415">
        <w:rPr>
          <w:rFonts w:ascii="Times New Roman" w:hAnsi="Times New Roman" w:cs="Times New Roman"/>
          <w:b/>
          <w:sz w:val="44"/>
          <w:szCs w:val="44"/>
        </w:rPr>
        <w:t>thuận</w:t>
      </w:r>
      <w:proofErr w:type="spellEnd"/>
      <w:r w:rsidR="00552415">
        <w:rPr>
          <w:rFonts w:ascii="Times New Roman" w:hAnsi="Times New Roman" w:cs="Times New Roman"/>
          <w:b/>
          <w:sz w:val="44"/>
          <w:szCs w:val="44"/>
        </w:rPr>
        <w:t xml:space="preserve"> (</w:t>
      </w:r>
      <w:proofErr w:type="spellStart"/>
      <w:proofErr w:type="gramStart"/>
      <w:r w:rsidR="00552415">
        <w:rPr>
          <w:rFonts w:ascii="Times New Roman" w:hAnsi="Times New Roman" w:cs="Times New Roman"/>
          <w:b/>
          <w:sz w:val="44"/>
          <w:szCs w:val="44"/>
        </w:rPr>
        <w:t>theo</w:t>
      </w:r>
      <w:proofErr w:type="spellEnd"/>
      <w:proofErr w:type="gramEnd"/>
      <w:r w:rsidR="00552415">
        <w:rPr>
          <w:rFonts w:ascii="Times New Roman" w:hAnsi="Times New Roman" w:cs="Times New Roman"/>
          <w:b/>
          <w:sz w:val="44"/>
          <w:szCs w:val="44"/>
        </w:rPr>
        <w:t xml:space="preserve"> QĐ 31/HĐQL </w:t>
      </w:r>
      <w:proofErr w:type="spellStart"/>
      <w:r w:rsidR="00552415">
        <w:rPr>
          <w:rFonts w:ascii="Times New Roman" w:hAnsi="Times New Roman" w:cs="Times New Roman"/>
          <w:b/>
          <w:sz w:val="44"/>
          <w:szCs w:val="44"/>
        </w:rPr>
        <w:t>ngày</w:t>
      </w:r>
      <w:proofErr w:type="spellEnd"/>
      <w:r w:rsidR="00552415">
        <w:rPr>
          <w:rFonts w:ascii="Times New Roman" w:hAnsi="Times New Roman" w:cs="Times New Roman"/>
          <w:b/>
          <w:sz w:val="44"/>
          <w:szCs w:val="44"/>
        </w:rPr>
        <w:t xml:space="preserve"> 31/3/2016)</w:t>
      </w:r>
    </w:p>
    <w:p w:rsidR="001C5CA6" w:rsidRDefault="001C5CA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5CA6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1C5CA6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1C5CA6"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 w:rsidRPr="001C5C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CA6">
        <w:rPr>
          <w:rFonts w:ascii="Times New Roman" w:hAnsi="Times New Roman" w:cs="Times New Roman"/>
          <w:b/>
          <w:sz w:val="28"/>
          <w:szCs w:val="28"/>
        </w:rPr>
        <w:t>sắc</w:t>
      </w:r>
      <w:proofErr w:type="spellEnd"/>
      <w:r w:rsidR="00F3656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F3656F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="00F365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656F">
        <w:rPr>
          <w:rFonts w:ascii="Times New Roman" w:hAnsi="Times New Roman" w:cs="Times New Roman"/>
          <w:b/>
          <w:sz w:val="28"/>
          <w:szCs w:val="28"/>
        </w:rPr>
        <w:t>trang</w:t>
      </w:r>
      <w:proofErr w:type="spellEnd"/>
      <w:r w:rsidR="00F3656F">
        <w:rPr>
          <w:rFonts w:ascii="Times New Roman" w:hAnsi="Times New Roman" w:cs="Times New Roman"/>
          <w:b/>
          <w:sz w:val="28"/>
          <w:szCs w:val="28"/>
        </w:rPr>
        <w:t xml:space="preserve"> 1 – 19)</w:t>
      </w:r>
    </w:p>
    <w:p w:rsidR="00F3656F" w:rsidRPr="00F3656F" w:rsidRDefault="00F3656F" w:rsidP="00F3656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2: </w:t>
      </w:r>
      <w:proofErr w:type="spellStart"/>
      <w:r w:rsidRPr="00F3656F">
        <w:rPr>
          <w:rFonts w:ascii="Times New Roman" w:hAnsi="Times New Roman" w:cs="Times New Roman"/>
          <w:b/>
          <w:color w:val="FF0000"/>
          <w:sz w:val="28"/>
          <w:szCs w:val="28"/>
        </w:rPr>
        <w:t>Tạp</w:t>
      </w:r>
      <w:proofErr w:type="spellEnd"/>
      <w:r w:rsidRPr="00F365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F3656F">
        <w:rPr>
          <w:rFonts w:ascii="Times New Roman" w:hAnsi="Times New Roman" w:cs="Times New Roman"/>
          <w:b/>
          <w:color w:val="FF0000"/>
          <w:sz w:val="28"/>
          <w:szCs w:val="28"/>
        </w:rPr>
        <w:t>chí</w:t>
      </w:r>
      <w:proofErr w:type="spellEnd"/>
      <w:r w:rsidRPr="00F365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F3656F">
        <w:rPr>
          <w:rFonts w:ascii="Times New Roman" w:hAnsi="Times New Roman" w:cs="Times New Roman"/>
          <w:b/>
          <w:color w:val="FF0000"/>
          <w:sz w:val="28"/>
          <w:szCs w:val="28"/>
        </w:rPr>
        <w:t>được</w:t>
      </w:r>
      <w:proofErr w:type="spellEnd"/>
      <w:r w:rsidRPr="00F365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F3656F">
        <w:rPr>
          <w:rFonts w:ascii="Times New Roman" w:hAnsi="Times New Roman" w:cs="Times New Roman"/>
          <w:b/>
          <w:color w:val="FF0000"/>
          <w:sz w:val="28"/>
          <w:szCs w:val="28"/>
        </w:rPr>
        <w:t>chấp</w:t>
      </w:r>
      <w:proofErr w:type="spellEnd"/>
      <w:r w:rsidRPr="00F365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F3656F">
        <w:rPr>
          <w:rFonts w:ascii="Times New Roman" w:hAnsi="Times New Roman" w:cs="Times New Roman"/>
          <w:b/>
          <w:color w:val="FF0000"/>
          <w:sz w:val="28"/>
          <w:szCs w:val="28"/>
        </w:rPr>
        <w:t>thuận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19 – 82)</w:t>
      </w:r>
    </w:p>
    <w:p w:rsidR="00F3656F" w:rsidRDefault="00F3656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406"/>
        <w:gridCol w:w="1089"/>
        <w:gridCol w:w="4048"/>
        <w:gridCol w:w="2925"/>
      </w:tblGrid>
      <w:tr w:rsidR="00677344" w:rsidTr="004D0C30">
        <w:tc>
          <w:tcPr>
            <w:tcW w:w="1406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Số</w:t>
            </w:r>
            <w:proofErr w:type="spellEnd"/>
            <w:r>
              <w:rPr>
                <w:rFonts w:ascii="Times New Roman" w:hAnsi="Times New Roman" w:cs="Times New Roman"/>
              </w:rPr>
              <w:t xml:space="preserve"> QĐ</w:t>
            </w:r>
          </w:p>
        </w:tc>
        <w:tc>
          <w:tcPr>
            <w:tcW w:w="4048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tạp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chí</w:t>
            </w:r>
            <w:proofErr w:type="spellEnd"/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loại</w:t>
            </w:r>
            <w:proofErr w:type="spellEnd"/>
          </w:p>
        </w:tc>
      </w:tr>
      <w:tr w:rsidR="00677344" w:rsidRPr="001C5CA6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48" w:type="dxa"/>
          </w:tcPr>
          <w:p w:rsidR="00677344" w:rsidRPr="001C5CA6" w:rsidRDefault="00677344" w:rsidP="004D0C30">
            <w:pPr>
              <w:rPr>
                <w:rFonts w:ascii="Times New Roman" w:hAnsi="Times New Roman" w:cs="Times New Roman"/>
              </w:rPr>
            </w:pPr>
            <w:r w:rsidRPr="001C5CA6">
              <w:rPr>
                <w:rFonts w:ascii="Times New Roman" w:hAnsi="Times New Roman" w:cs="Times New Roman"/>
              </w:rPr>
              <w:t>ACM TRANSACTIONS ON MATHEMATICAL SOFTWARE</w:t>
            </w:r>
          </w:p>
          <w:p w:rsidR="00677344" w:rsidRPr="001C5CA6" w:rsidRDefault="00677344" w:rsidP="004D0C30">
            <w:pPr>
              <w:rPr>
                <w:rFonts w:ascii="Times New Roman" w:hAnsi="Times New Roman" w:cs="Times New Roman"/>
              </w:rPr>
            </w:pPr>
            <w:r w:rsidRPr="001C5CA6">
              <w:rPr>
                <w:rFonts w:ascii="Times New Roman" w:hAnsi="Times New Roman" w:cs="Times New Roman"/>
              </w:rPr>
              <w:t>0098-3500</w:t>
            </w:r>
          </w:p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677344" w:rsidRPr="001C5CA6" w:rsidRDefault="00677344" w:rsidP="004D0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CA6">
              <w:rPr>
                <w:rFonts w:ascii="Times New Roman" w:hAnsi="Times New Roman" w:cs="Times New Roman"/>
                <w:sz w:val="18"/>
                <w:szCs w:val="18"/>
              </w:rPr>
              <w:t>COMPUTER SCIENCE, SOFTWARE ENGINEERING (12/104); MATHEMATICS, APPLIED (18/257)</w:t>
            </w: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  <w:r w:rsidRPr="001C5CA6">
              <w:rPr>
                <w:rFonts w:ascii="Times New Roman" w:hAnsi="Times New Roman" w:cs="Times New Roman"/>
              </w:rPr>
              <w:t>24 ACTA MATHEMATICA 0001-5962 MATHEMATICS (7/312)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  <w:r w:rsidRPr="001C5CA6">
              <w:rPr>
                <w:rFonts w:ascii="Times New Roman" w:hAnsi="Times New Roman" w:cs="Times New Roman"/>
              </w:rPr>
              <w:t>26 ACTA NUMERICA 0962-4929 MATHEMATICS (1/312)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  <w:r w:rsidRPr="001C5CA6">
              <w:rPr>
                <w:rFonts w:ascii="Times New Roman" w:hAnsi="Times New Roman" w:cs="Times New Roman"/>
              </w:rPr>
              <w:t>41 ADVANCED NONLINEAR STUDIES 1536-1365 MATHEMATICS (71/312)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  <w:r w:rsidRPr="001C5CA6">
              <w:rPr>
                <w:rFonts w:ascii="Times New Roman" w:hAnsi="Times New Roman" w:cs="Times New Roman"/>
              </w:rPr>
              <w:t>49 ADVANCES IN CALCULUS OF VARIATIONS 1864-8258 MATHEMATICS (35/312)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1C5CA6" w:rsidRDefault="00677344" w:rsidP="004D0C30">
            <w:pPr>
              <w:rPr>
                <w:rFonts w:ascii="Times New Roman" w:hAnsi="Times New Roman" w:cs="Times New Roman"/>
              </w:rPr>
            </w:pPr>
            <w:r w:rsidRPr="001C5CA6">
              <w:rPr>
                <w:rFonts w:ascii="Times New Roman" w:hAnsi="Times New Roman" w:cs="Times New Roman"/>
              </w:rPr>
              <w:t>53</w:t>
            </w:r>
          </w:p>
          <w:p w:rsidR="00677344" w:rsidRPr="001C5CA6" w:rsidRDefault="00677344" w:rsidP="004D0C30">
            <w:pPr>
              <w:rPr>
                <w:rFonts w:ascii="Times New Roman" w:hAnsi="Times New Roman" w:cs="Times New Roman"/>
              </w:rPr>
            </w:pPr>
            <w:r w:rsidRPr="001C5CA6">
              <w:rPr>
                <w:rFonts w:ascii="Times New Roman" w:hAnsi="Times New Roman" w:cs="Times New Roman"/>
              </w:rPr>
              <w:t>ADVANCES IN COMPUTATIONAL MATHEMATICS</w:t>
            </w:r>
          </w:p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  <w:r w:rsidRPr="001C5CA6">
              <w:rPr>
                <w:rFonts w:ascii="Times New Roman" w:hAnsi="Times New Roman" w:cs="Times New Roman"/>
              </w:rPr>
              <w:t>1019-7168 MATHEMATICS, APPLIED (41/257)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  <w:r w:rsidRPr="001C5CA6">
              <w:rPr>
                <w:rFonts w:ascii="Times New Roman" w:hAnsi="Times New Roman" w:cs="Times New Roman"/>
              </w:rPr>
              <w:t>54 ADVANCES IN DIFFERENTIAL EQUATIONS 1079-9389 MATHEMATICS (48/312)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1C5CA6" w:rsidRDefault="00677344" w:rsidP="004D0C30">
            <w:pPr>
              <w:rPr>
                <w:rFonts w:ascii="Times New Roman" w:hAnsi="Times New Roman" w:cs="Times New Roman"/>
              </w:rPr>
            </w:pPr>
            <w:r w:rsidRPr="001C5CA6">
              <w:rPr>
                <w:rFonts w:ascii="Times New Roman" w:hAnsi="Times New Roman" w:cs="Times New Roman"/>
              </w:rPr>
              <w:t>62 ADVANCES IN MATHEMATICS 0001-8708 MATHEMATICS (29/312)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1C5CA6" w:rsidRDefault="00677344" w:rsidP="004D0C30">
            <w:pPr>
              <w:rPr>
                <w:rFonts w:ascii="Times New Roman" w:hAnsi="Times New Roman" w:cs="Times New Roman"/>
              </w:rPr>
            </w:pPr>
            <w:r w:rsidRPr="001C5CA6">
              <w:rPr>
                <w:rFonts w:ascii="Times New Roman" w:hAnsi="Times New Roman" w:cs="Times New Roman"/>
              </w:rPr>
              <w:t>63 ADVANCES IN NONLINEAR ANALYSIS 2191-9496 MATHEMATICS, APPLIED (61/257); MATHEMATICS (30/312)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1C5CA6" w:rsidRDefault="00677344" w:rsidP="004D0C30">
            <w:pPr>
              <w:rPr>
                <w:rFonts w:ascii="Times New Roman" w:hAnsi="Times New Roman" w:cs="Times New Roman"/>
              </w:rPr>
            </w:pPr>
            <w:r w:rsidRPr="008D609A">
              <w:rPr>
                <w:rFonts w:ascii="Times New Roman" w:hAnsi="Times New Roman" w:cs="Times New Roman"/>
              </w:rPr>
              <w:t>71 AEQUATIONES MATHEMATICAE 0001-9054 MATHEMATICS (71/312)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8D609A" w:rsidRDefault="00677344" w:rsidP="004D0C30">
            <w:pPr>
              <w:rPr>
                <w:rFonts w:ascii="Times New Roman" w:hAnsi="Times New Roman" w:cs="Times New Roman"/>
              </w:rPr>
            </w:pPr>
            <w:r w:rsidRPr="008D609A">
              <w:rPr>
                <w:rFonts w:ascii="Times New Roman" w:hAnsi="Times New Roman" w:cs="Times New Roman"/>
              </w:rPr>
              <w:t>112 AMERICAN JOURNAL OF MATHEMATICS 0002-9327 MATHEMATICS (33/312)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8D609A" w:rsidRDefault="00677344" w:rsidP="004D0C30">
            <w:pPr>
              <w:rPr>
                <w:rFonts w:ascii="Times New Roman" w:hAnsi="Times New Roman" w:cs="Times New Roman"/>
              </w:rPr>
            </w:pPr>
            <w:r w:rsidRPr="008D609A">
              <w:rPr>
                <w:rFonts w:ascii="Times New Roman" w:hAnsi="Times New Roman" w:cs="Times New Roman"/>
              </w:rPr>
              <w:t xml:space="preserve">139 ANALYSIS &amp; PDE 1948-206X </w:t>
            </w:r>
            <w:r w:rsidRPr="008D609A">
              <w:rPr>
                <w:rFonts w:ascii="Times New Roman" w:hAnsi="Times New Roman" w:cs="Times New Roman"/>
              </w:rPr>
              <w:lastRenderedPageBreak/>
              <w:t>MATHEMATICS, APPLIED (47/257); MATHEMATICS (25/312)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8D609A" w:rsidRDefault="00677344" w:rsidP="004D0C30">
            <w:pPr>
              <w:rPr>
                <w:rFonts w:ascii="Times New Roman" w:hAnsi="Times New Roman" w:cs="Times New Roman"/>
              </w:rPr>
            </w:pPr>
            <w:r w:rsidRPr="008D609A">
              <w:rPr>
                <w:rFonts w:ascii="Times New Roman" w:hAnsi="Times New Roman" w:cs="Times New Roman"/>
              </w:rPr>
              <w:t>156</w:t>
            </w:r>
          </w:p>
          <w:p w:rsidR="00677344" w:rsidRPr="008D609A" w:rsidRDefault="00677344" w:rsidP="004D0C30">
            <w:pPr>
              <w:rPr>
                <w:rFonts w:ascii="Times New Roman" w:hAnsi="Times New Roman" w:cs="Times New Roman"/>
              </w:rPr>
            </w:pPr>
            <w:r w:rsidRPr="008D609A">
              <w:rPr>
                <w:rFonts w:ascii="Times New Roman" w:hAnsi="Times New Roman" w:cs="Times New Roman"/>
              </w:rPr>
              <w:t>ANNALES DE L INSTITUT HENRI POINCAREANALYSE NON LINEAIRE</w:t>
            </w:r>
          </w:p>
          <w:p w:rsidR="00677344" w:rsidRPr="008D609A" w:rsidRDefault="00677344" w:rsidP="004D0C30">
            <w:pPr>
              <w:rPr>
                <w:rFonts w:ascii="Times New Roman" w:hAnsi="Times New Roman" w:cs="Times New Roman"/>
              </w:rPr>
            </w:pPr>
            <w:r w:rsidRPr="008D609A">
              <w:rPr>
                <w:rFonts w:ascii="Times New Roman" w:hAnsi="Times New Roman" w:cs="Times New Roman"/>
              </w:rPr>
              <w:t>0294-1449 MATHEMATICS, APPLIED (50/257)</w:t>
            </w:r>
          </w:p>
          <w:p w:rsidR="00677344" w:rsidRPr="008D609A" w:rsidRDefault="00677344" w:rsidP="004D0C30">
            <w:pPr>
              <w:rPr>
                <w:rFonts w:ascii="Times New Roman" w:hAnsi="Times New Roman" w:cs="Times New Roman"/>
              </w:rPr>
            </w:pPr>
            <w:r w:rsidRPr="008D609A">
              <w:rPr>
                <w:rFonts w:ascii="Times New Roman" w:hAnsi="Times New Roman" w:cs="Times New Roman"/>
              </w:rPr>
              <w:t>157 ANNALES HENRI POINCARE 1424-0637 PHYSICS, MATHEMATICAL (13/54)</w:t>
            </w:r>
          </w:p>
          <w:p w:rsidR="00677344" w:rsidRPr="008D609A" w:rsidRDefault="00677344" w:rsidP="004D0C30">
            <w:pPr>
              <w:rPr>
                <w:rFonts w:ascii="Times New Roman" w:hAnsi="Times New Roman" w:cs="Times New Roman"/>
              </w:rPr>
            </w:pPr>
            <w:r w:rsidRPr="008D609A">
              <w:rPr>
                <w:rFonts w:ascii="Times New Roman" w:hAnsi="Times New Roman" w:cs="Times New Roman"/>
              </w:rPr>
              <w:t>158</w:t>
            </w:r>
          </w:p>
          <w:p w:rsidR="00677344" w:rsidRPr="008D609A" w:rsidRDefault="00677344" w:rsidP="004D0C30">
            <w:pPr>
              <w:rPr>
                <w:rFonts w:ascii="Times New Roman" w:hAnsi="Times New Roman" w:cs="Times New Roman"/>
              </w:rPr>
            </w:pPr>
            <w:r w:rsidRPr="008D609A">
              <w:rPr>
                <w:rFonts w:ascii="Times New Roman" w:hAnsi="Times New Roman" w:cs="Times New Roman"/>
              </w:rPr>
              <w:t>ANNALES SCIENTIFIQUES DE L ECOLE NORMALE SUPERIEURE</w:t>
            </w:r>
          </w:p>
          <w:p w:rsidR="00677344" w:rsidRPr="008D609A" w:rsidRDefault="00677344" w:rsidP="004D0C30">
            <w:pPr>
              <w:rPr>
                <w:rFonts w:ascii="Times New Roman" w:hAnsi="Times New Roman" w:cs="Times New Roman"/>
              </w:rPr>
            </w:pPr>
            <w:r w:rsidRPr="008D609A">
              <w:rPr>
                <w:rFonts w:ascii="Times New Roman" w:hAnsi="Times New Roman" w:cs="Times New Roman"/>
              </w:rPr>
              <w:t>0012-9593 MATHEMATICS (19/312)</w:t>
            </w:r>
          </w:p>
          <w:p w:rsidR="00677344" w:rsidRPr="008D609A" w:rsidRDefault="00677344" w:rsidP="004D0C30">
            <w:pPr>
              <w:rPr>
                <w:rFonts w:ascii="Times New Roman" w:hAnsi="Times New Roman" w:cs="Times New Roman"/>
              </w:rPr>
            </w:pPr>
            <w:r w:rsidRPr="008D609A">
              <w:rPr>
                <w:rFonts w:ascii="Times New Roman" w:hAnsi="Times New Roman" w:cs="Times New Roman"/>
              </w:rPr>
              <w:t>159</w:t>
            </w:r>
          </w:p>
          <w:p w:rsidR="00677344" w:rsidRPr="008D609A" w:rsidRDefault="00677344" w:rsidP="004D0C30">
            <w:pPr>
              <w:rPr>
                <w:rFonts w:ascii="Times New Roman" w:hAnsi="Times New Roman" w:cs="Times New Roman"/>
              </w:rPr>
            </w:pPr>
            <w:r w:rsidRPr="008D609A">
              <w:rPr>
                <w:rFonts w:ascii="Times New Roman" w:hAnsi="Times New Roman" w:cs="Times New Roman"/>
              </w:rPr>
              <w:t>ANNALI DELLA SCUOLA NORMALE SUPERIORE DI PISA-CLASSE DI SCIENZE</w:t>
            </w:r>
          </w:p>
          <w:p w:rsidR="00677344" w:rsidRPr="008D609A" w:rsidRDefault="00677344" w:rsidP="004D0C30">
            <w:pPr>
              <w:rPr>
                <w:rFonts w:ascii="Times New Roman" w:hAnsi="Times New Roman" w:cs="Times New Roman"/>
              </w:rPr>
            </w:pPr>
            <w:r w:rsidRPr="008D609A">
              <w:rPr>
                <w:rFonts w:ascii="Times New Roman" w:hAnsi="Times New Roman" w:cs="Times New Roman"/>
              </w:rPr>
              <w:t>0391-173X MATHEMATICS (70/312)</w:t>
            </w:r>
          </w:p>
          <w:p w:rsidR="00677344" w:rsidRPr="008D609A" w:rsidRDefault="00677344" w:rsidP="004D0C30">
            <w:pPr>
              <w:rPr>
                <w:rFonts w:ascii="Times New Roman" w:hAnsi="Times New Roman" w:cs="Times New Roman"/>
              </w:rPr>
            </w:pPr>
            <w:r w:rsidRPr="008D609A">
              <w:rPr>
                <w:rFonts w:ascii="Times New Roman" w:hAnsi="Times New Roman" w:cs="Times New Roman"/>
              </w:rPr>
              <w:t>160</w:t>
            </w:r>
          </w:p>
          <w:p w:rsidR="00677344" w:rsidRPr="008D609A" w:rsidRDefault="00677344" w:rsidP="004D0C30">
            <w:pPr>
              <w:rPr>
                <w:rFonts w:ascii="Times New Roman" w:hAnsi="Times New Roman" w:cs="Times New Roman"/>
              </w:rPr>
            </w:pPr>
            <w:r w:rsidRPr="008D609A">
              <w:rPr>
                <w:rFonts w:ascii="Times New Roman" w:hAnsi="Times New Roman" w:cs="Times New Roman"/>
              </w:rPr>
              <w:t>ANNALI DI MATEMATICA PURA ED APPLICATA</w:t>
            </w:r>
          </w:p>
          <w:p w:rsidR="00677344" w:rsidRPr="008D609A" w:rsidRDefault="00677344" w:rsidP="004D0C30">
            <w:pPr>
              <w:rPr>
                <w:rFonts w:ascii="Times New Roman" w:hAnsi="Times New Roman" w:cs="Times New Roman"/>
              </w:rPr>
            </w:pPr>
            <w:r w:rsidRPr="008D609A">
              <w:rPr>
                <w:rFonts w:ascii="Times New Roman" w:hAnsi="Times New Roman" w:cs="Times New Roman"/>
              </w:rPr>
              <w:t>0373-3114 MATHEMATICS (44/312)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D05BDD" w:rsidTr="004D0C30">
        <w:tc>
          <w:tcPr>
            <w:tcW w:w="1406" w:type="dxa"/>
          </w:tcPr>
          <w:p w:rsidR="00D05BDD" w:rsidRPr="00797E38" w:rsidRDefault="00D05BDD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D05BDD" w:rsidRDefault="00D05BDD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D05BDD" w:rsidRDefault="00D05BDD" w:rsidP="004D0C30">
            <w:pPr>
              <w:rPr>
                <w:rFonts w:ascii="Times New Roman" w:hAnsi="Times New Roman" w:cs="Times New Roman"/>
              </w:rPr>
            </w:pPr>
            <w:r w:rsidRPr="00D05BDD">
              <w:rPr>
                <w:rFonts w:ascii="Times New Roman" w:hAnsi="Times New Roman" w:cs="Times New Roman"/>
              </w:rPr>
              <w:t xml:space="preserve">162 ANNALS OF APPLIED PROBABILITY 1050-5164 STATISTICS &amp; PROBABILITY (28/122) </w:t>
            </w:r>
          </w:p>
          <w:p w:rsidR="00D05BDD" w:rsidRDefault="00D05BDD" w:rsidP="004D0C30">
            <w:pPr>
              <w:rPr>
                <w:rFonts w:ascii="Times New Roman" w:hAnsi="Times New Roman" w:cs="Times New Roman"/>
              </w:rPr>
            </w:pPr>
          </w:p>
          <w:p w:rsidR="00D05BDD" w:rsidRPr="008D609A" w:rsidRDefault="00D05BDD" w:rsidP="004D0C30">
            <w:pPr>
              <w:rPr>
                <w:rFonts w:ascii="Times New Roman" w:hAnsi="Times New Roman" w:cs="Times New Roman"/>
              </w:rPr>
            </w:pPr>
            <w:r w:rsidRPr="00D05BDD">
              <w:rPr>
                <w:rFonts w:ascii="Times New Roman" w:hAnsi="Times New Roman" w:cs="Times New Roman"/>
              </w:rPr>
              <w:t>163 ANNALS OF APPLIED STATISTICS 1932-6157 STATISTICS &amp; PROBABILITY (27/122)</w:t>
            </w:r>
          </w:p>
        </w:tc>
        <w:tc>
          <w:tcPr>
            <w:tcW w:w="2925" w:type="dxa"/>
          </w:tcPr>
          <w:p w:rsidR="00D05BDD" w:rsidRDefault="00D05BDD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8D609A" w:rsidRDefault="00677344" w:rsidP="004D0C30">
            <w:pPr>
              <w:rPr>
                <w:rFonts w:ascii="Times New Roman" w:hAnsi="Times New Roman" w:cs="Times New Roman"/>
              </w:rPr>
            </w:pPr>
            <w:r w:rsidRPr="008D609A">
              <w:rPr>
                <w:rFonts w:ascii="Times New Roman" w:hAnsi="Times New Roman" w:cs="Times New Roman"/>
              </w:rPr>
              <w:t>170 ANNALS OF MATHEMATICS 0003-486X MATHEMATICS (2/312)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D05BDD" w:rsidTr="004D0C30">
        <w:tc>
          <w:tcPr>
            <w:tcW w:w="1406" w:type="dxa"/>
          </w:tcPr>
          <w:p w:rsidR="00D05BDD" w:rsidRPr="00797E38" w:rsidRDefault="00D05BDD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D05BDD" w:rsidRDefault="00D05BDD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D05BDD" w:rsidRPr="008D609A" w:rsidRDefault="00D05BDD" w:rsidP="004D0C30">
            <w:pPr>
              <w:rPr>
                <w:rFonts w:ascii="Times New Roman" w:hAnsi="Times New Roman" w:cs="Times New Roman"/>
              </w:rPr>
            </w:pPr>
            <w:r w:rsidRPr="00D05BDD">
              <w:rPr>
                <w:rFonts w:ascii="Times New Roman" w:hAnsi="Times New Roman" w:cs="Times New Roman"/>
              </w:rPr>
              <w:t>175 ANNALS OF STATISTICS 0090-5364 STATISTICS &amp; PROBABILITY (10/122)</w:t>
            </w:r>
          </w:p>
        </w:tc>
        <w:tc>
          <w:tcPr>
            <w:tcW w:w="2925" w:type="dxa"/>
          </w:tcPr>
          <w:p w:rsidR="00D05BDD" w:rsidRDefault="00D05BDD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8D609A" w:rsidRDefault="00677344" w:rsidP="004D0C30">
            <w:pPr>
              <w:rPr>
                <w:rFonts w:ascii="Times New Roman" w:hAnsi="Times New Roman" w:cs="Times New Roman"/>
              </w:rPr>
            </w:pPr>
            <w:r w:rsidRPr="008D609A">
              <w:rPr>
                <w:rFonts w:ascii="Times New Roman" w:hAnsi="Times New Roman" w:cs="Times New Roman"/>
              </w:rPr>
              <w:t>221</w:t>
            </w:r>
          </w:p>
          <w:p w:rsidR="00677344" w:rsidRPr="008D609A" w:rsidRDefault="00677344" w:rsidP="004D0C30">
            <w:pPr>
              <w:rPr>
                <w:rFonts w:ascii="Times New Roman" w:hAnsi="Times New Roman" w:cs="Times New Roman"/>
              </w:rPr>
            </w:pPr>
            <w:r w:rsidRPr="008D609A">
              <w:rPr>
                <w:rFonts w:ascii="Times New Roman" w:hAnsi="Times New Roman" w:cs="Times New Roman"/>
              </w:rPr>
              <w:t>APPLICABLE ANALYSIS AND DISCRETE MATHEMATICS</w:t>
            </w:r>
          </w:p>
          <w:p w:rsidR="00677344" w:rsidRPr="008D609A" w:rsidRDefault="00677344" w:rsidP="004D0C30">
            <w:pPr>
              <w:rPr>
                <w:rFonts w:ascii="Times New Roman" w:hAnsi="Times New Roman" w:cs="Times New Roman"/>
              </w:rPr>
            </w:pPr>
            <w:r w:rsidRPr="008D609A">
              <w:rPr>
                <w:rFonts w:ascii="Times New Roman" w:hAnsi="Times New Roman" w:cs="Times New Roman"/>
              </w:rPr>
              <w:t>1452-8630 MATHEMATICS (78/312)</w:t>
            </w:r>
          </w:p>
          <w:p w:rsidR="00677344" w:rsidRPr="008D609A" w:rsidRDefault="00677344" w:rsidP="004D0C30">
            <w:pPr>
              <w:rPr>
                <w:rFonts w:ascii="Times New Roman" w:hAnsi="Times New Roman" w:cs="Times New Roman"/>
              </w:rPr>
            </w:pPr>
            <w:r w:rsidRPr="008D609A">
              <w:rPr>
                <w:rFonts w:ascii="Times New Roman" w:hAnsi="Times New Roman" w:cs="Times New Roman"/>
              </w:rPr>
              <w:t>222</w:t>
            </w:r>
          </w:p>
          <w:p w:rsidR="00677344" w:rsidRPr="008D609A" w:rsidRDefault="00677344" w:rsidP="004D0C30">
            <w:pPr>
              <w:rPr>
                <w:rFonts w:ascii="Times New Roman" w:hAnsi="Times New Roman" w:cs="Times New Roman"/>
              </w:rPr>
            </w:pPr>
            <w:r w:rsidRPr="008D609A">
              <w:rPr>
                <w:rFonts w:ascii="Times New Roman" w:hAnsi="Times New Roman" w:cs="Times New Roman"/>
              </w:rPr>
              <w:t>APPLIED AND COMPUTATIONAL HARMONIC ANALYSIS</w:t>
            </w:r>
          </w:p>
          <w:p w:rsidR="00677344" w:rsidRPr="008D609A" w:rsidRDefault="00677344" w:rsidP="004D0C30">
            <w:pPr>
              <w:rPr>
                <w:rFonts w:ascii="Times New Roman" w:hAnsi="Times New Roman" w:cs="Times New Roman"/>
              </w:rPr>
            </w:pPr>
            <w:r w:rsidRPr="008D609A">
              <w:rPr>
                <w:rFonts w:ascii="Times New Roman" w:hAnsi="Times New Roman" w:cs="Times New Roman"/>
              </w:rPr>
              <w:t>1063-5203</w:t>
            </w:r>
          </w:p>
          <w:p w:rsidR="00677344" w:rsidRPr="008D609A" w:rsidRDefault="00677344" w:rsidP="004D0C30">
            <w:pPr>
              <w:rPr>
                <w:rFonts w:ascii="Times New Roman" w:hAnsi="Times New Roman" w:cs="Times New Roman"/>
              </w:rPr>
            </w:pPr>
            <w:r w:rsidRPr="008D609A">
              <w:rPr>
                <w:rFonts w:ascii="Times New Roman" w:hAnsi="Times New Roman" w:cs="Times New Roman"/>
              </w:rPr>
              <w:t>MATHEMATICS, APPLIED (14/257); PHYSICS, MATHEMATICAL (8/54)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F725EF" w:rsidRDefault="00677344" w:rsidP="004D0C30">
            <w:pPr>
              <w:rPr>
                <w:rFonts w:ascii="Times New Roman" w:hAnsi="Times New Roman" w:cs="Times New Roman"/>
              </w:rPr>
            </w:pPr>
            <w:r w:rsidRPr="00F725EF">
              <w:rPr>
                <w:rFonts w:ascii="Times New Roman" w:hAnsi="Times New Roman" w:cs="Times New Roman"/>
              </w:rPr>
              <w:t>230 APPLIED MATHEMATICAL MODELLING 0307-904X</w:t>
            </w:r>
          </w:p>
          <w:p w:rsidR="00677344" w:rsidRPr="00F725EF" w:rsidRDefault="00677344" w:rsidP="004D0C30">
            <w:pPr>
              <w:rPr>
                <w:rFonts w:ascii="Times New Roman" w:hAnsi="Times New Roman" w:cs="Times New Roman"/>
              </w:rPr>
            </w:pPr>
            <w:r w:rsidRPr="00F725EF">
              <w:rPr>
                <w:rFonts w:ascii="Times New Roman" w:hAnsi="Times New Roman" w:cs="Times New Roman"/>
              </w:rPr>
              <w:t xml:space="preserve">ENGINEERING, MULTIDISCIPLINARY (11/85); MATHEMATICS, INTERDISCIPLINARY APPLICATIONS </w:t>
            </w:r>
            <w:r w:rsidRPr="00F725EF">
              <w:rPr>
                <w:rFonts w:ascii="Times New Roman" w:hAnsi="Times New Roman" w:cs="Times New Roman"/>
              </w:rPr>
              <w:lastRenderedPageBreak/>
              <w:t>(13/99); MECHANICS (18/137)</w:t>
            </w:r>
          </w:p>
          <w:p w:rsidR="00677344" w:rsidRPr="00F725EF" w:rsidRDefault="00677344" w:rsidP="004D0C30">
            <w:pPr>
              <w:rPr>
                <w:rFonts w:ascii="Times New Roman" w:hAnsi="Times New Roman" w:cs="Times New Roman"/>
              </w:rPr>
            </w:pPr>
            <w:r w:rsidRPr="00F725EF">
              <w:rPr>
                <w:rFonts w:ascii="Times New Roman" w:hAnsi="Times New Roman" w:cs="Times New Roman"/>
              </w:rPr>
              <w:t>231</w:t>
            </w:r>
          </w:p>
          <w:p w:rsidR="00677344" w:rsidRPr="00F725EF" w:rsidRDefault="00677344" w:rsidP="004D0C30">
            <w:pPr>
              <w:rPr>
                <w:rFonts w:ascii="Times New Roman" w:hAnsi="Times New Roman" w:cs="Times New Roman"/>
              </w:rPr>
            </w:pPr>
            <w:r w:rsidRPr="00F725EF">
              <w:rPr>
                <w:rFonts w:ascii="Times New Roman" w:hAnsi="Times New Roman" w:cs="Times New Roman"/>
              </w:rPr>
              <w:t>APPLIED MATHEMATICS AND COMPUTATION</w:t>
            </w:r>
          </w:p>
          <w:p w:rsidR="00677344" w:rsidRPr="00F725EF" w:rsidRDefault="00677344" w:rsidP="004D0C30">
            <w:pPr>
              <w:rPr>
                <w:rFonts w:ascii="Times New Roman" w:hAnsi="Times New Roman" w:cs="Times New Roman"/>
              </w:rPr>
            </w:pPr>
            <w:r w:rsidRPr="00F725EF">
              <w:rPr>
                <w:rFonts w:ascii="Times New Roman" w:hAnsi="Times New Roman" w:cs="Times New Roman"/>
              </w:rPr>
              <w:t>0096-3003 MATHEMATICS, APPLIED (35/257)</w:t>
            </w:r>
          </w:p>
          <w:p w:rsidR="00677344" w:rsidRPr="008D609A" w:rsidRDefault="00677344" w:rsidP="004D0C30">
            <w:pPr>
              <w:rPr>
                <w:rFonts w:ascii="Times New Roman" w:hAnsi="Times New Roman" w:cs="Times New Roman"/>
              </w:rPr>
            </w:pPr>
            <w:r w:rsidRPr="00F725EF">
              <w:rPr>
                <w:rFonts w:ascii="Times New Roman" w:hAnsi="Times New Roman" w:cs="Times New Roman"/>
              </w:rPr>
              <w:t>232 APPLIED MATHEMATICS LETTERS 0893-9659 MATHEMATICS, APPLIED (51/257)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F725EF" w:rsidRDefault="00677344" w:rsidP="004D0C30">
            <w:pPr>
              <w:rPr>
                <w:rFonts w:ascii="Times New Roman" w:hAnsi="Times New Roman" w:cs="Times New Roman"/>
              </w:rPr>
            </w:pPr>
            <w:r w:rsidRPr="00F725EF">
              <w:rPr>
                <w:rFonts w:ascii="Times New Roman" w:hAnsi="Times New Roman" w:cs="Times New Roman"/>
              </w:rPr>
              <w:t>252</w:t>
            </w:r>
          </w:p>
          <w:p w:rsidR="00677344" w:rsidRPr="00F725EF" w:rsidRDefault="00677344" w:rsidP="004D0C30">
            <w:pPr>
              <w:rPr>
                <w:rFonts w:ascii="Times New Roman" w:hAnsi="Times New Roman" w:cs="Times New Roman"/>
              </w:rPr>
            </w:pPr>
            <w:r w:rsidRPr="00F725EF">
              <w:rPr>
                <w:rFonts w:ascii="Times New Roman" w:hAnsi="Times New Roman" w:cs="Times New Roman"/>
              </w:rPr>
              <w:t>ARCHIVE FOR RATIONAL MECHANICS AND ANALYSIS</w:t>
            </w:r>
          </w:p>
          <w:p w:rsidR="00677344" w:rsidRPr="00F725EF" w:rsidRDefault="00677344" w:rsidP="004D0C30">
            <w:pPr>
              <w:rPr>
                <w:rFonts w:ascii="Times New Roman" w:hAnsi="Times New Roman" w:cs="Times New Roman"/>
              </w:rPr>
            </w:pPr>
            <w:r w:rsidRPr="00F725EF">
              <w:rPr>
                <w:rFonts w:ascii="Times New Roman" w:hAnsi="Times New Roman" w:cs="Times New Roman"/>
              </w:rPr>
              <w:t>0003-9527</w:t>
            </w:r>
          </w:p>
          <w:p w:rsidR="00677344" w:rsidRPr="00F725EF" w:rsidRDefault="00677344" w:rsidP="004D0C30">
            <w:pPr>
              <w:rPr>
                <w:rFonts w:ascii="Times New Roman" w:hAnsi="Times New Roman" w:cs="Times New Roman"/>
              </w:rPr>
            </w:pPr>
            <w:r w:rsidRPr="00F725EF">
              <w:rPr>
                <w:rFonts w:ascii="Times New Roman" w:hAnsi="Times New Roman" w:cs="Times New Roman"/>
              </w:rPr>
              <w:t>MATHEMATICS, INTERDISCIPLINARY APPLICATIONS (15/99); MECHANICS (19/137)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F725EF" w:rsidRDefault="00677344" w:rsidP="004D0C30">
            <w:pPr>
              <w:rPr>
                <w:rFonts w:ascii="Times New Roman" w:hAnsi="Times New Roman" w:cs="Times New Roman"/>
              </w:rPr>
            </w:pPr>
            <w:r w:rsidRPr="00F725EF">
              <w:rPr>
                <w:rFonts w:ascii="Times New Roman" w:hAnsi="Times New Roman" w:cs="Times New Roman"/>
              </w:rPr>
              <w:t>254</w:t>
            </w:r>
          </w:p>
          <w:p w:rsidR="00677344" w:rsidRPr="00F725EF" w:rsidRDefault="00677344" w:rsidP="004D0C30">
            <w:pPr>
              <w:rPr>
                <w:rFonts w:ascii="Times New Roman" w:hAnsi="Times New Roman" w:cs="Times New Roman"/>
              </w:rPr>
            </w:pPr>
            <w:r w:rsidRPr="00F725EF">
              <w:rPr>
                <w:rFonts w:ascii="Times New Roman" w:hAnsi="Times New Roman" w:cs="Times New Roman"/>
              </w:rPr>
              <w:t>ARCHIVES OF COMPUTATIONAL METHODS IN ENGINEERING</w:t>
            </w:r>
          </w:p>
          <w:p w:rsidR="00677344" w:rsidRPr="00F725EF" w:rsidRDefault="00677344" w:rsidP="004D0C30">
            <w:pPr>
              <w:rPr>
                <w:rFonts w:ascii="Times New Roman" w:hAnsi="Times New Roman" w:cs="Times New Roman"/>
              </w:rPr>
            </w:pPr>
            <w:r w:rsidRPr="00F725EF">
              <w:rPr>
                <w:rFonts w:ascii="Times New Roman" w:hAnsi="Times New Roman" w:cs="Times New Roman"/>
              </w:rPr>
              <w:t>1134-3060</w:t>
            </w:r>
          </w:p>
          <w:p w:rsidR="00677344" w:rsidRPr="00F725EF" w:rsidRDefault="00677344" w:rsidP="004D0C30">
            <w:pPr>
              <w:rPr>
                <w:rFonts w:ascii="Times New Roman" w:hAnsi="Times New Roman" w:cs="Times New Roman"/>
              </w:rPr>
            </w:pPr>
            <w:r w:rsidRPr="00F725EF">
              <w:rPr>
                <w:rFonts w:ascii="Times New Roman" w:hAnsi="Times New Roman" w:cs="Times New Roman"/>
              </w:rPr>
              <w:t>COMPUTER SCIENCE, INTERDISCIPLINARY APPLICATIONS (7/102); ENGINEERING, MULTIDISCIPLINARY (2/85); MATHEMATICS, INTERDISCIPLINARY APPLICATIONS (3/99)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F725EF" w:rsidRDefault="00677344" w:rsidP="004D0C30">
            <w:pPr>
              <w:rPr>
                <w:rFonts w:ascii="Times New Roman" w:hAnsi="Times New Roman" w:cs="Times New Roman"/>
              </w:rPr>
            </w:pPr>
            <w:r w:rsidRPr="00F725EF">
              <w:rPr>
                <w:rFonts w:ascii="Times New Roman" w:hAnsi="Times New Roman" w:cs="Times New Roman"/>
              </w:rPr>
              <w:t>268 ARKIV FOR MATEMATIK 0004-2080 MATHEMATICS (62/312)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F725EF" w:rsidRDefault="00677344" w:rsidP="004D0C30">
            <w:pPr>
              <w:rPr>
                <w:rFonts w:ascii="Times New Roman" w:hAnsi="Times New Roman" w:cs="Times New Roman"/>
              </w:rPr>
            </w:pPr>
            <w:r w:rsidRPr="00F725EF">
              <w:rPr>
                <w:rFonts w:ascii="Times New Roman" w:hAnsi="Times New Roman" w:cs="Times New Roman"/>
              </w:rPr>
              <w:t>297</w:t>
            </w:r>
          </w:p>
          <w:p w:rsidR="00677344" w:rsidRPr="00F725EF" w:rsidRDefault="00677344" w:rsidP="004D0C30">
            <w:pPr>
              <w:rPr>
                <w:rFonts w:ascii="Times New Roman" w:hAnsi="Times New Roman" w:cs="Times New Roman"/>
              </w:rPr>
            </w:pPr>
            <w:r w:rsidRPr="00F725EF">
              <w:rPr>
                <w:rFonts w:ascii="Times New Roman" w:hAnsi="Times New Roman" w:cs="Times New Roman"/>
              </w:rPr>
              <w:t>BANACH JOURNAL OF MATHEMATICAL ANALYSIS</w:t>
            </w:r>
          </w:p>
          <w:p w:rsidR="00677344" w:rsidRPr="00F725EF" w:rsidRDefault="00677344" w:rsidP="004D0C30">
            <w:pPr>
              <w:rPr>
                <w:rFonts w:ascii="Times New Roman" w:hAnsi="Times New Roman" w:cs="Times New Roman"/>
              </w:rPr>
            </w:pPr>
            <w:r w:rsidRPr="00F725EF">
              <w:rPr>
                <w:rFonts w:ascii="Times New Roman" w:hAnsi="Times New Roman" w:cs="Times New Roman"/>
              </w:rPr>
              <w:t>1735-8787 MATHEMATICS (45/312)</w:t>
            </w:r>
          </w:p>
          <w:p w:rsidR="00677344" w:rsidRPr="00F725EF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9B204F" w:rsidRDefault="00677344" w:rsidP="004D0C30">
            <w:pPr>
              <w:rPr>
                <w:rFonts w:ascii="Times New Roman" w:hAnsi="Times New Roman" w:cs="Times New Roman"/>
              </w:rPr>
            </w:pPr>
            <w:r w:rsidRPr="009B204F">
              <w:rPr>
                <w:rFonts w:ascii="Times New Roman" w:hAnsi="Times New Roman" w:cs="Times New Roman"/>
              </w:rPr>
              <w:t>329 BIOINFORMATICS 1367-4803</w:t>
            </w:r>
          </w:p>
          <w:p w:rsidR="00677344" w:rsidRPr="00F725EF" w:rsidRDefault="00677344" w:rsidP="004D0C30">
            <w:pPr>
              <w:rPr>
                <w:rFonts w:ascii="Times New Roman" w:hAnsi="Times New Roman" w:cs="Times New Roman"/>
              </w:rPr>
            </w:pPr>
            <w:r w:rsidRPr="009B204F">
              <w:rPr>
                <w:rFonts w:ascii="Times New Roman" w:hAnsi="Times New Roman" w:cs="Times New Roman"/>
              </w:rPr>
              <w:t>BIOCHEMICAL RESEARCH METHODS (8/79); BIOTECHNOLOGY &amp; APPLIED MICROBIOLOGY (19/163); MATHEMATICAL &amp; COMPUTATIONAL BIOLOGY (3/57)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D60EA5" w:rsidTr="004D0C30">
        <w:tc>
          <w:tcPr>
            <w:tcW w:w="1406" w:type="dxa"/>
          </w:tcPr>
          <w:p w:rsidR="00D60EA5" w:rsidRPr="00797E38" w:rsidRDefault="00D60EA5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D60EA5" w:rsidRDefault="00D60EA5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D60EA5" w:rsidRDefault="00D60EA5" w:rsidP="004D0C30">
            <w:pPr>
              <w:rPr>
                <w:rFonts w:ascii="Times New Roman" w:hAnsi="Times New Roman" w:cs="Times New Roman"/>
              </w:rPr>
            </w:pPr>
            <w:r w:rsidRPr="00D60EA5">
              <w:rPr>
                <w:rFonts w:ascii="Times New Roman" w:hAnsi="Times New Roman" w:cs="Times New Roman"/>
              </w:rPr>
              <w:t>349 BIOMETRICS 0006-341X STATISTICS &amp; PROBABILITY (22/122)</w:t>
            </w:r>
          </w:p>
          <w:p w:rsidR="00D60EA5" w:rsidRPr="009B204F" w:rsidRDefault="00D60EA5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D60EA5" w:rsidRDefault="00D60EA5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F725EF" w:rsidRDefault="00677344" w:rsidP="004D0C30">
            <w:pPr>
              <w:rPr>
                <w:rFonts w:ascii="Times New Roman" w:hAnsi="Times New Roman" w:cs="Times New Roman"/>
              </w:rPr>
            </w:pPr>
            <w:r w:rsidRPr="00F725EF">
              <w:rPr>
                <w:rFonts w:ascii="Times New Roman" w:hAnsi="Times New Roman" w:cs="Times New Roman"/>
              </w:rPr>
              <w:t>356 BIOSTATISTICS 1465-4644</w:t>
            </w:r>
          </w:p>
          <w:p w:rsidR="00677344" w:rsidRPr="00F725EF" w:rsidRDefault="00677344" w:rsidP="004D0C30">
            <w:pPr>
              <w:rPr>
                <w:rFonts w:ascii="Times New Roman" w:hAnsi="Times New Roman" w:cs="Times New Roman"/>
              </w:rPr>
            </w:pPr>
            <w:r w:rsidRPr="00F725EF">
              <w:rPr>
                <w:rFonts w:ascii="Times New Roman" w:hAnsi="Times New Roman" w:cs="Times New Roman"/>
              </w:rPr>
              <w:t>MATHEMATICAL &amp; COMPUTATIONAL BIOLOGY (10/57); STATISTICS &amp; PROBABILITY (6/122)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F725EF" w:rsidRDefault="00677344" w:rsidP="004D0C30">
            <w:pPr>
              <w:rPr>
                <w:rFonts w:ascii="Times New Roman" w:hAnsi="Times New Roman" w:cs="Times New Roman"/>
              </w:rPr>
            </w:pPr>
            <w:r w:rsidRPr="00F725EF">
              <w:rPr>
                <w:rFonts w:ascii="Times New Roman" w:hAnsi="Times New Roman" w:cs="Times New Roman"/>
              </w:rPr>
              <w:t>369 BMC BIOINFORMATICS 1471-2105 MATHEMATICAL &amp; COMPUTATIONAL BIOLOGY (11/57)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F725EF" w:rsidRDefault="00677344" w:rsidP="004D0C30">
            <w:pPr>
              <w:rPr>
                <w:rFonts w:ascii="Times New Roman" w:hAnsi="Times New Roman" w:cs="Times New Roman"/>
              </w:rPr>
            </w:pPr>
            <w:r w:rsidRPr="00F725EF">
              <w:rPr>
                <w:rFonts w:ascii="Times New Roman" w:hAnsi="Times New Roman" w:cs="Times New Roman"/>
              </w:rPr>
              <w:t>375 BMC SYSTEMS BIOLOGY 1752-0509 MATHEMATICAL &amp; COMPUTATIONAL BIOLOGY (13/57)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4048" w:type="dxa"/>
          </w:tcPr>
          <w:p w:rsidR="00677344" w:rsidRPr="00F725EF" w:rsidRDefault="00677344" w:rsidP="004D0C30">
            <w:pPr>
              <w:rPr>
                <w:rFonts w:ascii="Times New Roman" w:hAnsi="Times New Roman" w:cs="Times New Roman"/>
              </w:rPr>
            </w:pPr>
            <w:r w:rsidRPr="00F725EF">
              <w:rPr>
                <w:rFonts w:ascii="Times New Roman" w:hAnsi="Times New Roman" w:cs="Times New Roman"/>
              </w:rPr>
              <w:t>BOUNDARY VALUE PROBLEMS 1687-2770 MATHEMATICS (48/312)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F725EF" w:rsidRDefault="00677344" w:rsidP="004D0C30">
            <w:pPr>
              <w:rPr>
                <w:rFonts w:ascii="Times New Roman" w:hAnsi="Times New Roman" w:cs="Times New Roman"/>
              </w:rPr>
            </w:pPr>
            <w:r w:rsidRPr="00F725EF">
              <w:rPr>
                <w:rFonts w:ascii="Times New Roman" w:hAnsi="Times New Roman" w:cs="Times New Roman"/>
              </w:rPr>
              <w:t>391 BRIEFINGS IN BIOINFORMATICS 1467-5463</w:t>
            </w:r>
          </w:p>
          <w:p w:rsidR="00677344" w:rsidRPr="00F725EF" w:rsidRDefault="00677344" w:rsidP="004D0C30">
            <w:pPr>
              <w:rPr>
                <w:rFonts w:ascii="Times New Roman" w:hAnsi="Times New Roman" w:cs="Times New Roman"/>
              </w:rPr>
            </w:pPr>
            <w:r w:rsidRPr="00F725EF">
              <w:rPr>
                <w:rFonts w:ascii="Times New Roman" w:hAnsi="Times New Roman" w:cs="Times New Roman"/>
              </w:rPr>
              <w:t>BIOCHEMICAL RESEARCH METHODS (3/79); MATHEMATICAL &amp; COMPUTATIONAL BIOLOGY (2/57)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400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BRITISH JOURNAL OF MATHEMATICAL &amp; STATISTICAL PSYCHOLOGY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0007-1102</w:t>
            </w:r>
          </w:p>
          <w:p w:rsidR="00677344" w:rsidRPr="00F725E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MATHEMATICS, INTERDISCIPLINARY APPLICATIONS (16/99); STATISTICS &amp; PROBABILITY (11/122)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412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BULLETIN OF THE AMERICAN MATHEMATICAL SOCIETY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0273-0979 MATHEMATICS (12/312)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419 CALCOLO 0008-0624 MATHEMATICS (32/312)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420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CALCULUS OF VARIATIONS AND PARTIAL DIFFERENTIAL EQUATIONS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0944-2669 MATHEMATICS, APPLIED (37/257); MATHEMATICS (20/312)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448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CELESTIAL MECHANICS &amp; DYNAMICAL ASTRONOMY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0923-2958 MATHEMATICS, INTERDISCIPLINARY APPLICATIONS (23/99)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468 CHAOS 1054-1500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MATHEMATICS, APPLIED (17/257); PHYSICS, MATHEMATICAL (9/54)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485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CHEMOMETRICS AND INTELLIGENT LABORATORY SYSTEMS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0169-7439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 xml:space="preserve">COMPUTER SCIENCE, ARTIFICIAL INTELLIGENCE (26/123); INSTRUMENTS &amp; INSTRUMENTATION (9/56); MATHEMATICS, INTERDISCIPLINARY APPLICATIONS </w:t>
            </w:r>
            <w:r w:rsidRPr="00F7017F">
              <w:rPr>
                <w:rFonts w:ascii="Times New Roman" w:hAnsi="Times New Roman" w:cs="Times New Roman"/>
              </w:rPr>
              <w:lastRenderedPageBreak/>
              <w:t>(12/99); STATISTICS &amp; PROBABILITY (8/122)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550 COMMENTARII MATHEMATICI HELVETICI 0010-2571 MATHEMATICS (67/312)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551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COMMUNICATIONS IN COMPUTATIONAL PHYSICS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1815-2406 PHYSICS, MATHEMATICAL (10/54)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D60EA5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552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COMMUNICATIONS IN MATHEMATICAL PHYSICS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0010-3616 PHYSICS, MATHEMATICAL (7/54)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553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COMMUNICATIONS IN NONLINEAR SCIENCE AND NUMERICAL SIMULATION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1007-5704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MATHEMATICS, APPLIED (5/257); MATHEMATICS, INTERDISCIPLINARY APPLICATIONS (6/99); MECHANICS (7/137); PHYSICS, FLUIDS &amp; PLASMAS (5/31); PHYSICS, MATHEMATICAL (2/54)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554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COMMUNICATIONS IN NUMBER THEORY AND PHYSICS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1931-4523 MATHEMATICS, APPLIED (44/257); MATHEMATICS (22/312)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555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COMMUNICATIONS IN PARTIAL DIFFERENTIAL EQUATIONS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0360-5302 MATHEMATICS (50/312)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557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COMMUNICATIONS ON PURE AND APPLIED MATHEMATICS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0010-3640 MATHEMATICS, APPLIED (2/257); MATHEMATICS (3/312)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F7017F">
              <w:rPr>
                <w:rFonts w:ascii="Times New Roman" w:hAnsi="Times New Roman" w:cs="Times New Roman"/>
              </w:rPr>
              <w:t>566 COMPOSITIO MATHEMATICA 0010-437X MATHEMATICS (53/312)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569 COMPUTATIONAL COMPLEXITY 1016-3328 MATHEMATICS (43/312)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571</w:t>
            </w:r>
          </w:p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COMPUTATIONAL OPTIMIZATION AND APPLICATIONS</w:t>
            </w:r>
          </w:p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 xml:space="preserve">0926-6003 MATHEMATICS, APPLIED </w:t>
            </w:r>
            <w:r w:rsidRPr="00473247">
              <w:rPr>
                <w:rFonts w:ascii="Times New Roman" w:hAnsi="Times New Roman" w:cs="Times New Roman"/>
              </w:rPr>
              <w:lastRenderedPageBreak/>
              <w:t>(56/257)</w:t>
            </w:r>
          </w:p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572 COMPUTER AIDED GEOMETRIC DESIGN 0167-8396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COMPUTER SCIENCE, SOFTWARE ENGINEERING (19/104); MATHEMATICS, APPLIED (29/257)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576</w:t>
            </w:r>
          </w:p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COMPUTER METHODS IN APPLIED MECHANICS AND ENGINEERING</w:t>
            </w:r>
          </w:p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0045-7825</w:t>
            </w:r>
          </w:p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ENGINEERING, MULTIDISCIPLINARY (6/85); MATHEMATICS, INTERDISCIPLINARY APPLICATIONS (4/99); MECHANICS (6/137)</w:t>
            </w:r>
          </w:p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577 COMPUTER PHYSICS COMMUNICATIONS 0010-4655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COMPUTER SCIENCE, INTERDISCIPLINARY APPLICATIONS (11/102); PHYSICS, MATHEMATICAL (1/54)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583</w:t>
            </w:r>
          </w:p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COMPUTERS &amp; MATHEMATICS WITH APPLICATIONS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0898-1221 MATHEMATICS, APPLIED (26/257)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590 CONSTRUCTIVE APPROXIMATION 0176-4276 MATHEMATICS (34/312)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658</w:t>
            </w:r>
          </w:p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DATABASE-THE JOURNAL OF BIOLOGICAL DATABASES AND CURATION</w:t>
            </w:r>
          </w:p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1758-0463 MATHEMATICAL &amp; COMPUTATIONAL BIOLOGY (7/57)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682</w:t>
            </w:r>
          </w:p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DIFFERENTIAL AND INTEGRAL EQUATIONS</w:t>
            </w:r>
          </w:p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0893-4983 MATHEMATICS (77/312)</w:t>
            </w:r>
          </w:p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684</w:t>
            </w:r>
          </w:p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DISCRETE AND CONTINUOUS DYNAMICAL SYSTEMS</w:t>
            </w:r>
          </w:p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1078-0947 MATHEMATICS (58/312)</w:t>
            </w:r>
          </w:p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685</w:t>
            </w:r>
          </w:p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DISCRETE EVENT DYNAMIC SYSTEMSTHEORY AND APPLICATIONS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0924-6703 MATHEMATICS, APPLIED (52/257)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 xml:space="preserve">698 DUKE MATHEMATICAL </w:t>
            </w:r>
            <w:r w:rsidRPr="00473247">
              <w:rPr>
                <w:rFonts w:ascii="Times New Roman" w:hAnsi="Times New Roman" w:cs="Times New Roman"/>
              </w:rPr>
              <w:lastRenderedPageBreak/>
              <w:t>JOURNAL 0012-7094 MATHEMATICS (18/312)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715 ECONOMETRICA 0012-9682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MATHEMATICS, INTERDISCIPLINARY APPLICATIONS (2/99); STATISTICS &amp; PROBABILITY (2/122)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D60EA5" w:rsidTr="004D0C30">
        <w:tc>
          <w:tcPr>
            <w:tcW w:w="1406" w:type="dxa"/>
          </w:tcPr>
          <w:p w:rsidR="00D60EA5" w:rsidRPr="00797E38" w:rsidRDefault="00D60EA5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D60EA5" w:rsidRDefault="00D60EA5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D60EA5" w:rsidRDefault="00D60EA5" w:rsidP="00D60EA5">
            <w:pPr>
              <w:rPr>
                <w:rFonts w:ascii="Times New Roman" w:hAnsi="Times New Roman" w:cs="Times New Roman"/>
              </w:rPr>
            </w:pPr>
            <w:r w:rsidRPr="00D60EA5">
              <w:rPr>
                <w:rFonts w:ascii="Times New Roman" w:hAnsi="Times New Roman" w:cs="Times New Roman"/>
              </w:rPr>
              <w:t>760 ENVIRONMETRICS 1180-4009 STATISTICS &amp; PROBABILITY (24/122)</w:t>
            </w:r>
          </w:p>
          <w:p w:rsidR="00D60EA5" w:rsidRPr="00473247" w:rsidRDefault="00D60EA5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D60EA5" w:rsidRDefault="00D60EA5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769</w:t>
            </w:r>
          </w:p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ESAIM-MATHEMATICAL MODELLING AND NUMERICAL ANALYSIS-MODELISATION MATHEMATIQUE ET ANALYSE NUMERIQUE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0764-583X MATHEMATICS, APPLIED (28/257)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847</w:t>
            </w:r>
          </w:p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FINITE ELEMENTS IN ANALYSIS AND DESIGN</w:t>
            </w:r>
          </w:p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0168-874X MATHEMATICS, APPLIED (15/257); MECHANICS (27/137)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848 FINITE FIELDS AND THEIR APPLICATIONS 1071-5797 MATHEMATICS (68/312)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853 FIXED POINT THEORY 1583-5022 MATHEMATICS (52/312)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854 FIXED POINT THEORY AND APPLICATIONS 1687-1812 MATHEMATICS, APPLIED (7/257); MATHEMATICS (6/312)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877 FORUM MATHEMATICUM 0933-7741 MATHEMATICS (60/312)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880</w:t>
            </w:r>
          </w:p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FOUNDATIONS OF COMPUTATIONAL MATHEMATICS</w:t>
            </w:r>
          </w:p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1615-3375</w:t>
            </w:r>
          </w:p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COMPUTER SCIENCE, THEORY &amp; METHODS (10/102); MATHEMATICS, APPLIED (8/257); MATHEMATICS (8/312)</w:t>
            </w:r>
          </w:p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881</w:t>
            </w:r>
          </w:p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FRACTIONAL CALCULUS AND APPLIED ANALYSIS</w:t>
            </w:r>
          </w:p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1311-0454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 xml:space="preserve">MATHEMATICS, APPLIED (12/257); MATHEMATICS, INTERDISCIPLINARY APPLICATIONS </w:t>
            </w:r>
            <w:r w:rsidRPr="00473247">
              <w:rPr>
                <w:rFonts w:ascii="Times New Roman" w:hAnsi="Times New Roman" w:cs="Times New Roman"/>
              </w:rPr>
              <w:lastRenderedPageBreak/>
              <w:t>(14/99); MATHEMATICS (11/312)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894 FRONTIERS IN NEUROINFORMATICS 1662-5196 MATHEMATICAL &amp; COMPUTATIONAL BIOLOGY (8/57)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909 FUZZY SETS AND SYSTEMS 0165-0114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COMPUTER SCIENCE, THEORY &amp; METHODS (14/102); MATHEMATICS, APPLIED (16/257); STATISTICS &amp; PROBABILITY (13/122)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931 GEOMETRIC AND FUNCTIONAL ANALYSIS 1016-443X MATHEMATICS (17/312)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932 GEOMETRY &amp; TOPOLOGY 1465-3060 MATHEMATICS (37/312)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1042</w:t>
            </w:r>
          </w:p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IEEE TRANSACTIONS ON INFORMATION TECHNOLOGY IN BIOMEDICINE</w:t>
            </w:r>
          </w:p>
          <w:p w:rsidR="00677344" w:rsidRPr="00473247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1089-7771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473247">
              <w:rPr>
                <w:rFonts w:ascii="Times New Roman" w:hAnsi="Times New Roman" w:cs="Times New Roman"/>
              </w:rPr>
              <w:t>COMPUTER SCIENCE, INFORMATION SYSTEMS (14/139); COMPUTER SCIENCE, INTERDISCIPLINARY APPLICATIONS (17/102); MATHEMATICAL &amp; COMPUTATIONAL BIOLOGY (12/57); MEDICAL INFORMATICS (5/24)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D60EA5" w:rsidTr="004D0C30">
        <w:tc>
          <w:tcPr>
            <w:tcW w:w="1406" w:type="dxa"/>
          </w:tcPr>
          <w:p w:rsidR="00D60EA5" w:rsidRPr="00797E38" w:rsidRDefault="00D60EA5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D60EA5" w:rsidRDefault="00D60EA5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D60EA5" w:rsidRPr="00D60EA5" w:rsidRDefault="00D60EA5" w:rsidP="00D60EA5">
            <w:pPr>
              <w:rPr>
                <w:rFonts w:ascii="Times New Roman" w:hAnsi="Times New Roman" w:cs="Times New Roman"/>
              </w:rPr>
            </w:pPr>
            <w:r w:rsidRPr="00D60EA5">
              <w:rPr>
                <w:rFonts w:ascii="Times New Roman" w:hAnsi="Times New Roman" w:cs="Times New Roman"/>
              </w:rPr>
              <w:t>1072</w:t>
            </w:r>
          </w:p>
          <w:p w:rsidR="00D60EA5" w:rsidRPr="00D60EA5" w:rsidRDefault="00D60EA5" w:rsidP="00D60EA5">
            <w:pPr>
              <w:rPr>
                <w:rFonts w:ascii="Times New Roman" w:hAnsi="Times New Roman" w:cs="Times New Roman"/>
              </w:rPr>
            </w:pPr>
            <w:r w:rsidRPr="00D60EA5">
              <w:rPr>
                <w:rFonts w:ascii="Times New Roman" w:hAnsi="Times New Roman" w:cs="Times New Roman"/>
              </w:rPr>
              <w:t>IEEE-ACM TRANSACTIONS ON COMPUTATIONAL BIOLOGY AND BIOINFORMATICS</w:t>
            </w:r>
          </w:p>
          <w:p w:rsidR="00D60EA5" w:rsidRPr="00D60EA5" w:rsidRDefault="00D60EA5" w:rsidP="00D60EA5">
            <w:pPr>
              <w:rPr>
                <w:rFonts w:ascii="Times New Roman" w:hAnsi="Times New Roman" w:cs="Times New Roman"/>
              </w:rPr>
            </w:pPr>
            <w:r w:rsidRPr="00D60EA5">
              <w:rPr>
                <w:rFonts w:ascii="Times New Roman" w:hAnsi="Times New Roman" w:cs="Times New Roman"/>
              </w:rPr>
              <w:t>1545-5963 STATISTICS &amp; PROBABILITY (30/122)</w:t>
            </w:r>
          </w:p>
          <w:p w:rsidR="00D60EA5" w:rsidRPr="00473247" w:rsidRDefault="00D60EA5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D60EA5" w:rsidRDefault="00D60EA5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1077 IMA JOURNAL OF NUMERICAL ANALYSIS 0272-4979 MATHEMATICS, APPLIED (24/257)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1111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INTERNATIONAL JOURNAL FOR NUMERICAL METHODS IN BIOMEDICAL ENGINEERING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2040-7939 MATHEMATICS, INTERDISCIPLINARY APPLICATIONS (18/99)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1120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INTERNATIONAL JOURNAL OF APPLIED MATHEMATICS AND COMPUTER SCIENCE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 xml:space="preserve">1641-876X MATHEMATICS, APPLIED </w:t>
            </w:r>
            <w:r w:rsidRPr="00E92BF2">
              <w:rPr>
                <w:rFonts w:ascii="Times New Roman" w:hAnsi="Times New Roman" w:cs="Times New Roman"/>
              </w:rPr>
              <w:lastRenderedPageBreak/>
              <w:t>(64/257)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1157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INTERNATIONAL JOURNAL OF NONLINEAR SCIENCES AND NUMERICAL SIMULATION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1565-1339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ENGINEERING, MULTIDISCIPLINARY (19/85); MATHEMATICS, APPLIED (36/257)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1172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INTERNATIONAL JOURNAL OF ROBUST AND NONLINEAR CONTROL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1049-8923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AUTOMATION &amp; CONTROL SYSTEMS (4/58); ENGINEERING, ELECTRICAL &amp; ELECTRONIC (19/249); MATHEMATICS, APPLIED (1/257)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1183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INTERNATIONAL MATHEMATICS RESEARCH NOTICES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1073-7928 MATHEMATICS (42/312)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1186 INVENTIONES MATHEMATICAE 0020-9910 MATHEMATICS (9/312) 1187 INVERSE PROBLEMS 0266-5611 MATHEMATICS, APPLIED (54/257)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1207 JAPANESE JOURNAL OF MATHEMATICS 0289-2316 MATHEMATICS (21/312)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1212 JOURNAL D ANALYSE MATHEMATIQUE 0021-7670 MATHEMATICS (57/312)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1213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JOURNAL DE MATHEMATIQUES PURES ET APPLIQUEES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0021-7824 MATHEMATICS, APPLIED (27/257); MATHEMATICS (15/312)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1214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JOURNAL FUR DIE REINE UND ANGEWANDTE MATHEMATIK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0075-4102 MATHEMATICS (22/312)</w:t>
            </w:r>
          </w:p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1225 JOURNAL OF ALGEBRAIC GEOMETRY 1056-3911 MATHEMATICS (73/312)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1243 JOURNAL OF APPROXIMATION THEORY 0021-9045 MATHEMATICS (62/312)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F7017F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1258 JOURNAL OF BIOMEDICAL SEMANTICS 2041-1480 MATHEMATICAL &amp; COMPUTATIONAL BIOLOGY (14/57)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D60EA5" w:rsidTr="004D0C30">
        <w:tc>
          <w:tcPr>
            <w:tcW w:w="1406" w:type="dxa"/>
          </w:tcPr>
          <w:p w:rsidR="00D60EA5" w:rsidRPr="00797E38" w:rsidRDefault="00D60EA5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D60EA5" w:rsidRDefault="00D60EA5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D60EA5" w:rsidRPr="00D60EA5" w:rsidRDefault="00D60EA5" w:rsidP="00D60EA5">
            <w:pPr>
              <w:rPr>
                <w:rFonts w:ascii="Times New Roman" w:hAnsi="Times New Roman" w:cs="Times New Roman"/>
              </w:rPr>
            </w:pPr>
            <w:r w:rsidRPr="00D60EA5">
              <w:rPr>
                <w:rFonts w:ascii="Times New Roman" w:hAnsi="Times New Roman" w:cs="Times New Roman"/>
              </w:rPr>
              <w:t>1267</w:t>
            </w:r>
          </w:p>
          <w:p w:rsidR="00D60EA5" w:rsidRPr="00D60EA5" w:rsidRDefault="00D60EA5" w:rsidP="00D60EA5">
            <w:pPr>
              <w:rPr>
                <w:rFonts w:ascii="Times New Roman" w:hAnsi="Times New Roman" w:cs="Times New Roman"/>
              </w:rPr>
            </w:pPr>
            <w:r w:rsidRPr="00D60EA5">
              <w:rPr>
                <w:rFonts w:ascii="Times New Roman" w:hAnsi="Times New Roman" w:cs="Times New Roman"/>
              </w:rPr>
              <w:t>JOURNAL OF BUSINESS &amp; ECONOMIC STATISTICS</w:t>
            </w:r>
          </w:p>
          <w:p w:rsidR="00D60EA5" w:rsidRPr="00D60EA5" w:rsidRDefault="00D60EA5" w:rsidP="00D60EA5">
            <w:pPr>
              <w:rPr>
                <w:rFonts w:ascii="Times New Roman" w:hAnsi="Times New Roman" w:cs="Times New Roman"/>
              </w:rPr>
            </w:pPr>
            <w:r w:rsidRPr="00D60EA5">
              <w:rPr>
                <w:rFonts w:ascii="Times New Roman" w:hAnsi="Times New Roman" w:cs="Times New Roman"/>
              </w:rPr>
              <w:t>0735-0015 STATISTICS &amp; PROBABILITY (9/122)</w:t>
            </w:r>
          </w:p>
          <w:p w:rsidR="00D60EA5" w:rsidRPr="00E92BF2" w:rsidRDefault="00D60EA5" w:rsidP="00D60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D60EA5" w:rsidRDefault="00D60EA5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D60EA5" w:rsidTr="004D0C30">
        <w:tc>
          <w:tcPr>
            <w:tcW w:w="1406" w:type="dxa"/>
          </w:tcPr>
          <w:p w:rsidR="00D60EA5" w:rsidRPr="00797E38" w:rsidRDefault="00D60EA5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D60EA5" w:rsidRDefault="00D60EA5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D60EA5" w:rsidRDefault="00D60EA5" w:rsidP="00D60EA5">
            <w:pPr>
              <w:rPr>
                <w:rFonts w:ascii="Times New Roman" w:hAnsi="Times New Roman" w:cs="Times New Roman"/>
              </w:rPr>
            </w:pPr>
            <w:r w:rsidRPr="00D60EA5">
              <w:rPr>
                <w:rFonts w:ascii="Times New Roman" w:hAnsi="Times New Roman" w:cs="Times New Roman"/>
              </w:rPr>
              <w:t>1283 JOURNAL OF CHEMOMETRICS 0886-9383 STATISTICS &amp; PROBABILITY (25/122)</w:t>
            </w:r>
          </w:p>
          <w:p w:rsidR="00D60EA5" w:rsidRPr="00D60EA5" w:rsidRDefault="00D60EA5" w:rsidP="00D60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D60EA5" w:rsidRDefault="00D60EA5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1300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JOURNAL OF COMBINATORIAL THEORY SERIES B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0095-8956 MATHEMATICS (55/312)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1305 JOURNAL OF COMPLEXITY 0885-064X MATHEMATICS, APPLIED (39/257)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1307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JOURNAL OF COMPUTATIONAL AND APPLIED MATHEMATICS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0377-0427 MATHEMATICS, APPLIED (59/257)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D60EA5" w:rsidTr="004D0C30">
        <w:tc>
          <w:tcPr>
            <w:tcW w:w="1406" w:type="dxa"/>
          </w:tcPr>
          <w:p w:rsidR="00D60EA5" w:rsidRPr="00797E38" w:rsidRDefault="00D60EA5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D60EA5" w:rsidRDefault="00D60EA5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D60EA5" w:rsidRDefault="00D60EA5" w:rsidP="004D0C30">
            <w:pPr>
              <w:rPr>
                <w:rFonts w:ascii="Times New Roman" w:hAnsi="Times New Roman" w:cs="Times New Roman"/>
              </w:rPr>
            </w:pPr>
            <w:r w:rsidRPr="00D60EA5">
              <w:rPr>
                <w:rFonts w:ascii="Times New Roman" w:hAnsi="Times New Roman" w:cs="Times New Roman"/>
              </w:rPr>
              <w:t>1308 JOURNAL OF COMPUTATIONAL BIOLOGY 1066-5277 STATISTICS &amp; PROBABILITY (18/122)</w:t>
            </w:r>
          </w:p>
          <w:p w:rsidR="00D60EA5" w:rsidRPr="00E92BF2" w:rsidRDefault="00D60EA5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D60EA5" w:rsidRDefault="00D60EA5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1310 JOURNAL OF COMPUTATIONAL PHYSICS 0021-9991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COMPUTER SCIENCE, INTERDISCIPLINARY APPLICATIONS (18/102); PHYSICS, MATHEMATICAL (3/54)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1323 JOURNAL OF DIFFERENTIAL EQUATIONS 0022-0396 MATHEMATICS (16/312)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1324 JOURNAL OF DIFFERENTIAL GEOMETRY 0022-040X MATHEMATICS (24/312)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1327 JOURNAL OF ECONOMETRICS 0304-4076 MATHEMATICS, INTERDISCIPLINARY APPLICATIONS (23/99)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 xml:space="preserve">1354 JOURNAL OF FUNCTIONAL ANALYSIS 0022-1236 MATHEMATICS </w:t>
            </w:r>
            <w:r w:rsidRPr="00E92BF2">
              <w:rPr>
                <w:rFonts w:ascii="Times New Roman" w:hAnsi="Times New Roman" w:cs="Times New Roman"/>
              </w:rPr>
              <w:lastRenderedPageBreak/>
              <w:t>(27/312)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1361 JOURNAL OF GEOMETRIC ANALYSIS 1050-6926 MATHEMATICS (59/312)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1364 JOURNAL OF GLOBAL OPTIMIZATION 0925-5001 MATHEMATICS, APPLIED (58/257)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1400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JOURNAL OF INVERSE AND ILL-POSED PROBLEMS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0928-0219 MATHEMATICS (75/312)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1422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JOURNAL OF MATHEMATICAL ANALYSIS AND APPLICATIONS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0022-247X MATHEMATICS (40/312)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1423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JOURNAL OF MATHEMATICAL IMAGING AND VISION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0924-9907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COMPUTER SCIENCE, SOFTWARE ENGINEERING (23/104); MATHEMATICS, APPLIED (34/257) 1424 JOURNAL OF MATHEMATICAL LOGIC 0219-0613 LOGIC (5/21)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1425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JOURNAL OF MATHEMATICAL PSYCHOLOGY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0022-2496 MATHEMATICS, INTERDISCIPLINARY APPLICATIONS (7/99)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1457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JOURNAL OF NONCOMMUTATIVE GEOMETRY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1661-6952 MATHEMATICS (65/312)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1460 JOURNAL OF NONLINEAR SCIENCE 0938-8974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MATHEMATICS, APPLIED (13/257); MECHANICS (22/137); PHYSICS, MATHEMATICAL (6/54)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1461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JOURNAL OF NONLINEAR SCIENCES AND APPLICATIONS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2008-1898 MATHEMATICS (64/312)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1465 JOURNAL OF NUMERICAL MATHEMATICS 1570-2820 MATHEMATICS, APPLIED (10/257); MATHEMATICS (10/312)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1474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JOURNAL OF OPTIMIZATION THEORY AND APPLICATIONS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0022-3239 MATHEMATICS, APPLIED (38/257)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830BD">
              <w:rPr>
                <w:rFonts w:ascii="Times New Roman" w:hAnsi="Times New Roman" w:cs="Times New Roman"/>
              </w:rPr>
              <w:t>1524 JOURNAL OF SCIENTIFIC COMPUTING 0885-7474 MATHEMATICS, APPLIED (23/257)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830BD">
              <w:rPr>
                <w:rFonts w:ascii="Times New Roman" w:hAnsi="Times New Roman" w:cs="Times New Roman"/>
              </w:rPr>
              <w:t>1528 JOURNAL OF SPECTRAL THEORY 1664-039X MATHEMATICS, APPLIED (63/257); MATHEMATICS (31/312)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E830BD" w:rsidRDefault="00677344" w:rsidP="004D0C30">
            <w:pPr>
              <w:rPr>
                <w:rFonts w:ascii="Times New Roman" w:hAnsi="Times New Roman" w:cs="Times New Roman"/>
              </w:rPr>
            </w:pPr>
            <w:r w:rsidRPr="00E830BD">
              <w:rPr>
                <w:rFonts w:ascii="Times New Roman" w:hAnsi="Times New Roman" w:cs="Times New Roman"/>
              </w:rPr>
              <w:t>1531</w:t>
            </w:r>
          </w:p>
          <w:p w:rsidR="00677344" w:rsidRPr="00E830BD" w:rsidRDefault="00677344" w:rsidP="004D0C30">
            <w:pPr>
              <w:rPr>
                <w:rFonts w:ascii="Times New Roman" w:hAnsi="Times New Roman" w:cs="Times New Roman"/>
              </w:rPr>
            </w:pPr>
            <w:r w:rsidRPr="00E830BD">
              <w:rPr>
                <w:rFonts w:ascii="Times New Roman" w:hAnsi="Times New Roman" w:cs="Times New Roman"/>
              </w:rPr>
              <w:t>JOURNAL OF STATISTICAL MECHANICSTHEORY AND EXPERIMENT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830BD">
              <w:rPr>
                <w:rFonts w:ascii="Times New Roman" w:hAnsi="Times New Roman" w:cs="Times New Roman"/>
              </w:rPr>
              <w:t>1742-5468 MECHANICS (14/137); PHYSICS, MATHEMATICAL (4/54)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A10F8F" w:rsidTr="004D0C30">
        <w:tc>
          <w:tcPr>
            <w:tcW w:w="1406" w:type="dxa"/>
          </w:tcPr>
          <w:p w:rsidR="00A10F8F" w:rsidRPr="00797E38" w:rsidRDefault="00A10F8F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A10F8F" w:rsidRDefault="00A10F8F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A10F8F" w:rsidRPr="00A10F8F" w:rsidRDefault="00A10F8F" w:rsidP="00A10F8F">
            <w:pPr>
              <w:rPr>
                <w:rFonts w:ascii="Times New Roman" w:hAnsi="Times New Roman" w:cs="Times New Roman"/>
              </w:rPr>
            </w:pPr>
          </w:p>
          <w:p w:rsidR="00A10F8F" w:rsidRPr="00A10F8F" w:rsidRDefault="00A10F8F" w:rsidP="00A10F8F">
            <w:pPr>
              <w:rPr>
                <w:rFonts w:ascii="Times New Roman" w:hAnsi="Times New Roman" w:cs="Times New Roman"/>
              </w:rPr>
            </w:pPr>
            <w:r w:rsidRPr="00A10F8F">
              <w:rPr>
                <w:rFonts w:ascii="Times New Roman" w:hAnsi="Times New Roman" w:cs="Times New Roman"/>
              </w:rPr>
              <w:t>1532 JOURNAL OF STATISTICAL SOFTWARE 1548-7660</w:t>
            </w:r>
          </w:p>
          <w:p w:rsidR="00A10F8F" w:rsidRDefault="00A10F8F" w:rsidP="00A10F8F">
            <w:pPr>
              <w:rPr>
                <w:rFonts w:ascii="Times New Roman" w:hAnsi="Times New Roman" w:cs="Times New Roman"/>
              </w:rPr>
            </w:pPr>
            <w:r w:rsidRPr="00A10F8F">
              <w:rPr>
                <w:rFonts w:ascii="Times New Roman" w:hAnsi="Times New Roman" w:cs="Times New Roman"/>
              </w:rPr>
              <w:t>COMPUTER SCIENCE, INTERDISCIPLINARY APPLICATIONS (5/102); STATISTICS &amp; PROBABILITY (3/122)</w:t>
            </w:r>
          </w:p>
          <w:p w:rsidR="00A10F8F" w:rsidRPr="00E830BD" w:rsidRDefault="00A10F8F" w:rsidP="00A10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A10F8F" w:rsidRDefault="00A10F8F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E830BD" w:rsidRDefault="00677344" w:rsidP="004D0C30">
            <w:pPr>
              <w:rPr>
                <w:rFonts w:ascii="Times New Roman" w:hAnsi="Times New Roman" w:cs="Times New Roman"/>
              </w:rPr>
            </w:pPr>
            <w:r w:rsidRPr="00E830BD">
              <w:rPr>
                <w:rFonts w:ascii="Times New Roman" w:hAnsi="Times New Roman" w:cs="Times New Roman"/>
              </w:rPr>
              <w:t>1552</w:t>
            </w:r>
          </w:p>
          <w:p w:rsidR="00677344" w:rsidRPr="00E830BD" w:rsidRDefault="00677344" w:rsidP="004D0C30">
            <w:pPr>
              <w:rPr>
                <w:rFonts w:ascii="Times New Roman" w:hAnsi="Times New Roman" w:cs="Times New Roman"/>
              </w:rPr>
            </w:pPr>
            <w:r w:rsidRPr="00E830BD">
              <w:rPr>
                <w:rFonts w:ascii="Times New Roman" w:hAnsi="Times New Roman" w:cs="Times New Roman"/>
              </w:rPr>
              <w:t>JOURNAL OF THE AMERICAN MATHEMATICAL SOCIETY</w:t>
            </w:r>
          </w:p>
          <w:p w:rsidR="00677344" w:rsidRPr="00E830BD" w:rsidRDefault="00677344" w:rsidP="004D0C30">
            <w:pPr>
              <w:rPr>
                <w:rFonts w:ascii="Times New Roman" w:hAnsi="Times New Roman" w:cs="Times New Roman"/>
              </w:rPr>
            </w:pPr>
            <w:r w:rsidRPr="00E830BD">
              <w:rPr>
                <w:rFonts w:ascii="Times New Roman" w:hAnsi="Times New Roman" w:cs="Times New Roman"/>
              </w:rPr>
              <w:t>0894-0347 MATHEMATICS (5/312)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A10F8F" w:rsidTr="004D0C30">
        <w:tc>
          <w:tcPr>
            <w:tcW w:w="1406" w:type="dxa"/>
          </w:tcPr>
          <w:p w:rsidR="00A10F8F" w:rsidRPr="00797E38" w:rsidRDefault="00A10F8F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A10F8F" w:rsidRDefault="00A10F8F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A10F8F" w:rsidRPr="00A10F8F" w:rsidRDefault="00A10F8F" w:rsidP="00A10F8F">
            <w:pPr>
              <w:rPr>
                <w:rFonts w:ascii="Times New Roman" w:hAnsi="Times New Roman" w:cs="Times New Roman"/>
              </w:rPr>
            </w:pPr>
            <w:r w:rsidRPr="00A10F8F">
              <w:rPr>
                <w:rFonts w:ascii="Times New Roman" w:hAnsi="Times New Roman" w:cs="Times New Roman"/>
              </w:rPr>
              <w:t>1559</w:t>
            </w:r>
          </w:p>
          <w:p w:rsidR="00A10F8F" w:rsidRPr="00A10F8F" w:rsidRDefault="00A10F8F" w:rsidP="00A10F8F">
            <w:pPr>
              <w:rPr>
                <w:rFonts w:ascii="Times New Roman" w:hAnsi="Times New Roman" w:cs="Times New Roman"/>
              </w:rPr>
            </w:pPr>
            <w:r w:rsidRPr="00A10F8F">
              <w:rPr>
                <w:rFonts w:ascii="Times New Roman" w:hAnsi="Times New Roman" w:cs="Times New Roman"/>
              </w:rPr>
              <w:t>JOURNAL OF THE AMERICAN STATISTICAL ASSOCIATION</w:t>
            </w:r>
          </w:p>
          <w:p w:rsidR="00A10F8F" w:rsidRDefault="00A10F8F" w:rsidP="00A10F8F">
            <w:pPr>
              <w:rPr>
                <w:rFonts w:ascii="Times New Roman" w:hAnsi="Times New Roman" w:cs="Times New Roman"/>
              </w:rPr>
            </w:pPr>
            <w:r w:rsidRPr="00A10F8F">
              <w:rPr>
                <w:rFonts w:ascii="Times New Roman" w:hAnsi="Times New Roman" w:cs="Times New Roman"/>
              </w:rPr>
              <w:t>0162-1459 STATISTICS &amp; PROBABILITY (14/122)</w:t>
            </w:r>
          </w:p>
          <w:p w:rsidR="00A10F8F" w:rsidRPr="00E830BD" w:rsidRDefault="00A10F8F" w:rsidP="00A10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A10F8F" w:rsidRDefault="00A10F8F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E830BD" w:rsidRDefault="00677344" w:rsidP="004D0C30">
            <w:pPr>
              <w:rPr>
                <w:rFonts w:ascii="Times New Roman" w:hAnsi="Times New Roman" w:cs="Times New Roman"/>
              </w:rPr>
            </w:pPr>
            <w:r w:rsidRPr="00E830BD">
              <w:rPr>
                <w:rFonts w:ascii="Times New Roman" w:hAnsi="Times New Roman" w:cs="Times New Roman"/>
              </w:rPr>
              <w:t>1565</w:t>
            </w:r>
          </w:p>
          <w:p w:rsidR="00677344" w:rsidRPr="00E830BD" w:rsidRDefault="00677344" w:rsidP="004D0C30">
            <w:pPr>
              <w:rPr>
                <w:rFonts w:ascii="Times New Roman" w:hAnsi="Times New Roman" w:cs="Times New Roman"/>
              </w:rPr>
            </w:pPr>
            <w:r w:rsidRPr="00E830BD">
              <w:rPr>
                <w:rFonts w:ascii="Times New Roman" w:hAnsi="Times New Roman" w:cs="Times New Roman"/>
              </w:rPr>
              <w:t>JOURNAL OF THE EUROPEAN MATHEMATICAL SOCIETY</w:t>
            </w:r>
          </w:p>
          <w:p w:rsidR="00677344" w:rsidRPr="00E830BD" w:rsidRDefault="00677344" w:rsidP="004D0C30">
            <w:pPr>
              <w:rPr>
                <w:rFonts w:ascii="Times New Roman" w:hAnsi="Times New Roman" w:cs="Times New Roman"/>
              </w:rPr>
            </w:pPr>
            <w:r w:rsidRPr="00E830BD">
              <w:rPr>
                <w:rFonts w:ascii="Times New Roman" w:hAnsi="Times New Roman" w:cs="Times New Roman"/>
              </w:rPr>
              <w:t>1435-9855 MATHEMATICS, APPLIED (24/257); MATHEMATICS (14/312)</w:t>
            </w:r>
          </w:p>
          <w:p w:rsidR="00677344" w:rsidRPr="00E830BD" w:rsidRDefault="00677344" w:rsidP="004D0C30">
            <w:pPr>
              <w:rPr>
                <w:rFonts w:ascii="Times New Roman" w:hAnsi="Times New Roman" w:cs="Times New Roman"/>
              </w:rPr>
            </w:pPr>
            <w:r w:rsidRPr="00E830BD">
              <w:rPr>
                <w:rFonts w:ascii="Times New Roman" w:hAnsi="Times New Roman" w:cs="Times New Roman"/>
              </w:rPr>
              <w:t>1566</w:t>
            </w:r>
          </w:p>
          <w:p w:rsidR="00677344" w:rsidRPr="00E830BD" w:rsidRDefault="00677344" w:rsidP="004D0C30">
            <w:pPr>
              <w:rPr>
                <w:rFonts w:ascii="Times New Roman" w:hAnsi="Times New Roman" w:cs="Times New Roman"/>
              </w:rPr>
            </w:pPr>
            <w:r w:rsidRPr="00E830BD">
              <w:rPr>
                <w:rFonts w:ascii="Times New Roman" w:hAnsi="Times New Roman" w:cs="Times New Roman"/>
              </w:rPr>
              <w:t>JOURNAL OF THE FRANKLIN INSTITUTE</w:t>
            </w:r>
            <w:r w:rsidR="00023402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E830BD">
              <w:rPr>
                <w:rFonts w:ascii="Times New Roman" w:hAnsi="Times New Roman" w:cs="Times New Roman"/>
              </w:rPr>
              <w:t>ENGINEERING AND APPLIED MATHEMATICS</w:t>
            </w:r>
          </w:p>
          <w:p w:rsidR="00677344" w:rsidRPr="00E830BD" w:rsidRDefault="00677344" w:rsidP="004D0C30">
            <w:pPr>
              <w:rPr>
                <w:rFonts w:ascii="Times New Roman" w:hAnsi="Times New Roman" w:cs="Times New Roman"/>
              </w:rPr>
            </w:pPr>
            <w:r w:rsidRPr="00E830BD">
              <w:rPr>
                <w:rFonts w:ascii="Times New Roman" w:hAnsi="Times New Roman" w:cs="Times New Roman"/>
              </w:rPr>
              <w:t>0016-0032</w:t>
            </w:r>
          </w:p>
          <w:p w:rsidR="00677344" w:rsidRPr="00E92BF2" w:rsidRDefault="00677344" w:rsidP="004D0C30">
            <w:pPr>
              <w:rPr>
                <w:rFonts w:ascii="Times New Roman" w:hAnsi="Times New Roman" w:cs="Times New Roman"/>
              </w:rPr>
            </w:pPr>
            <w:r w:rsidRPr="00E830BD">
              <w:rPr>
                <w:rFonts w:ascii="Times New Roman" w:hAnsi="Times New Roman" w:cs="Times New Roman"/>
              </w:rPr>
              <w:t xml:space="preserve">AUTOMATION &amp; CONTROL SYSTEMS (13/58); ENGINEERING, ELECTRICAL &amp; ELECTRONIC </w:t>
            </w:r>
            <w:r w:rsidRPr="00E830BD">
              <w:rPr>
                <w:rFonts w:ascii="Times New Roman" w:hAnsi="Times New Roman" w:cs="Times New Roman"/>
              </w:rPr>
              <w:lastRenderedPageBreak/>
              <w:t>(40/249); ENGINEERING, MULTIDISCIPLINARY (9/85); MATHEMATICS, INTERDISCIPLINARY APPLICATIONS (11/99)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E830BD" w:rsidRDefault="00677344" w:rsidP="004D0C30">
            <w:pPr>
              <w:rPr>
                <w:rFonts w:ascii="Times New Roman" w:hAnsi="Times New Roman" w:cs="Times New Roman"/>
              </w:rPr>
            </w:pPr>
            <w:r w:rsidRPr="00E830BD">
              <w:rPr>
                <w:rFonts w:ascii="Times New Roman" w:hAnsi="Times New Roman" w:cs="Times New Roman"/>
              </w:rPr>
              <w:t>1568</w:t>
            </w:r>
          </w:p>
          <w:p w:rsidR="00677344" w:rsidRPr="00E830BD" w:rsidRDefault="00677344" w:rsidP="004D0C30">
            <w:pPr>
              <w:rPr>
                <w:rFonts w:ascii="Times New Roman" w:hAnsi="Times New Roman" w:cs="Times New Roman"/>
              </w:rPr>
            </w:pPr>
            <w:r w:rsidRPr="00E830BD">
              <w:rPr>
                <w:rFonts w:ascii="Times New Roman" w:hAnsi="Times New Roman" w:cs="Times New Roman"/>
              </w:rPr>
              <w:t>JOURNAL OF THE INSTITUTE OF MATHEMATICS OF JUSSIEU</w:t>
            </w:r>
          </w:p>
          <w:p w:rsidR="00677344" w:rsidRPr="00E830BD" w:rsidRDefault="00677344" w:rsidP="004D0C30">
            <w:pPr>
              <w:rPr>
                <w:rFonts w:ascii="Times New Roman" w:hAnsi="Times New Roman" w:cs="Times New Roman"/>
              </w:rPr>
            </w:pPr>
            <w:r w:rsidRPr="00E830BD">
              <w:rPr>
                <w:rFonts w:ascii="Times New Roman" w:hAnsi="Times New Roman" w:cs="Times New Roman"/>
              </w:rPr>
              <w:t>1474-7480 MATHEMATICS (56/312)</w:t>
            </w:r>
          </w:p>
          <w:p w:rsidR="00677344" w:rsidRPr="00E830BD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A10F8F" w:rsidTr="004D0C30">
        <w:tc>
          <w:tcPr>
            <w:tcW w:w="1406" w:type="dxa"/>
          </w:tcPr>
          <w:p w:rsidR="00A10F8F" w:rsidRPr="00797E38" w:rsidRDefault="00A10F8F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A10F8F" w:rsidRDefault="00A10F8F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A10F8F" w:rsidRPr="00A10F8F" w:rsidRDefault="00A10F8F" w:rsidP="00A10F8F">
            <w:pPr>
              <w:rPr>
                <w:rFonts w:ascii="Times New Roman" w:hAnsi="Times New Roman" w:cs="Times New Roman"/>
              </w:rPr>
            </w:pPr>
            <w:r w:rsidRPr="00A10F8F">
              <w:rPr>
                <w:rFonts w:ascii="Times New Roman" w:hAnsi="Times New Roman" w:cs="Times New Roman"/>
              </w:rPr>
              <w:t>1574</w:t>
            </w:r>
          </w:p>
          <w:p w:rsidR="00A10F8F" w:rsidRPr="00A10F8F" w:rsidRDefault="00A10F8F" w:rsidP="00A10F8F">
            <w:pPr>
              <w:rPr>
                <w:rFonts w:ascii="Times New Roman" w:hAnsi="Times New Roman" w:cs="Times New Roman"/>
              </w:rPr>
            </w:pPr>
            <w:r w:rsidRPr="00A10F8F">
              <w:rPr>
                <w:rFonts w:ascii="Times New Roman" w:hAnsi="Times New Roman" w:cs="Times New Roman"/>
              </w:rPr>
              <w:t>JOURNAL OF THE ROYAL STATISTICAL SOCIETY SERIES A-STATISTICS IN SOCIETY</w:t>
            </w:r>
          </w:p>
          <w:p w:rsidR="00A10F8F" w:rsidRPr="00A10F8F" w:rsidRDefault="00A10F8F" w:rsidP="00A10F8F">
            <w:pPr>
              <w:rPr>
                <w:rFonts w:ascii="Times New Roman" w:hAnsi="Times New Roman" w:cs="Times New Roman"/>
              </w:rPr>
            </w:pPr>
            <w:r w:rsidRPr="00A10F8F">
              <w:rPr>
                <w:rFonts w:ascii="Times New Roman" w:hAnsi="Times New Roman" w:cs="Times New Roman"/>
              </w:rPr>
              <w:t>0964-1998 STATISTICS &amp; PROBABILITY (19/122)</w:t>
            </w:r>
          </w:p>
          <w:p w:rsidR="00A10F8F" w:rsidRPr="00A10F8F" w:rsidRDefault="00A10F8F" w:rsidP="00A10F8F">
            <w:pPr>
              <w:rPr>
                <w:rFonts w:ascii="Times New Roman" w:hAnsi="Times New Roman" w:cs="Times New Roman"/>
              </w:rPr>
            </w:pPr>
            <w:r w:rsidRPr="00A10F8F">
              <w:rPr>
                <w:rFonts w:ascii="Times New Roman" w:hAnsi="Times New Roman" w:cs="Times New Roman"/>
              </w:rPr>
              <w:t>1575</w:t>
            </w:r>
          </w:p>
          <w:p w:rsidR="00A10F8F" w:rsidRPr="00A10F8F" w:rsidRDefault="00A10F8F" w:rsidP="00A10F8F">
            <w:pPr>
              <w:rPr>
                <w:rFonts w:ascii="Times New Roman" w:hAnsi="Times New Roman" w:cs="Times New Roman"/>
              </w:rPr>
            </w:pPr>
            <w:r w:rsidRPr="00A10F8F">
              <w:rPr>
                <w:rFonts w:ascii="Times New Roman" w:hAnsi="Times New Roman" w:cs="Times New Roman"/>
              </w:rPr>
              <w:t>JOURNAL OF THE ROYAL STATISTICAL SOCIETY SERIES B-STATISTICAL METHODOLOGY</w:t>
            </w:r>
          </w:p>
          <w:p w:rsidR="00A10F8F" w:rsidRPr="00A10F8F" w:rsidRDefault="00A10F8F" w:rsidP="00A10F8F">
            <w:pPr>
              <w:rPr>
                <w:rFonts w:ascii="Times New Roman" w:hAnsi="Times New Roman" w:cs="Times New Roman"/>
              </w:rPr>
            </w:pPr>
            <w:r w:rsidRPr="00A10F8F">
              <w:rPr>
                <w:rFonts w:ascii="Times New Roman" w:hAnsi="Times New Roman" w:cs="Times New Roman"/>
              </w:rPr>
              <w:t>1369-7412 STATISTICS &amp; PROBABILITY (4/122)</w:t>
            </w:r>
          </w:p>
          <w:p w:rsidR="00A10F8F" w:rsidRPr="00A10F8F" w:rsidRDefault="00A10F8F" w:rsidP="00A10F8F">
            <w:pPr>
              <w:rPr>
                <w:rFonts w:ascii="Times New Roman" w:hAnsi="Times New Roman" w:cs="Times New Roman"/>
              </w:rPr>
            </w:pPr>
            <w:r w:rsidRPr="00A10F8F">
              <w:rPr>
                <w:rFonts w:ascii="Times New Roman" w:hAnsi="Times New Roman" w:cs="Times New Roman"/>
              </w:rPr>
              <w:t>1576</w:t>
            </w:r>
          </w:p>
          <w:p w:rsidR="00A10F8F" w:rsidRPr="00A10F8F" w:rsidRDefault="00A10F8F" w:rsidP="00A10F8F">
            <w:pPr>
              <w:rPr>
                <w:rFonts w:ascii="Times New Roman" w:hAnsi="Times New Roman" w:cs="Times New Roman"/>
              </w:rPr>
            </w:pPr>
            <w:r w:rsidRPr="00A10F8F">
              <w:rPr>
                <w:rFonts w:ascii="Times New Roman" w:hAnsi="Times New Roman" w:cs="Times New Roman"/>
              </w:rPr>
              <w:t>JOURNAL OF THE ROYAL STATISTICAL SOCIETY SERIES C-APPLIED STATISTICS</w:t>
            </w:r>
          </w:p>
          <w:p w:rsidR="00A10F8F" w:rsidRDefault="00A10F8F" w:rsidP="00A10F8F">
            <w:pPr>
              <w:rPr>
                <w:rFonts w:ascii="Times New Roman" w:hAnsi="Times New Roman" w:cs="Times New Roman"/>
              </w:rPr>
            </w:pPr>
            <w:r w:rsidRPr="00A10F8F">
              <w:rPr>
                <w:rFonts w:ascii="Times New Roman" w:hAnsi="Times New Roman" w:cs="Times New Roman"/>
              </w:rPr>
              <w:t>0035-9254 STATISTICS &amp; PROBABILITY (26/122)</w:t>
            </w:r>
          </w:p>
          <w:p w:rsidR="00A10F8F" w:rsidRPr="00E830BD" w:rsidRDefault="00A10F8F" w:rsidP="00A10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A10F8F" w:rsidRDefault="00A10F8F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E830BD" w:rsidRDefault="00677344" w:rsidP="004D0C30">
            <w:pPr>
              <w:rPr>
                <w:rFonts w:ascii="Times New Roman" w:hAnsi="Times New Roman" w:cs="Times New Roman"/>
              </w:rPr>
            </w:pPr>
            <w:r w:rsidRPr="001078C0">
              <w:rPr>
                <w:rFonts w:ascii="Times New Roman" w:hAnsi="Times New Roman" w:cs="Times New Roman"/>
              </w:rPr>
              <w:t>1601 KINETIC AND RELATED MODELS 1937-5093 MATHEMATICS (37/312)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E830BD" w:rsidRDefault="00677344" w:rsidP="004D0C30">
            <w:pPr>
              <w:rPr>
                <w:rFonts w:ascii="Times New Roman" w:hAnsi="Times New Roman" w:cs="Times New Roman"/>
              </w:rPr>
            </w:pPr>
            <w:r w:rsidRPr="001078C0">
              <w:rPr>
                <w:rFonts w:ascii="Times New Roman" w:hAnsi="Times New Roman" w:cs="Times New Roman"/>
              </w:rPr>
              <w:t>1625 LETTERS IN MATHEMATICAL PHYSICS 0377-9017 PHYSICS, MATHEMATICAL (11/54)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E830BD" w:rsidRDefault="00677344" w:rsidP="004D0C30">
            <w:pPr>
              <w:rPr>
                <w:rFonts w:ascii="Times New Roman" w:hAnsi="Times New Roman" w:cs="Times New Roman"/>
              </w:rPr>
            </w:pPr>
            <w:r w:rsidRPr="001078C0">
              <w:rPr>
                <w:rFonts w:ascii="Times New Roman" w:hAnsi="Times New Roman" w:cs="Times New Roman"/>
              </w:rPr>
              <w:t>1631 LINEAR ALGEBRA AND ITS APPLICATIONS 0024-3795 MATHEMATICS (66/312)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1078C0" w:rsidRDefault="00677344" w:rsidP="004D0C30">
            <w:pPr>
              <w:rPr>
                <w:rFonts w:ascii="Times New Roman" w:hAnsi="Times New Roman" w:cs="Times New Roman"/>
              </w:rPr>
            </w:pPr>
            <w:r w:rsidRPr="001078C0">
              <w:rPr>
                <w:rFonts w:ascii="Times New Roman" w:hAnsi="Times New Roman" w:cs="Times New Roman"/>
              </w:rPr>
              <w:t>1673</w:t>
            </w:r>
          </w:p>
          <w:p w:rsidR="00677344" w:rsidRPr="001078C0" w:rsidRDefault="00677344" w:rsidP="004D0C30">
            <w:pPr>
              <w:rPr>
                <w:rFonts w:ascii="Times New Roman" w:hAnsi="Times New Roman" w:cs="Times New Roman"/>
              </w:rPr>
            </w:pPr>
            <w:r w:rsidRPr="001078C0">
              <w:rPr>
                <w:rFonts w:ascii="Times New Roman" w:hAnsi="Times New Roman" w:cs="Times New Roman"/>
              </w:rPr>
              <w:t>MATHEMATICAL AND COMPUTER MODELLING</w:t>
            </w:r>
          </w:p>
          <w:p w:rsidR="00677344" w:rsidRPr="001078C0" w:rsidRDefault="00677344" w:rsidP="004D0C30">
            <w:pPr>
              <w:rPr>
                <w:rFonts w:ascii="Times New Roman" w:hAnsi="Times New Roman" w:cs="Times New Roman"/>
              </w:rPr>
            </w:pPr>
            <w:r w:rsidRPr="001078C0">
              <w:rPr>
                <w:rFonts w:ascii="Times New Roman" w:hAnsi="Times New Roman" w:cs="Times New Roman"/>
              </w:rPr>
              <w:t>0895-7177 MATHEMATICS, APPLIED (48/257)</w:t>
            </w:r>
          </w:p>
          <w:p w:rsidR="00677344" w:rsidRPr="001078C0" w:rsidRDefault="00677344" w:rsidP="004D0C30">
            <w:pPr>
              <w:rPr>
                <w:rFonts w:ascii="Times New Roman" w:hAnsi="Times New Roman" w:cs="Times New Roman"/>
              </w:rPr>
            </w:pPr>
            <w:r w:rsidRPr="001078C0">
              <w:rPr>
                <w:rFonts w:ascii="Times New Roman" w:hAnsi="Times New Roman" w:cs="Times New Roman"/>
              </w:rPr>
              <w:t>1674 MATHEMATICAL FINANCE 0960-1627 MATHEMATICS, INTERDISCIPLINARY APPLICATIONS (19/99)</w:t>
            </w:r>
          </w:p>
          <w:p w:rsidR="00677344" w:rsidRPr="001078C0" w:rsidRDefault="00677344" w:rsidP="004D0C30">
            <w:pPr>
              <w:rPr>
                <w:rFonts w:ascii="Times New Roman" w:hAnsi="Times New Roman" w:cs="Times New Roman"/>
              </w:rPr>
            </w:pPr>
            <w:r w:rsidRPr="001078C0">
              <w:rPr>
                <w:rFonts w:ascii="Times New Roman" w:hAnsi="Times New Roman" w:cs="Times New Roman"/>
              </w:rPr>
              <w:t xml:space="preserve">1675 MATHEMATICAL GEOSCIENCES 1874-8961 MATHEMATICS, INTERDISCIPLINARY APPLICATIONS </w:t>
            </w:r>
            <w:r w:rsidRPr="001078C0">
              <w:rPr>
                <w:rFonts w:ascii="Times New Roman" w:hAnsi="Times New Roman" w:cs="Times New Roman"/>
              </w:rPr>
              <w:lastRenderedPageBreak/>
              <w:t>(20/99)</w:t>
            </w:r>
          </w:p>
          <w:p w:rsidR="00677344" w:rsidRPr="001078C0" w:rsidRDefault="00677344" w:rsidP="004D0C30">
            <w:pPr>
              <w:rPr>
                <w:rFonts w:ascii="Times New Roman" w:hAnsi="Times New Roman" w:cs="Times New Roman"/>
              </w:rPr>
            </w:pPr>
            <w:r w:rsidRPr="001078C0">
              <w:rPr>
                <w:rFonts w:ascii="Times New Roman" w:hAnsi="Times New Roman" w:cs="Times New Roman"/>
              </w:rPr>
              <w:t>1676</w:t>
            </w:r>
          </w:p>
          <w:p w:rsidR="00677344" w:rsidRPr="001078C0" w:rsidRDefault="00677344" w:rsidP="004D0C30">
            <w:pPr>
              <w:rPr>
                <w:rFonts w:ascii="Times New Roman" w:hAnsi="Times New Roman" w:cs="Times New Roman"/>
              </w:rPr>
            </w:pPr>
            <w:r w:rsidRPr="001078C0">
              <w:rPr>
                <w:rFonts w:ascii="Times New Roman" w:hAnsi="Times New Roman" w:cs="Times New Roman"/>
              </w:rPr>
              <w:t>MATHEMATICAL MODELS &amp; METHODS IN APPLIED SCIENCES</w:t>
            </w:r>
          </w:p>
          <w:p w:rsidR="00677344" w:rsidRPr="001078C0" w:rsidRDefault="00677344" w:rsidP="004D0C30">
            <w:pPr>
              <w:rPr>
                <w:rFonts w:ascii="Times New Roman" w:hAnsi="Times New Roman" w:cs="Times New Roman"/>
              </w:rPr>
            </w:pPr>
            <w:r w:rsidRPr="001078C0">
              <w:rPr>
                <w:rFonts w:ascii="Times New Roman" w:hAnsi="Times New Roman" w:cs="Times New Roman"/>
              </w:rPr>
              <w:t>0218-2025 MATHEMATICS, APPLIED (3/257)</w:t>
            </w:r>
          </w:p>
          <w:p w:rsidR="00677344" w:rsidRPr="001078C0" w:rsidRDefault="00677344" w:rsidP="004D0C30">
            <w:pPr>
              <w:rPr>
                <w:rFonts w:ascii="Times New Roman" w:hAnsi="Times New Roman" w:cs="Times New Roman"/>
              </w:rPr>
            </w:pPr>
            <w:r w:rsidRPr="001078C0">
              <w:rPr>
                <w:rFonts w:ascii="Times New Roman" w:hAnsi="Times New Roman" w:cs="Times New Roman"/>
              </w:rPr>
              <w:t>1677 MATHEMATICAL PROGRAMMING 0025-5610</w:t>
            </w:r>
          </w:p>
          <w:p w:rsidR="00677344" w:rsidRPr="001078C0" w:rsidRDefault="00677344" w:rsidP="004D0C30">
            <w:pPr>
              <w:rPr>
                <w:rFonts w:ascii="Times New Roman" w:hAnsi="Times New Roman" w:cs="Times New Roman"/>
              </w:rPr>
            </w:pPr>
            <w:r w:rsidRPr="001078C0">
              <w:rPr>
                <w:rFonts w:ascii="Times New Roman" w:hAnsi="Times New Roman" w:cs="Times New Roman"/>
              </w:rPr>
              <w:t>COMPUTER SCIENCE, SOFTWARE ENGINEERING (13/104); MATHEMATICS, APPLIED (21/257) 1678 MATHEMATICS OF COMPUTATION 0025-5718 MATHEMATICS, APPLIED (40/257)</w:t>
            </w:r>
          </w:p>
          <w:p w:rsidR="00677344" w:rsidRPr="001078C0" w:rsidRDefault="00677344" w:rsidP="004D0C30">
            <w:pPr>
              <w:rPr>
                <w:rFonts w:ascii="Times New Roman" w:hAnsi="Times New Roman" w:cs="Times New Roman"/>
              </w:rPr>
            </w:pPr>
            <w:r w:rsidRPr="001078C0">
              <w:rPr>
                <w:rFonts w:ascii="Times New Roman" w:hAnsi="Times New Roman" w:cs="Times New Roman"/>
              </w:rPr>
              <w:t>1679</w:t>
            </w:r>
          </w:p>
          <w:p w:rsidR="00677344" w:rsidRPr="001078C0" w:rsidRDefault="00677344" w:rsidP="004D0C30">
            <w:pPr>
              <w:rPr>
                <w:rFonts w:ascii="Times New Roman" w:hAnsi="Times New Roman" w:cs="Times New Roman"/>
              </w:rPr>
            </w:pPr>
            <w:r w:rsidRPr="001078C0">
              <w:rPr>
                <w:rFonts w:ascii="Times New Roman" w:hAnsi="Times New Roman" w:cs="Times New Roman"/>
              </w:rPr>
              <w:t>MATHEMATICS OF OPERATIONS RESEARCH</w:t>
            </w:r>
          </w:p>
          <w:p w:rsidR="00677344" w:rsidRPr="001078C0" w:rsidRDefault="00677344" w:rsidP="004D0C30">
            <w:pPr>
              <w:rPr>
                <w:rFonts w:ascii="Times New Roman" w:hAnsi="Times New Roman" w:cs="Times New Roman"/>
              </w:rPr>
            </w:pPr>
            <w:r w:rsidRPr="001078C0">
              <w:rPr>
                <w:rFonts w:ascii="Times New Roman" w:hAnsi="Times New Roman" w:cs="Times New Roman"/>
              </w:rPr>
              <w:t>0364-765X MATHEMATICS, APPLIED (57/257)</w:t>
            </w:r>
          </w:p>
          <w:p w:rsidR="00677344" w:rsidRPr="00E830BD" w:rsidRDefault="00677344" w:rsidP="004D0C30">
            <w:pPr>
              <w:rPr>
                <w:rFonts w:ascii="Times New Roman" w:hAnsi="Times New Roman" w:cs="Times New Roman"/>
              </w:rPr>
            </w:pPr>
            <w:r w:rsidRPr="001078C0">
              <w:rPr>
                <w:rFonts w:ascii="Times New Roman" w:hAnsi="Times New Roman" w:cs="Times New Roman"/>
              </w:rPr>
              <w:t>1680 MATHEMATISCHE ANNALEN 0025-5831 MATHEMATICS (36/312)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1078C0" w:rsidRDefault="00677344" w:rsidP="004D0C30">
            <w:pPr>
              <w:rPr>
                <w:rFonts w:ascii="Times New Roman" w:hAnsi="Times New Roman" w:cs="Times New Roman"/>
              </w:rPr>
            </w:pPr>
            <w:r w:rsidRPr="001078C0">
              <w:rPr>
                <w:rFonts w:ascii="Times New Roman" w:hAnsi="Times New Roman" w:cs="Times New Roman"/>
              </w:rPr>
              <w:t>1704</w:t>
            </w:r>
          </w:p>
          <w:p w:rsidR="00677344" w:rsidRPr="001078C0" w:rsidRDefault="00677344" w:rsidP="004D0C30">
            <w:pPr>
              <w:rPr>
                <w:rFonts w:ascii="Times New Roman" w:hAnsi="Times New Roman" w:cs="Times New Roman"/>
              </w:rPr>
            </w:pPr>
            <w:r w:rsidRPr="001078C0">
              <w:rPr>
                <w:rFonts w:ascii="Times New Roman" w:hAnsi="Times New Roman" w:cs="Times New Roman"/>
              </w:rPr>
              <w:t>MEMOIRS OF THE AMERICAN MATHEMATICAL SOCIETY</w:t>
            </w:r>
          </w:p>
          <w:p w:rsidR="00677344" w:rsidRPr="001078C0" w:rsidRDefault="00677344" w:rsidP="004D0C30">
            <w:pPr>
              <w:rPr>
                <w:rFonts w:ascii="Times New Roman" w:hAnsi="Times New Roman" w:cs="Times New Roman"/>
              </w:rPr>
            </w:pPr>
            <w:r w:rsidRPr="001078C0">
              <w:rPr>
                <w:rFonts w:ascii="Times New Roman" w:hAnsi="Times New Roman" w:cs="Times New Roman"/>
              </w:rPr>
              <w:t>0065-9266 MATHEMATICS (13/312)</w:t>
            </w:r>
          </w:p>
          <w:p w:rsidR="00677344" w:rsidRPr="001078C0" w:rsidRDefault="00677344" w:rsidP="004D0C30">
            <w:pPr>
              <w:rPr>
                <w:rFonts w:ascii="Times New Roman" w:hAnsi="Times New Roman" w:cs="Times New Roman"/>
              </w:rPr>
            </w:pPr>
            <w:r w:rsidRPr="001078C0">
              <w:rPr>
                <w:rFonts w:ascii="Times New Roman" w:hAnsi="Times New Roman" w:cs="Times New Roman"/>
              </w:rPr>
              <w:t>1705</w:t>
            </w:r>
          </w:p>
          <w:p w:rsidR="00677344" w:rsidRPr="001078C0" w:rsidRDefault="00677344" w:rsidP="004D0C30">
            <w:pPr>
              <w:rPr>
                <w:rFonts w:ascii="Times New Roman" w:hAnsi="Times New Roman" w:cs="Times New Roman"/>
              </w:rPr>
            </w:pPr>
            <w:r w:rsidRPr="001078C0">
              <w:rPr>
                <w:rFonts w:ascii="Times New Roman" w:hAnsi="Times New Roman" w:cs="Times New Roman"/>
              </w:rPr>
              <w:t>MENOPAUSE-THE JOURNAL OF THE NORTH AMERICAN MENOPAUSE SOCIETY</w:t>
            </w:r>
          </w:p>
          <w:p w:rsidR="00677344" w:rsidRPr="00E830BD" w:rsidRDefault="00677344" w:rsidP="004D0C30">
            <w:pPr>
              <w:rPr>
                <w:rFonts w:ascii="Times New Roman" w:hAnsi="Times New Roman" w:cs="Times New Roman"/>
              </w:rPr>
            </w:pPr>
            <w:r w:rsidRPr="001078C0">
              <w:rPr>
                <w:rFonts w:ascii="Times New Roman" w:hAnsi="Times New Roman" w:cs="Times New Roman"/>
              </w:rPr>
              <w:t>1072-3714 OBSTETRICS &amp; GYNECOLOGY (10/79)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1078C0" w:rsidRDefault="00677344" w:rsidP="004D0C30">
            <w:pPr>
              <w:rPr>
                <w:rFonts w:ascii="Times New Roman" w:hAnsi="Times New Roman" w:cs="Times New Roman"/>
              </w:rPr>
            </w:pPr>
            <w:r w:rsidRPr="001078C0">
              <w:rPr>
                <w:rFonts w:ascii="Times New Roman" w:hAnsi="Times New Roman" w:cs="Times New Roman"/>
              </w:rPr>
              <w:t>1767 MULTISCALE MODELING &amp; SIMULATION 1540-3459 MATHEMATICS, INTERDISCIPLINARY APPLICATIONS (21/99)</w:t>
            </w:r>
          </w:p>
          <w:p w:rsidR="00677344" w:rsidRPr="001078C0" w:rsidRDefault="00677344" w:rsidP="004D0C30">
            <w:pPr>
              <w:rPr>
                <w:rFonts w:ascii="Times New Roman" w:hAnsi="Times New Roman" w:cs="Times New Roman"/>
              </w:rPr>
            </w:pPr>
            <w:r w:rsidRPr="001078C0">
              <w:rPr>
                <w:rFonts w:ascii="Times New Roman" w:hAnsi="Times New Roman" w:cs="Times New Roman"/>
              </w:rPr>
              <w:t>1768 MULTIVARIATE BEHAVIORAL RESEARCH 0027-3171</w:t>
            </w:r>
          </w:p>
          <w:p w:rsidR="00677344" w:rsidRPr="00E830BD" w:rsidRDefault="00677344" w:rsidP="004D0C30">
            <w:pPr>
              <w:rPr>
                <w:rFonts w:ascii="Times New Roman" w:hAnsi="Times New Roman" w:cs="Times New Roman"/>
              </w:rPr>
            </w:pPr>
            <w:r w:rsidRPr="001078C0">
              <w:rPr>
                <w:rFonts w:ascii="Times New Roman" w:hAnsi="Times New Roman" w:cs="Times New Roman"/>
              </w:rPr>
              <w:t>MATHEMATICS, INTERDISCIPLINARY APPLICATIONS (10/99); STATISTICS &amp; PROBABILITY (7/122)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1078C0" w:rsidRDefault="00677344" w:rsidP="004D0C30">
            <w:pPr>
              <w:rPr>
                <w:rFonts w:ascii="Times New Roman" w:hAnsi="Times New Roman" w:cs="Times New Roman"/>
              </w:rPr>
            </w:pPr>
            <w:r w:rsidRPr="001078C0">
              <w:rPr>
                <w:rFonts w:ascii="Times New Roman" w:hAnsi="Times New Roman" w:cs="Times New Roman"/>
              </w:rPr>
              <w:t>1862 NONLINEAR ANALYSIS-HYBRID SYSTEMS 1751-570X</w:t>
            </w:r>
          </w:p>
          <w:p w:rsidR="00677344" w:rsidRPr="001078C0" w:rsidRDefault="00677344" w:rsidP="004D0C30">
            <w:pPr>
              <w:rPr>
                <w:rFonts w:ascii="Times New Roman" w:hAnsi="Times New Roman" w:cs="Times New Roman"/>
              </w:rPr>
            </w:pPr>
            <w:r w:rsidRPr="001078C0">
              <w:rPr>
                <w:rFonts w:ascii="Times New Roman" w:hAnsi="Times New Roman" w:cs="Times New Roman"/>
              </w:rPr>
              <w:t>AUTOMATION &amp; CONTROL SYSTEMS (14/58); MATHEMATICS, APPLIED (9/257)</w:t>
            </w:r>
          </w:p>
          <w:p w:rsidR="00677344" w:rsidRPr="001078C0" w:rsidRDefault="00677344" w:rsidP="004D0C30">
            <w:pPr>
              <w:rPr>
                <w:rFonts w:ascii="Times New Roman" w:hAnsi="Times New Roman" w:cs="Times New Roman"/>
              </w:rPr>
            </w:pPr>
            <w:r w:rsidRPr="001078C0">
              <w:rPr>
                <w:rFonts w:ascii="Times New Roman" w:hAnsi="Times New Roman" w:cs="Times New Roman"/>
              </w:rPr>
              <w:t>1863</w:t>
            </w:r>
          </w:p>
          <w:p w:rsidR="00677344" w:rsidRPr="001078C0" w:rsidRDefault="00677344" w:rsidP="004D0C30">
            <w:pPr>
              <w:rPr>
                <w:rFonts w:ascii="Times New Roman" w:hAnsi="Times New Roman" w:cs="Times New Roman"/>
              </w:rPr>
            </w:pPr>
            <w:r w:rsidRPr="001078C0">
              <w:rPr>
                <w:rFonts w:ascii="Times New Roman" w:hAnsi="Times New Roman" w:cs="Times New Roman"/>
              </w:rPr>
              <w:t>NONLINEAR ANALYSIS-REAL WORLD APPLICATIONS</w:t>
            </w:r>
          </w:p>
          <w:p w:rsidR="00677344" w:rsidRPr="001078C0" w:rsidRDefault="00677344" w:rsidP="004D0C30">
            <w:pPr>
              <w:rPr>
                <w:rFonts w:ascii="Times New Roman" w:hAnsi="Times New Roman" w:cs="Times New Roman"/>
              </w:rPr>
            </w:pPr>
            <w:r w:rsidRPr="001078C0">
              <w:rPr>
                <w:rFonts w:ascii="Times New Roman" w:hAnsi="Times New Roman" w:cs="Times New Roman"/>
              </w:rPr>
              <w:t xml:space="preserve">1468-1218 MATHEMATICS, APPLIED </w:t>
            </w:r>
            <w:r w:rsidRPr="001078C0">
              <w:rPr>
                <w:rFonts w:ascii="Times New Roman" w:hAnsi="Times New Roman" w:cs="Times New Roman"/>
              </w:rPr>
              <w:lastRenderedPageBreak/>
              <w:t>(6/257)</w:t>
            </w:r>
          </w:p>
          <w:p w:rsidR="00677344" w:rsidRPr="001078C0" w:rsidRDefault="00677344" w:rsidP="004D0C30">
            <w:pPr>
              <w:rPr>
                <w:rFonts w:ascii="Times New Roman" w:hAnsi="Times New Roman" w:cs="Times New Roman"/>
              </w:rPr>
            </w:pPr>
            <w:r w:rsidRPr="001078C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677344" w:rsidRPr="001078C0" w:rsidRDefault="00677344" w:rsidP="004D0C30">
            <w:pPr>
              <w:rPr>
                <w:rFonts w:ascii="Times New Roman" w:hAnsi="Times New Roman" w:cs="Times New Roman"/>
              </w:rPr>
            </w:pPr>
            <w:r w:rsidRPr="001078C0">
              <w:rPr>
                <w:rFonts w:ascii="Times New Roman" w:hAnsi="Times New Roman" w:cs="Times New Roman"/>
              </w:rPr>
              <w:t>1864</w:t>
            </w:r>
          </w:p>
          <w:p w:rsidR="00677344" w:rsidRPr="001078C0" w:rsidRDefault="00677344" w:rsidP="004D0C30">
            <w:pPr>
              <w:rPr>
                <w:rFonts w:ascii="Times New Roman" w:hAnsi="Times New Roman" w:cs="Times New Roman"/>
              </w:rPr>
            </w:pPr>
            <w:r w:rsidRPr="001078C0">
              <w:rPr>
                <w:rFonts w:ascii="Times New Roman" w:hAnsi="Times New Roman" w:cs="Times New Roman"/>
              </w:rPr>
              <w:t>NONLINEAR ANALYSIS-THEORY METHODS &amp; APPLICATIONS</w:t>
            </w:r>
          </w:p>
          <w:p w:rsidR="00677344" w:rsidRPr="00E830BD" w:rsidRDefault="00677344" w:rsidP="004D0C30">
            <w:pPr>
              <w:rPr>
                <w:rFonts w:ascii="Times New Roman" w:hAnsi="Times New Roman" w:cs="Times New Roman"/>
              </w:rPr>
            </w:pPr>
            <w:r w:rsidRPr="001078C0">
              <w:rPr>
                <w:rFonts w:ascii="Times New Roman" w:hAnsi="Times New Roman" w:cs="Times New Roman"/>
              </w:rPr>
              <w:t>0362-546X MATHEMATICS, APPLIED (53/257); MATHEMATICS (26/312)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E830BD" w:rsidRDefault="00677344" w:rsidP="004D0C30">
            <w:pPr>
              <w:rPr>
                <w:rFonts w:ascii="Times New Roman" w:hAnsi="Times New Roman" w:cs="Times New Roman"/>
              </w:rPr>
            </w:pPr>
            <w:r w:rsidRPr="001078C0">
              <w:rPr>
                <w:rFonts w:ascii="Times New Roman" w:hAnsi="Times New Roman" w:cs="Times New Roman"/>
              </w:rPr>
              <w:t>1870 NUMERICAL ALGORITHMS 1017-1398 MATHEMATICS, APPLIED (46/257)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677344" w:rsidRDefault="00677344" w:rsidP="004D0C30">
            <w:pPr>
              <w:rPr>
                <w:rFonts w:ascii="Times New Roman" w:hAnsi="Times New Roman" w:cs="Times New Roman"/>
              </w:rPr>
            </w:pPr>
            <w:r w:rsidRPr="00677344">
              <w:rPr>
                <w:rFonts w:ascii="Times New Roman" w:hAnsi="Times New Roman" w:cs="Times New Roman"/>
              </w:rPr>
              <w:t>1872</w:t>
            </w:r>
          </w:p>
          <w:p w:rsidR="00677344" w:rsidRPr="00677344" w:rsidRDefault="00677344" w:rsidP="004D0C30">
            <w:pPr>
              <w:rPr>
                <w:rFonts w:ascii="Times New Roman" w:hAnsi="Times New Roman" w:cs="Times New Roman"/>
              </w:rPr>
            </w:pPr>
            <w:r w:rsidRPr="00677344">
              <w:rPr>
                <w:rFonts w:ascii="Times New Roman" w:hAnsi="Times New Roman" w:cs="Times New Roman"/>
              </w:rPr>
              <w:t>NUMERICAL LINEAR ALGEBRA WITH APPLICATIONS</w:t>
            </w:r>
          </w:p>
          <w:p w:rsidR="00677344" w:rsidRPr="00677344" w:rsidRDefault="00677344" w:rsidP="004D0C30">
            <w:pPr>
              <w:rPr>
                <w:rFonts w:ascii="Times New Roman" w:hAnsi="Times New Roman" w:cs="Times New Roman"/>
              </w:rPr>
            </w:pPr>
            <w:r w:rsidRPr="00677344">
              <w:rPr>
                <w:rFonts w:ascii="Times New Roman" w:hAnsi="Times New Roman" w:cs="Times New Roman"/>
              </w:rPr>
              <w:t>1070-5325 MATHEMATICS, APPLIED (55/257); MATHEMATICS (27/312)</w:t>
            </w:r>
          </w:p>
          <w:p w:rsidR="00677344" w:rsidRPr="00E830BD" w:rsidRDefault="00677344" w:rsidP="004D0C30">
            <w:pPr>
              <w:rPr>
                <w:rFonts w:ascii="Times New Roman" w:hAnsi="Times New Roman" w:cs="Times New Roman"/>
              </w:rPr>
            </w:pPr>
            <w:r w:rsidRPr="00677344">
              <w:rPr>
                <w:rFonts w:ascii="Times New Roman" w:hAnsi="Times New Roman" w:cs="Times New Roman"/>
              </w:rPr>
              <w:t>1873 NUMERISCHE MATHEMATIK 0029-599X MATHEMATICS, APPLIED (32/257)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677344" w:rsidRDefault="00677344" w:rsidP="00677344">
            <w:pPr>
              <w:rPr>
                <w:rFonts w:ascii="Times New Roman" w:hAnsi="Times New Roman" w:cs="Times New Roman"/>
              </w:rPr>
            </w:pPr>
            <w:r w:rsidRPr="00677344">
              <w:rPr>
                <w:rFonts w:ascii="Times New Roman" w:hAnsi="Times New Roman" w:cs="Times New Roman"/>
              </w:rPr>
              <w:t>1904 OPTIMIZATION METHODS &amp; SOFTWARE 1055-6788</w:t>
            </w:r>
          </w:p>
          <w:p w:rsidR="00677344" w:rsidRPr="00677344" w:rsidRDefault="00677344" w:rsidP="00677344">
            <w:pPr>
              <w:rPr>
                <w:rFonts w:ascii="Times New Roman" w:hAnsi="Times New Roman" w:cs="Times New Roman"/>
                <w:highlight w:val="yellow"/>
              </w:rPr>
            </w:pPr>
            <w:r w:rsidRPr="00677344">
              <w:rPr>
                <w:rFonts w:ascii="Times New Roman" w:hAnsi="Times New Roman" w:cs="Times New Roman"/>
              </w:rPr>
              <w:t>COMPUTER SCIENCE, SOFTWARE ENGINEERING (20/104); MATHEMATICS, APPLIED (31/257)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677344" w:rsidRDefault="00677344" w:rsidP="00677344">
            <w:pPr>
              <w:rPr>
                <w:rFonts w:ascii="Times New Roman" w:hAnsi="Times New Roman" w:cs="Times New Roman"/>
              </w:rPr>
            </w:pPr>
            <w:r w:rsidRPr="00677344">
              <w:rPr>
                <w:rFonts w:ascii="Times New Roman" w:hAnsi="Times New Roman" w:cs="Times New Roman"/>
              </w:rPr>
              <w:t>1963</w:t>
            </w:r>
          </w:p>
          <w:p w:rsidR="00677344" w:rsidRPr="00677344" w:rsidRDefault="00677344" w:rsidP="00677344">
            <w:pPr>
              <w:rPr>
                <w:rFonts w:ascii="Times New Roman" w:hAnsi="Times New Roman" w:cs="Times New Roman"/>
              </w:rPr>
            </w:pPr>
            <w:r w:rsidRPr="00677344">
              <w:rPr>
                <w:rFonts w:ascii="Times New Roman" w:hAnsi="Times New Roman" w:cs="Times New Roman"/>
              </w:rPr>
              <w:t>PHILOSOPHICAL TRANSACTIONS OF THE ROYAL SOCIETY A-MATHEMATICAL PHYSICAL AND ENGINEERING SCIENCES</w:t>
            </w:r>
          </w:p>
          <w:p w:rsidR="00677344" w:rsidRPr="00677344" w:rsidRDefault="00677344" w:rsidP="00677344">
            <w:pPr>
              <w:rPr>
                <w:rFonts w:ascii="Times New Roman" w:hAnsi="Times New Roman" w:cs="Times New Roman"/>
              </w:rPr>
            </w:pPr>
            <w:r w:rsidRPr="00677344">
              <w:rPr>
                <w:rFonts w:ascii="Times New Roman" w:hAnsi="Times New Roman" w:cs="Times New Roman"/>
              </w:rPr>
              <w:t>1364-503X MULTIDISCIPLINARY SCIENCES (12/57)</w:t>
            </w:r>
          </w:p>
          <w:p w:rsidR="00677344" w:rsidRPr="00677344" w:rsidRDefault="00677344" w:rsidP="0067734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677344" w:rsidRDefault="00677344" w:rsidP="004D0C30">
            <w:pPr>
              <w:rPr>
                <w:rFonts w:ascii="Times New Roman" w:hAnsi="Times New Roman" w:cs="Times New Roman"/>
                <w:highlight w:val="yellow"/>
              </w:rPr>
            </w:pPr>
            <w:r w:rsidRPr="00677344">
              <w:rPr>
                <w:rFonts w:ascii="Times New Roman" w:hAnsi="Times New Roman" w:cs="Times New Roman"/>
              </w:rPr>
              <w:t>1967 PHYSICA D-NONLINEAR PHENOMENA 0167-2789 MATHEMATICS, APPLIED (30/257)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677344" w:rsidRDefault="00677344" w:rsidP="004D0C30">
            <w:pPr>
              <w:rPr>
                <w:rFonts w:ascii="Times New Roman" w:hAnsi="Times New Roman" w:cs="Times New Roman"/>
                <w:highlight w:val="yellow"/>
              </w:rPr>
            </w:pPr>
            <w:r w:rsidRPr="00677344">
              <w:rPr>
                <w:rFonts w:ascii="Times New Roman" w:hAnsi="Times New Roman" w:cs="Times New Roman"/>
              </w:rPr>
              <w:t>1974 PHYSICAL REVIEW E 1539-3755 PHYSICS, MATHEMATICAL (5/54)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677344" w:rsidRDefault="00677344" w:rsidP="00677344">
            <w:pPr>
              <w:rPr>
                <w:rFonts w:ascii="Times New Roman" w:hAnsi="Times New Roman" w:cs="Times New Roman"/>
              </w:rPr>
            </w:pPr>
            <w:r w:rsidRPr="00677344">
              <w:rPr>
                <w:rFonts w:ascii="Times New Roman" w:hAnsi="Times New Roman" w:cs="Times New Roman"/>
              </w:rPr>
              <w:t>2016 PLOS COMPUTATIONAL BIOLOGY 1553-734X</w:t>
            </w:r>
          </w:p>
          <w:p w:rsidR="00677344" w:rsidRPr="00677344" w:rsidRDefault="00677344" w:rsidP="00677344">
            <w:pPr>
              <w:rPr>
                <w:rFonts w:ascii="Times New Roman" w:hAnsi="Times New Roman" w:cs="Times New Roman"/>
                <w:highlight w:val="yellow"/>
              </w:rPr>
            </w:pPr>
            <w:r w:rsidRPr="00677344">
              <w:rPr>
                <w:rFonts w:ascii="Times New Roman" w:hAnsi="Times New Roman" w:cs="Times New Roman"/>
              </w:rPr>
              <w:t>BIOCHEMICAL RESEARCH METHODS (11/79); MATHEMATICAL &amp; COMPUTATIONAL BIOLOGY (4/57)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677344" w:rsidRDefault="00677344" w:rsidP="004D0C30">
            <w:pPr>
              <w:rPr>
                <w:rFonts w:ascii="Times New Roman" w:hAnsi="Times New Roman" w:cs="Times New Roman"/>
                <w:highlight w:val="yellow"/>
              </w:rPr>
            </w:pPr>
            <w:r w:rsidRPr="00677344">
              <w:rPr>
                <w:rFonts w:ascii="Times New Roman" w:hAnsi="Times New Roman" w:cs="Times New Roman"/>
              </w:rPr>
              <w:t>2029 POTENTIAL ANALYSIS 0926-2601 MATHEMATICS (54/312)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A10F8F" w:rsidTr="004D0C30">
        <w:tc>
          <w:tcPr>
            <w:tcW w:w="1406" w:type="dxa"/>
          </w:tcPr>
          <w:p w:rsidR="00A10F8F" w:rsidRPr="00797E38" w:rsidRDefault="00A10F8F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A10F8F" w:rsidRDefault="00A10F8F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A10F8F" w:rsidRPr="00A10F8F" w:rsidRDefault="00A10F8F" w:rsidP="00A10F8F">
            <w:pPr>
              <w:rPr>
                <w:rFonts w:ascii="Times New Roman" w:hAnsi="Times New Roman" w:cs="Times New Roman"/>
              </w:rPr>
            </w:pPr>
            <w:r w:rsidRPr="00A10F8F">
              <w:rPr>
                <w:rFonts w:ascii="Times New Roman" w:hAnsi="Times New Roman" w:cs="Times New Roman"/>
              </w:rPr>
              <w:t>2039</w:t>
            </w:r>
          </w:p>
          <w:p w:rsidR="00A10F8F" w:rsidRPr="00A10F8F" w:rsidRDefault="00A10F8F" w:rsidP="00A10F8F">
            <w:pPr>
              <w:rPr>
                <w:rFonts w:ascii="Times New Roman" w:hAnsi="Times New Roman" w:cs="Times New Roman"/>
              </w:rPr>
            </w:pPr>
            <w:r w:rsidRPr="00A10F8F">
              <w:rPr>
                <w:rFonts w:ascii="Times New Roman" w:hAnsi="Times New Roman" w:cs="Times New Roman"/>
              </w:rPr>
              <w:t>PROBABILISTIC ENGINEERING MECHANICS</w:t>
            </w:r>
          </w:p>
          <w:p w:rsidR="00A10F8F" w:rsidRPr="00A10F8F" w:rsidRDefault="00A10F8F" w:rsidP="00A10F8F">
            <w:pPr>
              <w:rPr>
                <w:rFonts w:ascii="Times New Roman" w:hAnsi="Times New Roman" w:cs="Times New Roman"/>
              </w:rPr>
            </w:pPr>
            <w:r w:rsidRPr="00A10F8F">
              <w:rPr>
                <w:rFonts w:ascii="Times New Roman" w:hAnsi="Times New Roman" w:cs="Times New Roman"/>
              </w:rPr>
              <w:t>0266-8920</w:t>
            </w:r>
          </w:p>
          <w:p w:rsidR="00A10F8F" w:rsidRPr="00A10F8F" w:rsidRDefault="00A10F8F" w:rsidP="00A10F8F">
            <w:pPr>
              <w:rPr>
                <w:rFonts w:ascii="Times New Roman" w:hAnsi="Times New Roman" w:cs="Times New Roman"/>
              </w:rPr>
            </w:pPr>
            <w:r w:rsidRPr="00A10F8F">
              <w:rPr>
                <w:rFonts w:ascii="Times New Roman" w:hAnsi="Times New Roman" w:cs="Times New Roman"/>
              </w:rPr>
              <w:t>ENGINEERING, MECHANICAL (24/130); MECHANICS (33/137); STATISTICS &amp; PROBABILITY (15/122)</w:t>
            </w:r>
          </w:p>
          <w:p w:rsidR="00A10F8F" w:rsidRPr="00A10F8F" w:rsidRDefault="00A10F8F" w:rsidP="00A10F8F">
            <w:pPr>
              <w:rPr>
                <w:rFonts w:ascii="Times New Roman" w:hAnsi="Times New Roman" w:cs="Times New Roman"/>
              </w:rPr>
            </w:pPr>
            <w:r w:rsidRPr="00A10F8F">
              <w:rPr>
                <w:rFonts w:ascii="Times New Roman" w:hAnsi="Times New Roman" w:cs="Times New Roman"/>
              </w:rPr>
              <w:lastRenderedPageBreak/>
              <w:t>2040</w:t>
            </w:r>
          </w:p>
          <w:p w:rsidR="00A10F8F" w:rsidRPr="00A10F8F" w:rsidRDefault="00A10F8F" w:rsidP="00A10F8F">
            <w:pPr>
              <w:rPr>
                <w:rFonts w:ascii="Times New Roman" w:hAnsi="Times New Roman" w:cs="Times New Roman"/>
              </w:rPr>
            </w:pPr>
            <w:r w:rsidRPr="00A10F8F">
              <w:rPr>
                <w:rFonts w:ascii="Times New Roman" w:hAnsi="Times New Roman" w:cs="Times New Roman"/>
              </w:rPr>
              <w:t>PROBABILITY THEORY AND RELATED FIELDS</w:t>
            </w:r>
          </w:p>
          <w:p w:rsidR="00A10F8F" w:rsidRDefault="00A10F8F" w:rsidP="00A10F8F">
            <w:pPr>
              <w:rPr>
                <w:rFonts w:ascii="Times New Roman" w:hAnsi="Times New Roman" w:cs="Times New Roman"/>
              </w:rPr>
            </w:pPr>
            <w:r w:rsidRPr="00A10F8F">
              <w:rPr>
                <w:rFonts w:ascii="Times New Roman" w:hAnsi="Times New Roman" w:cs="Times New Roman"/>
              </w:rPr>
              <w:t>0178-8051 STATISTICS &amp; PROBABILITY (23/122)</w:t>
            </w:r>
          </w:p>
          <w:p w:rsidR="00A10F8F" w:rsidRPr="00677344" w:rsidRDefault="00A10F8F" w:rsidP="00A10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A10F8F" w:rsidRDefault="00A10F8F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677344" w:rsidRDefault="00677344" w:rsidP="00677344">
            <w:pPr>
              <w:rPr>
                <w:rFonts w:ascii="Times New Roman" w:hAnsi="Times New Roman" w:cs="Times New Roman"/>
              </w:rPr>
            </w:pPr>
            <w:r w:rsidRPr="00677344">
              <w:rPr>
                <w:rFonts w:ascii="Times New Roman" w:hAnsi="Times New Roman" w:cs="Times New Roman"/>
              </w:rPr>
              <w:t>2044</w:t>
            </w:r>
          </w:p>
          <w:p w:rsidR="00677344" w:rsidRPr="00677344" w:rsidRDefault="00677344" w:rsidP="00677344">
            <w:pPr>
              <w:rPr>
                <w:rFonts w:ascii="Times New Roman" w:hAnsi="Times New Roman" w:cs="Times New Roman"/>
              </w:rPr>
            </w:pPr>
            <w:r w:rsidRPr="00677344">
              <w:rPr>
                <w:rFonts w:ascii="Times New Roman" w:hAnsi="Times New Roman" w:cs="Times New Roman"/>
              </w:rPr>
              <w:t>PROCEEDINGS OF THE LONDON MATHEMATICAL SOCIETY</w:t>
            </w:r>
          </w:p>
          <w:p w:rsidR="00677344" w:rsidRPr="00677344" w:rsidRDefault="00677344" w:rsidP="00677344">
            <w:pPr>
              <w:rPr>
                <w:rFonts w:ascii="Times New Roman" w:hAnsi="Times New Roman" w:cs="Times New Roman"/>
              </w:rPr>
            </w:pPr>
            <w:r w:rsidRPr="00677344">
              <w:rPr>
                <w:rFonts w:ascii="Times New Roman" w:hAnsi="Times New Roman" w:cs="Times New Roman"/>
              </w:rPr>
              <w:t>0024-6115 MATHEMATICS (41/312)</w:t>
            </w:r>
          </w:p>
          <w:p w:rsidR="00677344" w:rsidRPr="00677344" w:rsidRDefault="00677344" w:rsidP="00677344">
            <w:pPr>
              <w:rPr>
                <w:rFonts w:ascii="Times New Roman" w:hAnsi="Times New Roman" w:cs="Times New Roman"/>
              </w:rPr>
            </w:pPr>
            <w:r w:rsidRPr="00677344">
              <w:rPr>
                <w:rFonts w:ascii="Times New Roman" w:hAnsi="Times New Roman" w:cs="Times New Roman"/>
              </w:rPr>
              <w:t>2045</w:t>
            </w:r>
          </w:p>
          <w:p w:rsidR="00677344" w:rsidRPr="00677344" w:rsidRDefault="00677344" w:rsidP="00677344">
            <w:pPr>
              <w:rPr>
                <w:rFonts w:ascii="Times New Roman" w:hAnsi="Times New Roman" w:cs="Times New Roman"/>
              </w:rPr>
            </w:pPr>
            <w:r w:rsidRPr="00677344">
              <w:rPr>
                <w:rFonts w:ascii="Times New Roman" w:hAnsi="Times New Roman" w:cs="Times New Roman"/>
              </w:rPr>
              <w:t>PROCEEDINGS OF THE NATIONAL ACADEMY OF SCIENCES OF THE UNITED STATES OF AMERICA</w:t>
            </w:r>
          </w:p>
          <w:p w:rsidR="00677344" w:rsidRPr="00677344" w:rsidRDefault="00677344" w:rsidP="00677344">
            <w:pPr>
              <w:rPr>
                <w:rFonts w:ascii="Times New Roman" w:hAnsi="Times New Roman" w:cs="Times New Roman"/>
                <w:highlight w:val="yellow"/>
              </w:rPr>
            </w:pPr>
            <w:r w:rsidRPr="00677344">
              <w:rPr>
                <w:rFonts w:ascii="Times New Roman" w:hAnsi="Times New Roman" w:cs="Times New Roman"/>
              </w:rPr>
              <w:t>0027-8424 MULTIDISCIPLINARY SCIENCES (4/57)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677344" w:rsidRDefault="00677344" w:rsidP="00677344">
            <w:pPr>
              <w:rPr>
                <w:rFonts w:ascii="Times New Roman" w:hAnsi="Times New Roman" w:cs="Times New Roman"/>
              </w:rPr>
            </w:pPr>
            <w:r w:rsidRPr="00677344">
              <w:rPr>
                <w:rFonts w:ascii="Times New Roman" w:hAnsi="Times New Roman" w:cs="Times New Roman"/>
              </w:rPr>
              <w:t>2047</w:t>
            </w:r>
          </w:p>
          <w:p w:rsidR="00677344" w:rsidRPr="00677344" w:rsidRDefault="00677344" w:rsidP="00677344">
            <w:pPr>
              <w:rPr>
                <w:rFonts w:ascii="Times New Roman" w:hAnsi="Times New Roman" w:cs="Times New Roman"/>
              </w:rPr>
            </w:pPr>
            <w:r w:rsidRPr="00677344">
              <w:rPr>
                <w:rFonts w:ascii="Times New Roman" w:hAnsi="Times New Roman" w:cs="Times New Roman"/>
              </w:rPr>
              <w:t>PROCEEDINGS OF THE ROYAL SOCIETY AMATHEMATICAL PHYSICAL AND ENGINEERING SCIENCES</w:t>
            </w:r>
          </w:p>
          <w:p w:rsidR="00677344" w:rsidRPr="00677344" w:rsidRDefault="00677344" w:rsidP="00677344">
            <w:pPr>
              <w:rPr>
                <w:rFonts w:ascii="Times New Roman" w:hAnsi="Times New Roman" w:cs="Times New Roman"/>
                <w:highlight w:val="yellow"/>
              </w:rPr>
            </w:pPr>
            <w:r w:rsidRPr="00677344">
              <w:rPr>
                <w:rFonts w:ascii="Times New Roman" w:hAnsi="Times New Roman" w:cs="Times New Roman"/>
              </w:rPr>
              <w:t>1364-5021 MULTIDISCIPLINARY SCIENCES (11/57)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677344" w:rsidRDefault="00677344" w:rsidP="00677344">
            <w:pPr>
              <w:rPr>
                <w:rFonts w:ascii="Times New Roman" w:hAnsi="Times New Roman" w:cs="Times New Roman"/>
              </w:rPr>
            </w:pPr>
            <w:r w:rsidRPr="00677344">
              <w:rPr>
                <w:rFonts w:ascii="Times New Roman" w:hAnsi="Times New Roman" w:cs="Times New Roman"/>
              </w:rPr>
              <w:t>2047</w:t>
            </w:r>
          </w:p>
          <w:p w:rsidR="00677344" w:rsidRPr="00677344" w:rsidRDefault="00677344" w:rsidP="00677344">
            <w:pPr>
              <w:rPr>
                <w:rFonts w:ascii="Times New Roman" w:hAnsi="Times New Roman" w:cs="Times New Roman"/>
              </w:rPr>
            </w:pPr>
            <w:r w:rsidRPr="00677344">
              <w:rPr>
                <w:rFonts w:ascii="Times New Roman" w:hAnsi="Times New Roman" w:cs="Times New Roman"/>
              </w:rPr>
              <w:t>PROCEEDINGS OF THE ROYAL SOCIETY AMATHEMATICAL PHYSICAL AND ENGINEERING SCIENCES</w:t>
            </w:r>
          </w:p>
          <w:p w:rsidR="00677344" w:rsidRPr="00677344" w:rsidRDefault="00677344" w:rsidP="00677344">
            <w:pPr>
              <w:rPr>
                <w:rFonts w:ascii="Times New Roman" w:hAnsi="Times New Roman" w:cs="Times New Roman"/>
                <w:highlight w:val="yellow"/>
              </w:rPr>
            </w:pPr>
            <w:r w:rsidRPr="00677344">
              <w:rPr>
                <w:rFonts w:ascii="Times New Roman" w:hAnsi="Times New Roman" w:cs="Times New Roman"/>
              </w:rPr>
              <w:t>1364-5021 MULTIDISCIPLINARY SCIENCES (11/57)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677344" w:rsidRDefault="00677344" w:rsidP="00677344">
            <w:pPr>
              <w:rPr>
                <w:rFonts w:ascii="Times New Roman" w:hAnsi="Times New Roman" w:cs="Times New Roman"/>
              </w:rPr>
            </w:pPr>
            <w:r w:rsidRPr="00677344">
              <w:rPr>
                <w:rFonts w:ascii="Times New Roman" w:hAnsi="Times New Roman" w:cs="Times New Roman"/>
              </w:rPr>
              <w:t>2049</w:t>
            </w:r>
          </w:p>
          <w:p w:rsidR="00677344" w:rsidRPr="00677344" w:rsidRDefault="00677344" w:rsidP="00677344">
            <w:pPr>
              <w:rPr>
                <w:rFonts w:ascii="Times New Roman" w:hAnsi="Times New Roman" w:cs="Times New Roman"/>
              </w:rPr>
            </w:pPr>
            <w:r w:rsidRPr="00677344">
              <w:rPr>
                <w:rFonts w:ascii="Times New Roman" w:hAnsi="Times New Roman" w:cs="Times New Roman"/>
              </w:rPr>
              <w:t>PROCEEDINGS OF THE ROYAL SOCIETY OF EDINBURGH SECTION A-MATHEMATICS</w:t>
            </w:r>
          </w:p>
          <w:p w:rsidR="00677344" w:rsidRPr="00677344" w:rsidRDefault="00677344" w:rsidP="00677344">
            <w:pPr>
              <w:rPr>
                <w:rFonts w:ascii="Times New Roman" w:hAnsi="Times New Roman" w:cs="Times New Roman"/>
                <w:highlight w:val="yellow"/>
              </w:rPr>
            </w:pPr>
            <w:r w:rsidRPr="00677344">
              <w:rPr>
                <w:rFonts w:ascii="Times New Roman" w:hAnsi="Times New Roman" w:cs="Times New Roman"/>
              </w:rPr>
              <w:t>0308-2105 MATHEMATICS (51/312)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677344" w:rsidRDefault="00677344" w:rsidP="00677344">
            <w:pPr>
              <w:rPr>
                <w:rFonts w:ascii="Times New Roman" w:hAnsi="Times New Roman" w:cs="Times New Roman"/>
              </w:rPr>
            </w:pPr>
            <w:r w:rsidRPr="00677344">
              <w:rPr>
                <w:rFonts w:ascii="Times New Roman" w:hAnsi="Times New Roman" w:cs="Times New Roman"/>
              </w:rPr>
              <w:t>2083</w:t>
            </w:r>
          </w:p>
          <w:p w:rsidR="00677344" w:rsidRPr="00677344" w:rsidRDefault="00677344" w:rsidP="00677344">
            <w:pPr>
              <w:rPr>
                <w:rFonts w:ascii="Times New Roman" w:hAnsi="Times New Roman" w:cs="Times New Roman"/>
              </w:rPr>
            </w:pPr>
            <w:r w:rsidRPr="00677344">
              <w:rPr>
                <w:rFonts w:ascii="Times New Roman" w:hAnsi="Times New Roman" w:cs="Times New Roman"/>
              </w:rPr>
              <w:t>PUBLICATIONS MATHEMATIQUES DE L IHES</w:t>
            </w:r>
          </w:p>
          <w:p w:rsidR="00677344" w:rsidRPr="00677344" w:rsidRDefault="00677344" w:rsidP="00677344">
            <w:pPr>
              <w:rPr>
                <w:rFonts w:ascii="Times New Roman" w:hAnsi="Times New Roman" w:cs="Times New Roman"/>
              </w:rPr>
            </w:pPr>
            <w:r w:rsidRPr="00677344">
              <w:rPr>
                <w:rFonts w:ascii="Times New Roman" w:hAnsi="Times New Roman" w:cs="Times New Roman"/>
              </w:rPr>
              <w:t>0073-8301 MATHEMATICS (4/312)</w:t>
            </w:r>
          </w:p>
          <w:p w:rsidR="00677344" w:rsidRPr="00677344" w:rsidRDefault="00677344" w:rsidP="0067734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677344" w:rsidRDefault="00677344" w:rsidP="004D0C30">
            <w:pPr>
              <w:rPr>
                <w:rFonts w:ascii="Times New Roman" w:hAnsi="Times New Roman" w:cs="Times New Roman"/>
                <w:highlight w:val="yellow"/>
              </w:rPr>
            </w:pPr>
            <w:r w:rsidRPr="00677344">
              <w:rPr>
                <w:rFonts w:ascii="Times New Roman" w:hAnsi="Times New Roman" w:cs="Times New Roman"/>
              </w:rPr>
              <w:t>2085 QUANTUM INFORMATION PROCESSING 1570-0755 PHYSICS, MATHEMATICAL (12/54)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677344" w:rsidRDefault="00677344" w:rsidP="004D0C30">
            <w:pPr>
              <w:rPr>
                <w:rFonts w:ascii="Times New Roman" w:hAnsi="Times New Roman" w:cs="Times New Roman"/>
              </w:rPr>
            </w:pPr>
            <w:r w:rsidRPr="00677344">
              <w:rPr>
                <w:rFonts w:ascii="Times New Roman" w:hAnsi="Times New Roman" w:cs="Times New Roman"/>
              </w:rPr>
              <w:t>2095 RANDOM STRUCTURES &amp; ALGORITHMS 1042-9832 MATHEMATICS (69/312)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677344" w:rsidRDefault="00677344" w:rsidP="00677344">
            <w:pPr>
              <w:rPr>
                <w:rFonts w:ascii="Times New Roman" w:hAnsi="Times New Roman" w:cs="Times New Roman"/>
              </w:rPr>
            </w:pPr>
            <w:r w:rsidRPr="00677344">
              <w:rPr>
                <w:rFonts w:ascii="Times New Roman" w:hAnsi="Times New Roman" w:cs="Times New Roman"/>
              </w:rPr>
              <w:t>2113 RESEARCH SYNTHESIS METHODS 1759-2879</w:t>
            </w:r>
          </w:p>
          <w:p w:rsidR="00677344" w:rsidRPr="00677344" w:rsidRDefault="00677344" w:rsidP="00677344">
            <w:pPr>
              <w:rPr>
                <w:rFonts w:ascii="Times New Roman" w:hAnsi="Times New Roman" w:cs="Times New Roman"/>
              </w:rPr>
            </w:pPr>
            <w:r w:rsidRPr="00677344">
              <w:rPr>
                <w:rFonts w:ascii="Times New Roman" w:hAnsi="Times New Roman" w:cs="Times New Roman"/>
              </w:rPr>
              <w:t xml:space="preserve">MATHEMATICAL &amp; COMPUTATIONAL BIOLOGY (6/57); </w:t>
            </w:r>
            <w:r w:rsidRPr="00677344">
              <w:rPr>
                <w:rFonts w:ascii="Times New Roman" w:hAnsi="Times New Roman" w:cs="Times New Roman"/>
              </w:rPr>
              <w:lastRenderedPageBreak/>
              <w:t>MULTIDISCIPLINARY SCIENCES (8/57) 2114 RESULTS IN MATHEMATICS 1422-6383 MATHEMATICS (76/312)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677344" w:rsidRDefault="00677344" w:rsidP="004D0C30">
            <w:pPr>
              <w:rPr>
                <w:rFonts w:ascii="Times New Roman" w:hAnsi="Times New Roman" w:cs="Times New Roman"/>
              </w:rPr>
            </w:pPr>
            <w:r w:rsidRPr="00677344">
              <w:rPr>
                <w:rFonts w:ascii="Times New Roman" w:hAnsi="Times New Roman" w:cs="Times New Roman"/>
              </w:rPr>
              <w:t>2119 REVIEW OF SYMBOLIC LOGIC 1755-0203 LOGIC (2/21); MATHEMATICS (74/312)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C051A9" w:rsidRPr="00C051A9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2131</w:t>
            </w:r>
          </w:p>
          <w:p w:rsidR="00C051A9" w:rsidRPr="00C051A9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REVISTA MATEMATICA IBEROAMERICANA</w:t>
            </w:r>
          </w:p>
          <w:p w:rsidR="00677344" w:rsidRPr="00677344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0213-2230 MATHEMATICS (47/312)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677344" w:rsidRDefault="00C051A9" w:rsidP="004D0C30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2136 RISK ANALYSIS 0272-4332 MATHEMATICS, INTERDISCIPLINARY APPLICATIONS (9/99)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677344" w:rsidTr="004D0C30">
        <w:tc>
          <w:tcPr>
            <w:tcW w:w="1406" w:type="dxa"/>
          </w:tcPr>
          <w:p w:rsidR="00677344" w:rsidRPr="00797E38" w:rsidRDefault="00677344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77344" w:rsidRPr="00677344" w:rsidRDefault="00C051A9" w:rsidP="004D0C30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2143 RUSSIAN MATHEMATICAL SURVEYS 0036-0279 MATHEMATICS (46/312)</w:t>
            </w:r>
          </w:p>
        </w:tc>
        <w:tc>
          <w:tcPr>
            <w:tcW w:w="2925" w:type="dxa"/>
          </w:tcPr>
          <w:p w:rsidR="00677344" w:rsidRDefault="00677344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C051A9" w:rsidTr="004D0C30">
        <w:tc>
          <w:tcPr>
            <w:tcW w:w="1406" w:type="dxa"/>
          </w:tcPr>
          <w:p w:rsidR="00C051A9" w:rsidRPr="00797E38" w:rsidRDefault="00C051A9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C051A9" w:rsidRDefault="00C051A9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C051A9" w:rsidRPr="00677344" w:rsidRDefault="00C051A9" w:rsidP="004D0C30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2163 SELECTA MATHEMATICA-NEW SERIES 1022-1824 MATHEMATICS (60/312)</w:t>
            </w:r>
          </w:p>
        </w:tc>
        <w:tc>
          <w:tcPr>
            <w:tcW w:w="2925" w:type="dxa"/>
          </w:tcPr>
          <w:p w:rsidR="00C051A9" w:rsidRDefault="00C051A9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C051A9" w:rsidTr="004D0C30">
        <w:tc>
          <w:tcPr>
            <w:tcW w:w="1406" w:type="dxa"/>
          </w:tcPr>
          <w:p w:rsidR="00C051A9" w:rsidRPr="00797E38" w:rsidRDefault="00C051A9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C051A9" w:rsidRDefault="00C051A9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C051A9" w:rsidRPr="00677344" w:rsidRDefault="00C051A9" w:rsidP="004D0C30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2182 SET-VALUED AND VARIATIONAL ANALYSIS 1877-0533 MATHEMATICS, APPLIED (49/257)</w:t>
            </w:r>
          </w:p>
        </w:tc>
        <w:tc>
          <w:tcPr>
            <w:tcW w:w="2925" w:type="dxa"/>
          </w:tcPr>
          <w:p w:rsidR="00C051A9" w:rsidRDefault="00C051A9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C051A9" w:rsidTr="004D0C30">
        <w:tc>
          <w:tcPr>
            <w:tcW w:w="1406" w:type="dxa"/>
          </w:tcPr>
          <w:p w:rsidR="00C051A9" w:rsidRPr="00797E38" w:rsidRDefault="00C051A9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C051A9" w:rsidRDefault="00C051A9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C051A9" w:rsidRPr="00C051A9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2184</w:t>
            </w:r>
          </w:p>
          <w:p w:rsidR="00C051A9" w:rsidRPr="00C051A9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SIAM JOURNAL ON APPLIED DYNAMICAL SYSTEMS</w:t>
            </w:r>
          </w:p>
          <w:p w:rsidR="00C051A9" w:rsidRPr="00C051A9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1536-0040 MATHEMATICS, APPLIED (43/257)</w:t>
            </w:r>
          </w:p>
          <w:p w:rsidR="00C051A9" w:rsidRPr="00C051A9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2185</w:t>
            </w:r>
          </w:p>
          <w:p w:rsidR="00C051A9" w:rsidRPr="00C051A9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SIAM JOURNAL ON APPLIED MATHEMATICS</w:t>
            </w:r>
          </w:p>
          <w:p w:rsidR="00C051A9" w:rsidRPr="00C051A9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0036-1399 MATHEMATICS, APPLIED (45/257)</w:t>
            </w:r>
          </w:p>
          <w:p w:rsidR="00C051A9" w:rsidRPr="00C051A9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2186</w:t>
            </w:r>
          </w:p>
          <w:p w:rsidR="00C051A9" w:rsidRPr="00C051A9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SIAM JOURNAL ON CONTROL AND OPTIMIZATION</w:t>
            </w:r>
          </w:p>
          <w:p w:rsidR="00C051A9" w:rsidRPr="00C051A9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0363-0129 MATHEMATICS, APPLIED (42/257)</w:t>
            </w:r>
          </w:p>
          <w:p w:rsidR="00C051A9" w:rsidRPr="00C051A9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2187 SIAM JOURNAL ON IMAGING SCIENCES 1936-4954</w:t>
            </w:r>
          </w:p>
          <w:p w:rsidR="00C051A9" w:rsidRPr="00C051A9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COMPUTER SCIENCE, ARTIFICIAL INTELLIGENCE (28/123); COMPUTER SCIENCE, SOFTWARE ENGINEERING (6/104); IMAGING SCIENCE &amp; PHOTOGRAPHIC TECHNOLOGY (6/24); MATHEMATICS, APPLIED (11/257)</w:t>
            </w:r>
          </w:p>
          <w:p w:rsidR="00C051A9" w:rsidRPr="00C051A9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2188</w:t>
            </w:r>
          </w:p>
          <w:p w:rsidR="00C051A9" w:rsidRPr="00C051A9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 xml:space="preserve">SIAM JOURNAL ON MATHEMATICAL </w:t>
            </w:r>
            <w:r w:rsidRPr="00C051A9">
              <w:rPr>
                <w:rFonts w:ascii="Times New Roman" w:hAnsi="Times New Roman" w:cs="Times New Roman"/>
              </w:rPr>
              <w:lastRenderedPageBreak/>
              <w:t>ANALYSIS</w:t>
            </w:r>
          </w:p>
          <w:p w:rsidR="00C051A9" w:rsidRPr="00C051A9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0036-1410 MATHEMATICS, APPLIED (60/257)</w:t>
            </w:r>
          </w:p>
          <w:p w:rsidR="00C051A9" w:rsidRPr="00C051A9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2189</w:t>
            </w:r>
          </w:p>
          <w:p w:rsidR="00C051A9" w:rsidRPr="00C051A9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SIAM JOURNAL ON MATRIX ANALYSIS AND APPLICATIONS</w:t>
            </w:r>
          </w:p>
          <w:p w:rsidR="00C051A9" w:rsidRPr="00C051A9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0895-4798 MATHEMATICS, APPLIED (33/257)</w:t>
            </w:r>
          </w:p>
          <w:p w:rsidR="00C051A9" w:rsidRPr="00C051A9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2190 SIAM JOURNAL ON NUMERICAL ANALYSIS 0036-1429 MATHEMATICS, APPLIED (22/257)</w:t>
            </w:r>
          </w:p>
          <w:p w:rsidR="00C051A9" w:rsidRPr="00C051A9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2191 SIAM JOURNAL ON OPTIMIZATION 1052-6234 MATHEMATICS, APPLIED (20/257)</w:t>
            </w:r>
          </w:p>
          <w:p w:rsidR="00C051A9" w:rsidRPr="00C051A9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2192</w:t>
            </w:r>
          </w:p>
          <w:p w:rsidR="00C051A9" w:rsidRPr="00C051A9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SIAM JOURNAL ON SCIENTIFIC COMPUTING</w:t>
            </w:r>
          </w:p>
          <w:p w:rsidR="00C051A9" w:rsidRPr="00C051A9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1064-8275 MATHEMATICS, APPLIED (19/257)</w:t>
            </w:r>
          </w:p>
          <w:p w:rsidR="00C051A9" w:rsidRPr="00677344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2193 SIAM REVIEW 0036-1445 MATHEMATICS, APPLIED (4/257)</w:t>
            </w:r>
          </w:p>
        </w:tc>
        <w:tc>
          <w:tcPr>
            <w:tcW w:w="2925" w:type="dxa"/>
          </w:tcPr>
          <w:p w:rsidR="00C051A9" w:rsidRDefault="00C051A9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C051A9" w:rsidTr="004D0C30">
        <w:tc>
          <w:tcPr>
            <w:tcW w:w="1406" w:type="dxa"/>
          </w:tcPr>
          <w:p w:rsidR="00C051A9" w:rsidRPr="00797E38" w:rsidRDefault="00C051A9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C051A9" w:rsidRDefault="00C051A9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C051A9" w:rsidRPr="00C051A9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2210 SPATIAL STATISTICS 2211-6753</w:t>
            </w:r>
          </w:p>
          <w:p w:rsidR="00C051A9" w:rsidRPr="00677344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MATHEMATICS, INTERDISCIPLINARY APPLICATIONS (22/99); STATISTICS &amp; PROBABILITY (21/122)</w:t>
            </w:r>
          </w:p>
        </w:tc>
        <w:tc>
          <w:tcPr>
            <w:tcW w:w="2925" w:type="dxa"/>
          </w:tcPr>
          <w:p w:rsidR="00C051A9" w:rsidRDefault="00C051A9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C051A9" w:rsidTr="004D0C30">
        <w:tc>
          <w:tcPr>
            <w:tcW w:w="1406" w:type="dxa"/>
          </w:tcPr>
          <w:p w:rsidR="00C051A9" w:rsidRPr="00797E38" w:rsidRDefault="00C051A9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C051A9" w:rsidRDefault="00C051A9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C051A9" w:rsidRPr="00C051A9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2217</w:t>
            </w:r>
          </w:p>
          <w:p w:rsidR="00C051A9" w:rsidRPr="00C051A9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STATISTICAL METHODS IN MEDICAL RESEARCH</w:t>
            </w:r>
          </w:p>
          <w:p w:rsidR="00C051A9" w:rsidRPr="00C051A9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0962-2802</w:t>
            </w:r>
          </w:p>
          <w:p w:rsidR="00C051A9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HEALTH CARE SCIENCES &amp; SERVICES (3/88); MATHEMATICAL &amp; COMPUTATIONAL BIOLOGY (5/57); MEDICAL INFORMATICS (1/24); STATISTICS &amp; PROBABILITY (1/122)</w:t>
            </w:r>
          </w:p>
          <w:p w:rsidR="00A10F8F" w:rsidRDefault="00A10F8F" w:rsidP="00C051A9">
            <w:pPr>
              <w:rPr>
                <w:rFonts w:ascii="Times New Roman" w:hAnsi="Times New Roman" w:cs="Times New Roman"/>
              </w:rPr>
            </w:pPr>
          </w:p>
          <w:p w:rsidR="00A10F8F" w:rsidRPr="00A10F8F" w:rsidRDefault="00A10F8F" w:rsidP="00A10F8F">
            <w:pPr>
              <w:rPr>
                <w:rFonts w:ascii="Times New Roman" w:hAnsi="Times New Roman" w:cs="Times New Roman"/>
              </w:rPr>
            </w:pPr>
            <w:r w:rsidRPr="00A10F8F">
              <w:rPr>
                <w:rFonts w:ascii="Times New Roman" w:hAnsi="Times New Roman" w:cs="Times New Roman"/>
              </w:rPr>
              <w:t>2218 STATISTICAL SCIENCE 0883-4237 STATISTICS &amp; PROBABILITY (5/122)</w:t>
            </w:r>
          </w:p>
          <w:p w:rsidR="00A10F8F" w:rsidRPr="00A10F8F" w:rsidRDefault="00A10F8F" w:rsidP="00A10F8F">
            <w:pPr>
              <w:rPr>
                <w:rFonts w:ascii="Times New Roman" w:hAnsi="Times New Roman" w:cs="Times New Roman"/>
              </w:rPr>
            </w:pPr>
            <w:r w:rsidRPr="00A10F8F">
              <w:rPr>
                <w:rFonts w:ascii="Times New Roman" w:hAnsi="Times New Roman" w:cs="Times New Roman"/>
              </w:rPr>
              <w:t>2219 STATISTICS AND COMPUTING 0960-3174</w:t>
            </w:r>
          </w:p>
          <w:p w:rsidR="00A10F8F" w:rsidRPr="00A10F8F" w:rsidRDefault="00A10F8F" w:rsidP="00A10F8F">
            <w:pPr>
              <w:rPr>
                <w:rFonts w:ascii="Times New Roman" w:hAnsi="Times New Roman" w:cs="Times New Roman"/>
              </w:rPr>
            </w:pPr>
            <w:r w:rsidRPr="00A10F8F">
              <w:rPr>
                <w:rFonts w:ascii="Times New Roman" w:hAnsi="Times New Roman" w:cs="Times New Roman"/>
              </w:rPr>
              <w:t>COMPUTER SCIENCE, THEORY &amp; METHODS (19/102); STATISTICS &amp; PROBABILITY (20/122)</w:t>
            </w:r>
          </w:p>
          <w:p w:rsidR="00A10F8F" w:rsidRDefault="00A10F8F" w:rsidP="00A10F8F">
            <w:pPr>
              <w:rPr>
                <w:rFonts w:ascii="Times New Roman" w:hAnsi="Times New Roman" w:cs="Times New Roman"/>
              </w:rPr>
            </w:pPr>
          </w:p>
          <w:p w:rsidR="00A10F8F" w:rsidRPr="00677344" w:rsidRDefault="00A10F8F" w:rsidP="00A10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C051A9" w:rsidRDefault="00C051A9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C051A9" w:rsidTr="004D0C30">
        <w:tc>
          <w:tcPr>
            <w:tcW w:w="1406" w:type="dxa"/>
          </w:tcPr>
          <w:p w:rsidR="00C051A9" w:rsidRPr="00797E38" w:rsidRDefault="00C051A9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C051A9" w:rsidRDefault="00C051A9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C051A9" w:rsidRPr="00C051A9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2220 STATISTICS AND ITS INTERFACE 1938-7989</w:t>
            </w:r>
          </w:p>
          <w:p w:rsidR="00C051A9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 xml:space="preserve">MATHEMATICAL &amp; COMPUTATIONAL BIOLOGY (9/57); MATHEMATICS, </w:t>
            </w:r>
            <w:r w:rsidRPr="00C051A9">
              <w:rPr>
                <w:rFonts w:ascii="Times New Roman" w:hAnsi="Times New Roman" w:cs="Times New Roman"/>
              </w:rPr>
              <w:lastRenderedPageBreak/>
              <w:t>INTERDISCIPLINARY APPLICATIONS (5/99)</w:t>
            </w:r>
          </w:p>
          <w:p w:rsidR="00A10F8F" w:rsidRDefault="00A10F8F" w:rsidP="00C051A9">
            <w:pPr>
              <w:rPr>
                <w:rFonts w:ascii="Times New Roman" w:hAnsi="Times New Roman" w:cs="Times New Roman"/>
              </w:rPr>
            </w:pPr>
          </w:p>
          <w:p w:rsidR="00A10F8F" w:rsidRDefault="00A10F8F" w:rsidP="00C051A9">
            <w:pPr>
              <w:rPr>
                <w:rFonts w:ascii="Times New Roman" w:hAnsi="Times New Roman" w:cs="Times New Roman"/>
              </w:rPr>
            </w:pPr>
            <w:r w:rsidRPr="00A10F8F">
              <w:rPr>
                <w:rFonts w:ascii="Times New Roman" w:hAnsi="Times New Roman" w:cs="Times New Roman"/>
              </w:rPr>
              <w:t>2221 STATISTICS IN MEDICINE 0277-6715 STATISTICS &amp; PROBABILITY (16/122)</w:t>
            </w:r>
          </w:p>
          <w:p w:rsidR="00A10F8F" w:rsidRDefault="00A10F8F" w:rsidP="00C051A9">
            <w:pPr>
              <w:rPr>
                <w:rFonts w:ascii="Times New Roman" w:hAnsi="Times New Roman" w:cs="Times New Roman"/>
              </w:rPr>
            </w:pPr>
          </w:p>
          <w:p w:rsidR="00A10F8F" w:rsidRPr="00A10F8F" w:rsidRDefault="00A10F8F" w:rsidP="00A10F8F">
            <w:pPr>
              <w:rPr>
                <w:rFonts w:ascii="Times New Roman" w:hAnsi="Times New Roman" w:cs="Times New Roman"/>
              </w:rPr>
            </w:pPr>
            <w:r w:rsidRPr="00A10F8F">
              <w:rPr>
                <w:rFonts w:ascii="Times New Roman" w:hAnsi="Times New Roman" w:cs="Times New Roman"/>
              </w:rPr>
              <w:t>2227</w:t>
            </w:r>
          </w:p>
          <w:p w:rsidR="00A10F8F" w:rsidRPr="00A10F8F" w:rsidRDefault="00A10F8F" w:rsidP="00A10F8F">
            <w:pPr>
              <w:rPr>
                <w:rFonts w:ascii="Times New Roman" w:hAnsi="Times New Roman" w:cs="Times New Roman"/>
              </w:rPr>
            </w:pPr>
            <w:r w:rsidRPr="00A10F8F">
              <w:rPr>
                <w:rFonts w:ascii="Times New Roman" w:hAnsi="Times New Roman" w:cs="Times New Roman"/>
              </w:rPr>
              <w:t>STOCHASTIC ENVIRONMENTAL RESEARCH AND RISK ASSESSMENT</w:t>
            </w:r>
          </w:p>
          <w:p w:rsidR="00A10F8F" w:rsidRPr="00A10F8F" w:rsidRDefault="00A10F8F" w:rsidP="00A10F8F">
            <w:pPr>
              <w:rPr>
                <w:rFonts w:ascii="Times New Roman" w:hAnsi="Times New Roman" w:cs="Times New Roman"/>
              </w:rPr>
            </w:pPr>
            <w:r w:rsidRPr="00A10F8F">
              <w:rPr>
                <w:rFonts w:ascii="Times New Roman" w:hAnsi="Times New Roman" w:cs="Times New Roman"/>
              </w:rPr>
              <w:t>1436-3240</w:t>
            </w:r>
          </w:p>
          <w:p w:rsidR="00A10F8F" w:rsidRPr="00677344" w:rsidRDefault="00A10F8F" w:rsidP="00A10F8F">
            <w:pPr>
              <w:rPr>
                <w:rFonts w:ascii="Times New Roman" w:hAnsi="Times New Roman" w:cs="Times New Roman"/>
              </w:rPr>
            </w:pPr>
            <w:r w:rsidRPr="00A10F8F">
              <w:rPr>
                <w:rFonts w:ascii="Times New Roman" w:hAnsi="Times New Roman" w:cs="Times New Roman"/>
              </w:rPr>
              <w:t>ENGINEERING, CIVIL (20/125); STATISTICS &amp; PROBABILITY (12/122); WATER RESOURCES (19/83)</w:t>
            </w:r>
          </w:p>
        </w:tc>
        <w:tc>
          <w:tcPr>
            <w:tcW w:w="2925" w:type="dxa"/>
          </w:tcPr>
          <w:p w:rsidR="00C051A9" w:rsidRDefault="00C051A9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C051A9" w:rsidTr="004D0C30">
        <w:tc>
          <w:tcPr>
            <w:tcW w:w="1406" w:type="dxa"/>
          </w:tcPr>
          <w:p w:rsidR="00C051A9" w:rsidRPr="00797E38" w:rsidRDefault="00C051A9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C051A9" w:rsidRDefault="00C051A9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C051A9" w:rsidRPr="00C051A9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2233</w:t>
            </w:r>
          </w:p>
          <w:p w:rsidR="00C051A9" w:rsidRPr="00C051A9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STRUCTURAL EQUATION MODELING-A MULTIDISCIPLINARY JOURNAL</w:t>
            </w:r>
          </w:p>
          <w:p w:rsidR="00C051A9" w:rsidRPr="00677344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1070-5511 MATHEMATICS, INTERDISCIPLINARY APPLICATIONS (1/99)</w:t>
            </w:r>
          </w:p>
        </w:tc>
        <w:tc>
          <w:tcPr>
            <w:tcW w:w="2925" w:type="dxa"/>
          </w:tcPr>
          <w:p w:rsidR="00C051A9" w:rsidRDefault="00C051A9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C051A9" w:rsidTr="004D0C30">
        <w:tc>
          <w:tcPr>
            <w:tcW w:w="1406" w:type="dxa"/>
          </w:tcPr>
          <w:p w:rsidR="00C051A9" w:rsidRPr="00797E38" w:rsidRDefault="00C051A9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C051A9" w:rsidRDefault="00C051A9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C051A9" w:rsidRPr="00677344" w:rsidRDefault="00C051A9" w:rsidP="004D0C30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2237 STUDIES IN APPLIED MATHEMATICS 0022-2526 MATHEMATICS, APPLIED (62/257)</w:t>
            </w:r>
          </w:p>
        </w:tc>
        <w:tc>
          <w:tcPr>
            <w:tcW w:w="2925" w:type="dxa"/>
          </w:tcPr>
          <w:p w:rsidR="00C051A9" w:rsidRDefault="00C051A9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C051A9" w:rsidTr="004D0C30">
        <w:tc>
          <w:tcPr>
            <w:tcW w:w="1406" w:type="dxa"/>
          </w:tcPr>
          <w:p w:rsidR="00C051A9" w:rsidRPr="00797E38" w:rsidRDefault="00C051A9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C051A9" w:rsidRDefault="00C051A9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C051A9" w:rsidRPr="00677344" w:rsidRDefault="00C051A9" w:rsidP="004D0C30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2255 TECHNOMETRICS 0040-1706 STATISTICS &amp; PROBABILITY (17/122)</w:t>
            </w:r>
          </w:p>
        </w:tc>
        <w:tc>
          <w:tcPr>
            <w:tcW w:w="2925" w:type="dxa"/>
          </w:tcPr>
          <w:p w:rsidR="00C051A9" w:rsidRDefault="00C051A9" w:rsidP="004D0C30">
            <w:pPr>
              <w:rPr>
                <w:rFonts w:ascii="Times New Roman" w:hAnsi="Times New Roman" w:cs="Times New Roman"/>
              </w:rPr>
            </w:pPr>
          </w:p>
        </w:tc>
      </w:tr>
      <w:tr w:rsidR="00C051A9" w:rsidTr="004D0C30">
        <w:tc>
          <w:tcPr>
            <w:tcW w:w="1406" w:type="dxa"/>
          </w:tcPr>
          <w:p w:rsidR="00C051A9" w:rsidRPr="00797E38" w:rsidRDefault="00C051A9" w:rsidP="004D0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9" w:type="dxa"/>
          </w:tcPr>
          <w:p w:rsidR="00C051A9" w:rsidRDefault="00C051A9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C051A9" w:rsidRPr="00C051A9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2281</w:t>
            </w:r>
          </w:p>
          <w:p w:rsidR="00C051A9" w:rsidRPr="00C051A9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TRANSACTIONS OF THE AMERICAN MATHEMATICAL SOCIETY</w:t>
            </w:r>
          </w:p>
          <w:p w:rsidR="00C051A9" w:rsidRPr="00C051A9" w:rsidRDefault="00C051A9" w:rsidP="00C051A9">
            <w:pPr>
              <w:rPr>
                <w:rFonts w:ascii="Times New Roman" w:hAnsi="Times New Roman" w:cs="Times New Roman"/>
              </w:rPr>
            </w:pPr>
            <w:r w:rsidRPr="00C051A9">
              <w:rPr>
                <w:rFonts w:ascii="Times New Roman" w:hAnsi="Times New Roman" w:cs="Times New Roman"/>
              </w:rPr>
              <w:t>0002-9947 MATHEMATICS (39/312)</w:t>
            </w:r>
          </w:p>
          <w:p w:rsidR="00C051A9" w:rsidRPr="00677344" w:rsidRDefault="00C051A9" w:rsidP="00C05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C051A9" w:rsidRDefault="00C051A9" w:rsidP="004D0C30">
            <w:pPr>
              <w:rPr>
                <w:rFonts w:ascii="Times New Roman" w:hAnsi="Times New Roman" w:cs="Times New Roman"/>
              </w:rPr>
            </w:pPr>
          </w:p>
        </w:tc>
      </w:tr>
    </w:tbl>
    <w:p w:rsidR="00677344" w:rsidRDefault="00677344">
      <w:pPr>
        <w:rPr>
          <w:rFonts w:ascii="Times New Roman" w:hAnsi="Times New Roman" w:cs="Times New Roman"/>
          <w:b/>
          <w:sz w:val="28"/>
          <w:szCs w:val="28"/>
        </w:rPr>
      </w:pPr>
    </w:p>
    <w:p w:rsidR="00F3656F" w:rsidRPr="00F3656F" w:rsidRDefault="00F3656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2: </w:t>
      </w:r>
      <w:proofErr w:type="spellStart"/>
      <w:r w:rsidRPr="00F3656F">
        <w:rPr>
          <w:rFonts w:ascii="Times New Roman" w:hAnsi="Times New Roman" w:cs="Times New Roman"/>
          <w:b/>
          <w:color w:val="FF0000"/>
          <w:sz w:val="28"/>
          <w:szCs w:val="28"/>
        </w:rPr>
        <w:t>Tạp</w:t>
      </w:r>
      <w:proofErr w:type="spellEnd"/>
      <w:r w:rsidRPr="00F365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F3656F">
        <w:rPr>
          <w:rFonts w:ascii="Times New Roman" w:hAnsi="Times New Roman" w:cs="Times New Roman"/>
          <w:b/>
          <w:color w:val="FF0000"/>
          <w:sz w:val="28"/>
          <w:szCs w:val="28"/>
        </w:rPr>
        <w:t>chí</w:t>
      </w:r>
      <w:proofErr w:type="spellEnd"/>
      <w:r w:rsidRPr="00F365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F3656F">
        <w:rPr>
          <w:rFonts w:ascii="Times New Roman" w:hAnsi="Times New Roman" w:cs="Times New Roman"/>
          <w:b/>
          <w:color w:val="FF0000"/>
          <w:sz w:val="28"/>
          <w:szCs w:val="28"/>
        </w:rPr>
        <w:t>được</w:t>
      </w:r>
      <w:proofErr w:type="spellEnd"/>
      <w:r w:rsidRPr="00F365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F3656F">
        <w:rPr>
          <w:rFonts w:ascii="Times New Roman" w:hAnsi="Times New Roman" w:cs="Times New Roman"/>
          <w:b/>
          <w:color w:val="FF0000"/>
          <w:sz w:val="28"/>
          <w:szCs w:val="28"/>
        </w:rPr>
        <w:t>chấp</w:t>
      </w:r>
      <w:proofErr w:type="spellEnd"/>
      <w:r w:rsidRPr="00F365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F3656F">
        <w:rPr>
          <w:rFonts w:ascii="Times New Roman" w:hAnsi="Times New Roman" w:cs="Times New Roman"/>
          <w:b/>
          <w:color w:val="FF0000"/>
          <w:sz w:val="28"/>
          <w:szCs w:val="28"/>
        </w:rPr>
        <w:t>thuận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19 – 82)</w:t>
      </w:r>
    </w:p>
    <w:p w:rsidR="00C051A9" w:rsidRDefault="00C051A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Tất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68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7344" w:rsidRDefault="0067734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406"/>
        <w:gridCol w:w="1089"/>
        <w:gridCol w:w="4048"/>
        <w:gridCol w:w="2925"/>
      </w:tblGrid>
      <w:tr w:rsidR="00936CFA" w:rsidTr="00936CFA">
        <w:tc>
          <w:tcPr>
            <w:tcW w:w="1406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1089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Số</w:t>
            </w:r>
            <w:proofErr w:type="spellEnd"/>
            <w:r>
              <w:rPr>
                <w:rFonts w:ascii="Times New Roman" w:hAnsi="Times New Roman" w:cs="Times New Roman"/>
              </w:rPr>
              <w:t xml:space="preserve"> QĐ</w:t>
            </w:r>
          </w:p>
        </w:tc>
        <w:tc>
          <w:tcPr>
            <w:tcW w:w="4048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tạp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chí</w:t>
            </w:r>
            <w:proofErr w:type="spellEnd"/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loại</w:t>
            </w:r>
            <w:proofErr w:type="spellEnd"/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D6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936CFA" w:rsidRDefault="004D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48" w:type="dxa"/>
          </w:tcPr>
          <w:p w:rsidR="004D0C30" w:rsidRPr="004D0C30" w:rsidRDefault="004D0C30" w:rsidP="004D0C30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>ABHANDLUNGEN AUS DEM MATHEMATISCHEN SEMINAR DER UNIVERSITAT HAMBURG</w:t>
            </w:r>
          </w:p>
          <w:p w:rsidR="00936CFA" w:rsidRDefault="004D0C30" w:rsidP="004D0C30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>0025-5858 MATHEMATICS (Q3, 204/312)</w:t>
            </w:r>
          </w:p>
        </w:tc>
        <w:tc>
          <w:tcPr>
            <w:tcW w:w="2925" w:type="dxa"/>
          </w:tcPr>
          <w:p w:rsidR="00936CFA" w:rsidRPr="001C5CA6" w:rsidRDefault="00936C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4D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48" w:type="dxa"/>
          </w:tcPr>
          <w:p w:rsidR="004D0C30" w:rsidRPr="004D0C30" w:rsidRDefault="004D0C30" w:rsidP="004D0C30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 xml:space="preserve"> ACM TRANSACTIONS ON ALGORITHMS 1549-6325</w:t>
            </w:r>
          </w:p>
          <w:p w:rsidR="004D0C30" w:rsidRPr="004D0C30" w:rsidRDefault="004D0C30" w:rsidP="004D0C30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 xml:space="preserve">COMPUTER SCIENCE, THEORY &amp; METHODS (Q3, 53/102); </w:t>
            </w:r>
            <w:r w:rsidRPr="004D0C30">
              <w:rPr>
                <w:rFonts w:ascii="Times New Roman" w:hAnsi="Times New Roman" w:cs="Times New Roman"/>
              </w:rPr>
              <w:lastRenderedPageBreak/>
              <w:t>MATHEMATICS, APPLIED (Q2, 112/257)</w:t>
            </w:r>
          </w:p>
          <w:p w:rsidR="00936CFA" w:rsidRDefault="00936CFA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4D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48" w:type="dxa"/>
          </w:tcPr>
          <w:p w:rsidR="004D0C30" w:rsidRPr="004D0C30" w:rsidRDefault="004D0C30" w:rsidP="004D0C30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>ACM TRANSACTIONS ON MATHEMATICAL SOFTWARE</w:t>
            </w:r>
          </w:p>
          <w:p w:rsidR="004D0C30" w:rsidRPr="004D0C30" w:rsidRDefault="004D0C30" w:rsidP="004D0C30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>0098-3500</w:t>
            </w:r>
          </w:p>
          <w:p w:rsidR="004D0C30" w:rsidRPr="004D0C30" w:rsidRDefault="004D0C30" w:rsidP="004D0C30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>COMPUTER SCIENCE, SOFTWARE ENGINEERING (Q1, 12/104); MATHEMATICS, APPLIED (Q1, 18/257)</w:t>
            </w:r>
          </w:p>
          <w:p w:rsidR="004D0C30" w:rsidRPr="004D0C30" w:rsidRDefault="004D0C30" w:rsidP="004D0C30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>35</w:t>
            </w:r>
          </w:p>
          <w:p w:rsidR="004D0C30" w:rsidRPr="004D0C30" w:rsidRDefault="004D0C30" w:rsidP="004D0C30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>ACM TRANSACTIONS ON MODELING AND COMPUTER SIMULATION</w:t>
            </w:r>
          </w:p>
          <w:p w:rsidR="00936CFA" w:rsidRDefault="004D0C30" w:rsidP="004D0C30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>1049-3301 MATHEMATICS, APPLIED (Q3, 144/257)</w:t>
            </w:r>
          </w:p>
          <w:p w:rsidR="004D0C30" w:rsidRDefault="004D0C30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4D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048" w:type="dxa"/>
          </w:tcPr>
          <w:p w:rsidR="00936CFA" w:rsidRDefault="004D0C30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>ACTA APPLICANDAE MATHEMATICAE 0167-8019 MATHEMATICS, APPLIED (Q2, 82/257)</w:t>
            </w:r>
          </w:p>
          <w:p w:rsidR="004D0C30" w:rsidRDefault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4D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048" w:type="dxa"/>
          </w:tcPr>
          <w:p w:rsidR="004D0C30" w:rsidRDefault="004D0C30" w:rsidP="004D0C30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 xml:space="preserve">ACTA MATHEMATICA 0001-5962 MATHEMATICS (Q1, 7/312) </w:t>
            </w:r>
          </w:p>
          <w:p w:rsidR="004D0C30" w:rsidRDefault="004D0C30" w:rsidP="004D0C30">
            <w:pPr>
              <w:rPr>
                <w:rFonts w:ascii="Times New Roman" w:hAnsi="Times New Roman" w:cs="Times New Roman"/>
              </w:rPr>
            </w:pPr>
          </w:p>
          <w:p w:rsidR="004D0C30" w:rsidRPr="004D0C30" w:rsidRDefault="004D0C30" w:rsidP="004D0C30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>81 ACTA MATHEMATICA HUNGARICA 0236-5294 MATHEMATICS (Q3, 234/312) 82 ACTA MATHEMATICA SCIENTIA 0252-9602 MATHEMATICS (Q2, 101/312)</w:t>
            </w:r>
          </w:p>
          <w:p w:rsidR="004D0C30" w:rsidRPr="004D0C30" w:rsidRDefault="004D0C30" w:rsidP="004D0C30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>83</w:t>
            </w:r>
          </w:p>
          <w:p w:rsidR="004D0C30" w:rsidRPr="004D0C30" w:rsidRDefault="004D0C30" w:rsidP="004D0C30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>ACTA MATHEMATICA SINICA-ENGLISH SERIES</w:t>
            </w:r>
          </w:p>
          <w:p w:rsidR="00936CFA" w:rsidRDefault="004D0C30" w:rsidP="004D0C30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>1439-8516 MATHEMATICS (Q3, 207/312)</w:t>
            </w:r>
          </w:p>
          <w:p w:rsidR="004D0C30" w:rsidRDefault="004D0C30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4D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048" w:type="dxa"/>
          </w:tcPr>
          <w:p w:rsidR="00936CFA" w:rsidRDefault="004D0C30" w:rsidP="001C5CA6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>ACTA NUMERICA 0962-4929 MATHEMATICS (Q1, 1/312)</w:t>
            </w:r>
          </w:p>
          <w:p w:rsidR="004D0C30" w:rsidRDefault="004D0C30" w:rsidP="001C5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4D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048" w:type="dxa"/>
          </w:tcPr>
          <w:p w:rsidR="004D0C30" w:rsidRPr="004D0C30" w:rsidRDefault="004D0C30" w:rsidP="004D0C30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>ADVANCED NONLINEAR STUDIES 1536-1365</w:t>
            </w:r>
          </w:p>
          <w:p w:rsidR="004D0C30" w:rsidRPr="004D0C30" w:rsidRDefault="004D0C30" w:rsidP="004D0C30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>MATHEMATICS, APPLIED (Q2, 107/257); MATHEMATICS (Q1, 71/312)</w:t>
            </w:r>
          </w:p>
          <w:p w:rsidR="00936CFA" w:rsidRDefault="00936CFA" w:rsidP="004D0C30">
            <w:pPr>
              <w:rPr>
                <w:rFonts w:ascii="Times New Roman" w:hAnsi="Times New Roman" w:cs="Times New Roman"/>
              </w:rPr>
            </w:pPr>
          </w:p>
          <w:p w:rsidR="004D0C30" w:rsidRDefault="004D0C30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4D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048" w:type="dxa"/>
          </w:tcPr>
          <w:p w:rsidR="004D0C30" w:rsidRPr="004D0C30" w:rsidRDefault="004D0C30" w:rsidP="004D0C30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>ADVANCES IN APPLIED CLIFFORD ALGEBRAS</w:t>
            </w:r>
          </w:p>
          <w:p w:rsidR="004D0C30" w:rsidRPr="004D0C30" w:rsidRDefault="004D0C30" w:rsidP="004D0C30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>0188-7009 MATHEMATICS, APPLIED (Q3, 190/257)</w:t>
            </w:r>
          </w:p>
          <w:p w:rsidR="004D0C30" w:rsidRPr="004D0C30" w:rsidRDefault="004D0C30" w:rsidP="004D0C30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 xml:space="preserve">151 ADVANCES IN APPLIED MATHEMATICS 0196-8858 MATHEMATICS, APPLIED (Q3, </w:t>
            </w:r>
            <w:r w:rsidRPr="004D0C30">
              <w:rPr>
                <w:rFonts w:ascii="Times New Roman" w:hAnsi="Times New Roman" w:cs="Times New Roman"/>
              </w:rPr>
              <w:lastRenderedPageBreak/>
              <w:t>132/257)</w:t>
            </w:r>
          </w:p>
          <w:p w:rsidR="004D0C30" w:rsidRPr="004D0C30" w:rsidRDefault="004D0C30" w:rsidP="004D0C30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>152</w:t>
            </w:r>
          </w:p>
          <w:p w:rsidR="004D0C30" w:rsidRPr="004D0C30" w:rsidRDefault="004D0C30" w:rsidP="004D0C30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>ADVANCES IN APPLIED MATHEMATICS AND MECHANICS</w:t>
            </w:r>
          </w:p>
          <w:p w:rsidR="00936CFA" w:rsidRDefault="004D0C30" w:rsidP="004D0C30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>2070-0733 MATHEMATICS, APPLIED (Q3, 180/257)</w:t>
            </w:r>
          </w:p>
          <w:p w:rsidR="004D0C30" w:rsidRPr="001C5CA6" w:rsidRDefault="004D0C30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757D98" w:rsidTr="00936CFA">
        <w:tc>
          <w:tcPr>
            <w:tcW w:w="1406" w:type="dxa"/>
          </w:tcPr>
          <w:p w:rsidR="00757D98" w:rsidRPr="008D609A" w:rsidRDefault="00757D9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57D98" w:rsidRDefault="003D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048" w:type="dxa"/>
          </w:tcPr>
          <w:p w:rsidR="00757D98" w:rsidRDefault="003D4146" w:rsidP="004D0C30">
            <w:pPr>
              <w:rPr>
                <w:rFonts w:ascii="Times New Roman" w:hAnsi="Times New Roman" w:cs="Times New Roman"/>
              </w:rPr>
            </w:pPr>
            <w:r w:rsidRPr="003D4146">
              <w:rPr>
                <w:rFonts w:ascii="Times New Roman" w:hAnsi="Times New Roman" w:cs="Times New Roman"/>
              </w:rPr>
              <w:t>ADVANCES IN APPLIED PROBABILITY 0001-8678 STATISTICS &amp; PROBABILITY (Q3, 78/122)</w:t>
            </w:r>
          </w:p>
          <w:p w:rsidR="003D4146" w:rsidRPr="004D0C30" w:rsidRDefault="003D4146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757D98" w:rsidRDefault="00757D98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4D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048" w:type="dxa"/>
          </w:tcPr>
          <w:p w:rsidR="004D0C30" w:rsidRPr="004D0C30" w:rsidRDefault="004D0C30" w:rsidP="004D0C30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>ADVANCES IN CALCULUS OF VARIATIONS 1864-8258</w:t>
            </w:r>
          </w:p>
          <w:p w:rsidR="00936CFA" w:rsidRDefault="004D0C30" w:rsidP="004D0C30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>MATHEMATICS, APPLIED (Q2, 69/257); MATHEMATICS (Q1, 35/312)</w:t>
            </w:r>
          </w:p>
          <w:p w:rsidR="004D0C30" w:rsidRPr="001C5CA6" w:rsidRDefault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4D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048" w:type="dxa"/>
          </w:tcPr>
          <w:p w:rsidR="004D0C30" w:rsidRPr="004D0C30" w:rsidRDefault="004D0C30" w:rsidP="004D0C30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>ADVANCES IN COMPLEX SYSTEMS 0219-5259</w:t>
            </w:r>
          </w:p>
          <w:p w:rsidR="004D0C30" w:rsidRPr="004D0C30" w:rsidRDefault="004D0C30" w:rsidP="004D0C30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>MATHEMATICS, INTERDISCIPLINARY APPLICATIONS (Q3, 56/99); MULTIDISCIPLINARY SCIENCES (Q2, 22/57)</w:t>
            </w:r>
          </w:p>
          <w:p w:rsidR="004D0C30" w:rsidRPr="004D0C30" w:rsidRDefault="004D0C30" w:rsidP="004D0C30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>171</w:t>
            </w:r>
          </w:p>
          <w:p w:rsidR="004D0C30" w:rsidRPr="004D0C30" w:rsidRDefault="004D0C30" w:rsidP="004D0C30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>ADVANCES IN COMPUTATIONAL MATHEMATICS</w:t>
            </w:r>
          </w:p>
          <w:p w:rsidR="004D0C30" w:rsidRPr="004D0C30" w:rsidRDefault="004D0C30" w:rsidP="004D0C30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>1019-7168 MATHEMATICS, APPLIED (Q1, 41/257)</w:t>
            </w:r>
          </w:p>
          <w:p w:rsidR="004D0C30" w:rsidRPr="004D0C30" w:rsidRDefault="004D0C30" w:rsidP="004D0C30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>172</w:t>
            </w:r>
          </w:p>
          <w:p w:rsidR="004D0C30" w:rsidRPr="004D0C30" w:rsidRDefault="004D0C30" w:rsidP="004D0C30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>ADVANCES IN DATA ANALYSIS AND CLASSIFICATION</w:t>
            </w:r>
          </w:p>
          <w:p w:rsidR="004D0C30" w:rsidRPr="004D0C30" w:rsidRDefault="004D0C30" w:rsidP="004D0C30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>1862-5347 STATISTICS &amp; PROBABILITY (Q2, 51/122)</w:t>
            </w:r>
          </w:p>
          <w:p w:rsidR="004D0C30" w:rsidRPr="004D0C30" w:rsidRDefault="004D0C30" w:rsidP="004D0C30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>173 ADVANCES IN DIFFERENCE EQUATIONS 1687-1847</w:t>
            </w:r>
          </w:p>
          <w:p w:rsidR="004D0C30" w:rsidRPr="004D0C30" w:rsidRDefault="004D0C30" w:rsidP="004D0C30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>MATHEMATICS, APPLIED (Q3, 177/257); MATHEMATICS (Q2, 142/312)</w:t>
            </w:r>
          </w:p>
          <w:p w:rsidR="00936CFA" w:rsidRDefault="004D0C30" w:rsidP="004D0C30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>174 ADVANCES IN DIFFERENTIAL EQUATIONS 1079-9389</w:t>
            </w:r>
          </w:p>
          <w:p w:rsidR="004D0C30" w:rsidRPr="001C5CA6" w:rsidRDefault="004D0C30" w:rsidP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4D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4048" w:type="dxa"/>
          </w:tcPr>
          <w:p w:rsidR="00936CFA" w:rsidRDefault="004D0C30">
            <w:pPr>
              <w:rPr>
                <w:rFonts w:ascii="Times New Roman" w:hAnsi="Times New Roman" w:cs="Times New Roman"/>
              </w:rPr>
            </w:pPr>
            <w:r w:rsidRPr="004D0C30">
              <w:rPr>
                <w:rFonts w:ascii="Times New Roman" w:hAnsi="Times New Roman" w:cs="Times New Roman"/>
              </w:rPr>
              <w:t>ADVANCES IN GEOMETRY 1615-715X MATHEMATICS (Q3, 197/312)</w:t>
            </w:r>
          </w:p>
          <w:p w:rsidR="004D0C30" w:rsidRPr="008D609A" w:rsidRDefault="004D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7B6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048" w:type="dxa"/>
          </w:tcPr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188 ADVANCES IN MATHEMATICAL PHYSICS 1687-9120 PHYSICS, MATHEMATICAL (Q3, 32/54)</w:t>
            </w:r>
          </w:p>
          <w:p w:rsidR="00936CFA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189 ADVANCES IN MATHEMATICS 0001-8708 MATHEMATICS (Q1, 29/312)</w:t>
            </w:r>
          </w:p>
          <w:p w:rsidR="007B6FBE" w:rsidRPr="008D609A" w:rsidRDefault="007B6FBE" w:rsidP="007B6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7B6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4048" w:type="dxa"/>
          </w:tcPr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ADVANCES IN NONLINEAR ANALYSIS 2191-9496</w:t>
            </w:r>
          </w:p>
          <w:p w:rsidR="00936CFA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lastRenderedPageBreak/>
              <w:t>MATHEMATICS, APPLIED (Q1, 61/257); MATHEMATICS (Q1, 30/312)</w:t>
            </w:r>
          </w:p>
          <w:p w:rsidR="007B6FBE" w:rsidRPr="008D609A" w:rsidRDefault="007B6FBE" w:rsidP="007B6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7B6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048" w:type="dxa"/>
          </w:tcPr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ADVANCES IN THEORETICAL AND MATHEMATICAL PHYSICS</w:t>
            </w:r>
          </w:p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1095-0761</w:t>
            </w:r>
          </w:p>
          <w:p w:rsidR="00936CFA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PHYSICS, MATHEMATICAL (Q2, 22/54); PHYSICS, PARTICLES &amp; FIELDS (Q3, 19/27)</w:t>
            </w:r>
          </w:p>
          <w:p w:rsidR="007B6FBE" w:rsidRPr="008D609A" w:rsidRDefault="007B6FBE" w:rsidP="007B6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7B6FBE" w:rsidTr="00936CFA">
        <w:tc>
          <w:tcPr>
            <w:tcW w:w="1406" w:type="dxa"/>
          </w:tcPr>
          <w:p w:rsidR="007B6FBE" w:rsidRPr="008D609A" w:rsidRDefault="007B6FBE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B6FBE" w:rsidRDefault="007B6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4048" w:type="dxa"/>
          </w:tcPr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AEQUATIONES MATHEMATICAE 0001-9054</w:t>
            </w:r>
          </w:p>
          <w:p w:rsid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MATHEMATICS, APPLIED (Q2, 107/257); MATHEMATICS (Q1, 71/312)</w:t>
            </w:r>
          </w:p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7B6FBE" w:rsidRDefault="007B6FBE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7B6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4048" w:type="dxa"/>
          </w:tcPr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ALGEBRA &amp; NUMBER THEORY 1937-0652 MATHEMATICS (Q2, 123/312) 266 ALGEBRA UNIVERSALIS 0002-5240 MATHEMATICS (Q3, 227/312)</w:t>
            </w:r>
          </w:p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8</w:t>
            </w:r>
          </w:p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267 ALGEBRAIC AND GEOMETRIC TOPOLOGY 1472-2739 MATHEMATICS (Q3, 224/312)</w:t>
            </w:r>
          </w:p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268</w:t>
            </w:r>
          </w:p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ALGEBRAS AND REPRESENTATION THEORY</w:t>
            </w:r>
          </w:p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1386-923X MATHEMATICS (Q3, 182/312)</w:t>
            </w:r>
          </w:p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269 ALGORITHMICA 0178-4617</w:t>
            </w:r>
          </w:p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COMPUTER SCIENCE, SOFTWARE ENGINEERING (Q3, 65/104); MATHEMATICS, APPLIED (Q3, 141/257)</w:t>
            </w:r>
          </w:p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270 ALGORITHMS FOR MOLECULAR BIOLOGY 1748-7188</w:t>
            </w:r>
          </w:p>
          <w:p w:rsidR="00936CFA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BIOTECHNOLOGY &amp; APPLIED MICROBIOLOGY (Q3, 112/163); MATHEMATICAL &amp; COMPUTATIONAL BIOLOGY (Q3, 30/57)</w:t>
            </w:r>
          </w:p>
          <w:p w:rsidR="007B6FBE" w:rsidRPr="008D609A" w:rsidRDefault="007B6FBE" w:rsidP="007B6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7B6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4048" w:type="dxa"/>
          </w:tcPr>
          <w:p w:rsidR="00936CFA" w:rsidRDefault="007B6FBE" w:rsidP="00F725EF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326 AMERICAN JOURNAL OF MATHEMATICS 0002-9327 MATHEMATICS (Q1, 33/312)</w:t>
            </w:r>
          </w:p>
          <w:p w:rsidR="007B6FBE" w:rsidRPr="008D609A" w:rsidRDefault="007B6FBE" w:rsidP="00F7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3D4146" w:rsidTr="00936CFA">
        <w:tc>
          <w:tcPr>
            <w:tcW w:w="1406" w:type="dxa"/>
          </w:tcPr>
          <w:p w:rsidR="003D4146" w:rsidRPr="008D609A" w:rsidRDefault="003D414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3D4146" w:rsidRDefault="003D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4048" w:type="dxa"/>
          </w:tcPr>
          <w:p w:rsidR="003D4146" w:rsidRDefault="003D4146" w:rsidP="00F725EF">
            <w:pPr>
              <w:rPr>
                <w:rFonts w:ascii="Times New Roman" w:hAnsi="Times New Roman" w:cs="Times New Roman"/>
              </w:rPr>
            </w:pPr>
            <w:r w:rsidRPr="003D4146">
              <w:rPr>
                <w:rFonts w:ascii="Times New Roman" w:hAnsi="Times New Roman" w:cs="Times New Roman"/>
              </w:rPr>
              <w:t>AMERICAN STATISTICIAN 0003-1305 STATISTICS &amp; PROBABILITY (Q2, 60/122)</w:t>
            </w:r>
          </w:p>
          <w:p w:rsidR="003D4146" w:rsidRPr="007B6FBE" w:rsidRDefault="003D4146" w:rsidP="00F7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3D4146" w:rsidRDefault="003D4146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7B6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4048" w:type="dxa"/>
          </w:tcPr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ANALYSIS &amp; PDE 1948-206X</w:t>
            </w:r>
          </w:p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MATHEMATICS, APPLIED (Q1, 47/257); MATHEMATICS (Q1, 25/312)</w:t>
            </w:r>
          </w:p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388 ANALYSIS AND APPLICATIONS 0219-5305</w:t>
            </w:r>
          </w:p>
          <w:p w:rsidR="00936CFA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MATHEMATICS, APPLIED (Q3, 139/257); MATHEMATICS (Q2, 88/312) 389 ANALYSIS AND MATHEMATICAL PHYSICS 1664-2368 MATHEMATICS (Q3, 207/312)</w:t>
            </w:r>
          </w:p>
          <w:p w:rsidR="007B6FBE" w:rsidRPr="00F725EF" w:rsidRDefault="007B6FBE" w:rsidP="007B6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7B6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4048" w:type="dxa"/>
          </w:tcPr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ANNALES ACADEMIAE SCIENTIARUM FENNICAE-MATHEMATICA</w:t>
            </w:r>
          </w:p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1239-629X MATHEMATICS (Q2, 125/312)</w:t>
            </w:r>
          </w:p>
          <w:p w:rsidR="00936CFA" w:rsidRPr="00F725EF" w:rsidRDefault="00936CFA" w:rsidP="007B6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7B6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4048" w:type="dxa"/>
          </w:tcPr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ANNALES DE L INSTITUT FOURIER 0373-0956 MATHEMATICS (Q2, 126/312)</w:t>
            </w:r>
          </w:p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426</w:t>
            </w:r>
          </w:p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ANNALES DE L INSTITUT HENRI POINCARE-ANALYSE NON LINEAIRE</w:t>
            </w:r>
          </w:p>
          <w:p w:rsidR="00936CFA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0294-1449 MATHEMATICS, APPLIED (Q1, 50/257)</w:t>
            </w:r>
          </w:p>
          <w:p w:rsidR="007B6FBE" w:rsidRPr="00F725EF" w:rsidRDefault="007B6FBE" w:rsidP="007B6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7B6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4048" w:type="dxa"/>
          </w:tcPr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ANNALES HENRI POINCARE 1424-0637</w:t>
            </w:r>
          </w:p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PHYSICS, MATHEMATICAL (Q1, 13/54); PHYSICS, MULTIDISCIPLINARY (Q2, 27/78); PHYSICS, PARTICLES &amp; FIELDS (Q3, 17/27) 433 ANNALES POLONICI MATHEMATICI 0066-2216 MATHEMATICS (Q3, 210/312)</w:t>
            </w:r>
          </w:p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434</w:t>
            </w:r>
          </w:p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ANNALES SCIENTIFIQUES DE L ECOLE NORMALE SUPERIEURE</w:t>
            </w:r>
          </w:p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0012-9593 MATHEMATICS (Q1, 19/312)</w:t>
            </w:r>
          </w:p>
          <w:p w:rsidR="00936CFA" w:rsidRPr="00F725EF" w:rsidRDefault="00936CFA" w:rsidP="007B6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3D4146" w:rsidTr="00936CFA">
        <w:tc>
          <w:tcPr>
            <w:tcW w:w="1406" w:type="dxa"/>
          </w:tcPr>
          <w:p w:rsidR="003D4146" w:rsidRPr="008D609A" w:rsidRDefault="003D414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3D4146" w:rsidRDefault="003D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4048" w:type="dxa"/>
          </w:tcPr>
          <w:p w:rsidR="003D4146" w:rsidRPr="003D4146" w:rsidRDefault="003D4146" w:rsidP="003D4146">
            <w:pPr>
              <w:rPr>
                <w:rFonts w:ascii="Times New Roman" w:hAnsi="Times New Roman" w:cs="Times New Roman"/>
              </w:rPr>
            </w:pPr>
            <w:r w:rsidRPr="003D4146">
              <w:rPr>
                <w:rFonts w:ascii="Times New Roman" w:hAnsi="Times New Roman" w:cs="Times New Roman"/>
              </w:rPr>
              <w:t>ANNALES DE L INSTITUT HENRI POINCARE-PROBABILITES ET STATISTIQUES</w:t>
            </w:r>
          </w:p>
          <w:p w:rsidR="003D4146" w:rsidRDefault="003D4146" w:rsidP="003D4146">
            <w:pPr>
              <w:rPr>
                <w:rFonts w:ascii="Times New Roman" w:hAnsi="Times New Roman" w:cs="Times New Roman"/>
              </w:rPr>
            </w:pPr>
            <w:r w:rsidRPr="003D4146">
              <w:rPr>
                <w:rFonts w:ascii="Times New Roman" w:hAnsi="Times New Roman" w:cs="Times New Roman"/>
              </w:rPr>
              <w:t>0246-0203 STATISTICS &amp; PROBABILITY (Q2, 48/122)</w:t>
            </w:r>
          </w:p>
          <w:p w:rsidR="003D4146" w:rsidRPr="007B6FBE" w:rsidRDefault="003D4146" w:rsidP="003D4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3D4146" w:rsidRDefault="003D4146">
            <w:pPr>
              <w:rPr>
                <w:rFonts w:ascii="Times New Roman" w:hAnsi="Times New Roman" w:cs="Times New Roman"/>
              </w:rPr>
            </w:pPr>
          </w:p>
        </w:tc>
      </w:tr>
      <w:tr w:rsidR="009B204F" w:rsidTr="00936CFA">
        <w:tc>
          <w:tcPr>
            <w:tcW w:w="1406" w:type="dxa"/>
          </w:tcPr>
          <w:p w:rsidR="009B204F" w:rsidRPr="008D609A" w:rsidRDefault="009B204F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B204F" w:rsidRDefault="007B6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4048" w:type="dxa"/>
          </w:tcPr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ANNALI DELLA SCUOLA NORMALE SUPERIORE DI PISA-CLASSE DI SCIENZE</w:t>
            </w:r>
          </w:p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 xml:space="preserve">0391-173X MATHEMATICS (Q1, </w:t>
            </w:r>
            <w:r w:rsidRPr="007B6FBE">
              <w:rPr>
                <w:rFonts w:ascii="Times New Roman" w:hAnsi="Times New Roman" w:cs="Times New Roman"/>
              </w:rPr>
              <w:lastRenderedPageBreak/>
              <w:t>70/312)</w:t>
            </w:r>
          </w:p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439</w:t>
            </w:r>
          </w:p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ANNALI DI MATEMATICA PURA ED APPLICATA</w:t>
            </w:r>
          </w:p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0373-3114</w:t>
            </w:r>
          </w:p>
          <w:p w:rsidR="009B204F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MATHEMATICS, APPLIED (Q2, 80/257); MATHEMATICS (Q1, 44/312)</w:t>
            </w:r>
          </w:p>
          <w:p w:rsidR="007B6FBE" w:rsidRPr="00F725EF" w:rsidRDefault="007B6FBE" w:rsidP="007B6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B204F" w:rsidRDefault="009B204F">
            <w:pPr>
              <w:rPr>
                <w:rFonts w:ascii="Times New Roman" w:hAnsi="Times New Roman" w:cs="Times New Roman"/>
              </w:rPr>
            </w:pPr>
          </w:p>
        </w:tc>
      </w:tr>
      <w:tr w:rsidR="003D4146" w:rsidTr="00936CFA">
        <w:tc>
          <w:tcPr>
            <w:tcW w:w="1406" w:type="dxa"/>
          </w:tcPr>
          <w:p w:rsidR="003D4146" w:rsidRPr="008D609A" w:rsidRDefault="003D414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3D4146" w:rsidRDefault="003D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4048" w:type="dxa"/>
          </w:tcPr>
          <w:p w:rsidR="003D4146" w:rsidRDefault="003D4146" w:rsidP="007B6FBE">
            <w:pPr>
              <w:rPr>
                <w:rFonts w:ascii="Times New Roman" w:hAnsi="Times New Roman" w:cs="Times New Roman"/>
              </w:rPr>
            </w:pPr>
            <w:r w:rsidRPr="003D4146">
              <w:rPr>
                <w:rFonts w:ascii="Times New Roman" w:hAnsi="Times New Roman" w:cs="Times New Roman"/>
              </w:rPr>
              <w:t>ANNALS OF APPLIED PROBABILITY 1050-5164 STATISTICS &amp; PROBABILITY (Q1, 28/122) 447 ANNALS OF APPLIED STATISTICS 1932-6157 STATISTICS &amp; PROBABILITY (Q1, 27/122)</w:t>
            </w:r>
          </w:p>
          <w:p w:rsidR="003D4146" w:rsidRPr="007B6FBE" w:rsidRDefault="003D4146" w:rsidP="007B6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3D4146" w:rsidRDefault="003D4146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7B6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4048" w:type="dxa"/>
          </w:tcPr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ANNALS OF FUNCTIONAL ANALYSIS 2008-8752</w:t>
            </w:r>
          </w:p>
          <w:p w:rsidR="00936CFA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MATHEMATICS, APPLIED (Q3, 183/257); MATHEMATICS (Q3, 157/312)</w:t>
            </w:r>
          </w:p>
          <w:p w:rsidR="007B6FBE" w:rsidRPr="00F725EF" w:rsidRDefault="007B6FBE" w:rsidP="007B6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7B6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4048" w:type="dxa"/>
          </w:tcPr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ANNALS OF GLOBAL ANALYSIS AND GEOMETRY</w:t>
            </w:r>
          </w:p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0232-704X MATHEMATICS (Q2, 119/312)</w:t>
            </w:r>
          </w:p>
          <w:p w:rsidR="00936CFA" w:rsidRPr="00F725EF" w:rsidRDefault="00936CFA" w:rsidP="007B6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7B6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4048" w:type="dxa"/>
          </w:tcPr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ANNALS OF MATHEMATICS 0003-486X MATHEMATICS (Q1, 2/312)</w:t>
            </w:r>
          </w:p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472</w:t>
            </w:r>
          </w:p>
          <w:p w:rsidR="007B6FBE" w:rsidRPr="007B6FBE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ANNALS OF MATHEMATICS AND ARTIFICIAL INTELLIGENCE</w:t>
            </w:r>
          </w:p>
          <w:p w:rsidR="00936CFA" w:rsidRDefault="007B6FBE" w:rsidP="007B6FBE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1012-2443 MATHEMATICS, APPLIED (Q3, 163/257)</w:t>
            </w:r>
          </w:p>
          <w:p w:rsidR="007B6FBE" w:rsidRPr="00F725EF" w:rsidRDefault="007B6FBE" w:rsidP="007B6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083B09" w:rsidTr="00936CFA">
        <w:tc>
          <w:tcPr>
            <w:tcW w:w="1406" w:type="dxa"/>
          </w:tcPr>
          <w:p w:rsidR="00083B09" w:rsidRPr="008D609A" w:rsidRDefault="00083B09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083B09" w:rsidRDefault="00083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4048" w:type="dxa"/>
          </w:tcPr>
          <w:p w:rsidR="00083B09" w:rsidRDefault="00083B09" w:rsidP="007B6FBE">
            <w:pPr>
              <w:rPr>
                <w:rFonts w:ascii="Times New Roman" w:hAnsi="Times New Roman" w:cs="Times New Roman"/>
              </w:rPr>
            </w:pPr>
            <w:r w:rsidRPr="00083B09">
              <w:rPr>
                <w:rFonts w:ascii="Times New Roman" w:hAnsi="Times New Roman" w:cs="Times New Roman"/>
              </w:rPr>
              <w:t>ANNALS OF PROBABILITY 0091-1798 STATISTICS &amp; PROBABILITY (Q2, 31/122)</w:t>
            </w:r>
          </w:p>
          <w:p w:rsidR="00083B09" w:rsidRPr="007B6FBE" w:rsidRDefault="00083B09" w:rsidP="007B6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083B09" w:rsidRDefault="00083B09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7B6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4048" w:type="dxa"/>
          </w:tcPr>
          <w:p w:rsidR="00936CFA" w:rsidRDefault="007B6FBE" w:rsidP="00F725EF">
            <w:pPr>
              <w:rPr>
                <w:rFonts w:ascii="Times New Roman" w:hAnsi="Times New Roman" w:cs="Times New Roman"/>
              </w:rPr>
            </w:pPr>
            <w:r w:rsidRPr="007B6FBE">
              <w:rPr>
                <w:rFonts w:ascii="Times New Roman" w:hAnsi="Times New Roman" w:cs="Times New Roman"/>
              </w:rPr>
              <w:t>487 ANNALS OF PURE AND APPLIED LOGIC 0168-0072 LOGIC (Q2, 9/21); MATHEMATICS (Q3, 175/312)</w:t>
            </w:r>
          </w:p>
          <w:p w:rsidR="007B6FBE" w:rsidRPr="00F725EF" w:rsidRDefault="007B6FBE" w:rsidP="00F7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083B09" w:rsidTr="00936CFA">
        <w:tc>
          <w:tcPr>
            <w:tcW w:w="1406" w:type="dxa"/>
          </w:tcPr>
          <w:p w:rsidR="00083B09" w:rsidRPr="008D609A" w:rsidRDefault="00083B09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083B09" w:rsidRDefault="00083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4048" w:type="dxa"/>
          </w:tcPr>
          <w:p w:rsidR="00083B09" w:rsidRDefault="00083B09" w:rsidP="00F725EF">
            <w:pPr>
              <w:rPr>
                <w:rFonts w:ascii="Times New Roman" w:hAnsi="Times New Roman" w:cs="Times New Roman"/>
              </w:rPr>
            </w:pPr>
            <w:r w:rsidRPr="00083B09">
              <w:rPr>
                <w:rFonts w:ascii="Times New Roman" w:hAnsi="Times New Roman" w:cs="Times New Roman"/>
              </w:rPr>
              <w:t>ANNALS OF STATISTICS 0090-5364 STATISTICS &amp; PROBABILITY (Q1, 10/122)</w:t>
            </w:r>
          </w:p>
          <w:p w:rsidR="00083B09" w:rsidRPr="007B6FBE" w:rsidRDefault="00083B09" w:rsidP="00F7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083B09" w:rsidRDefault="00083B09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9C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4048" w:type="dxa"/>
          </w:tcPr>
          <w:p w:rsidR="009C6B6E" w:rsidRPr="009C6B6E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ANNALS OF THE INSTITUTE OF STATISTICAL MATHEMATICS</w:t>
            </w:r>
          </w:p>
          <w:p w:rsidR="00936CFA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0020-3157 STATISTICS &amp; PROBABILITY (Q3, 67/122)</w:t>
            </w:r>
          </w:p>
          <w:p w:rsidR="009C6B6E" w:rsidRPr="00F725EF" w:rsidRDefault="009C6B6E" w:rsidP="009C6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9C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4048" w:type="dxa"/>
          </w:tcPr>
          <w:p w:rsidR="00936CFA" w:rsidRDefault="009C6B6E" w:rsidP="00F7017F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551 ANZIAM JOURNAL 1446-1811 MATHEMATICS, APPLIED (Q2, 83/257)</w:t>
            </w:r>
          </w:p>
          <w:p w:rsidR="009C6B6E" w:rsidRPr="00F725EF" w:rsidRDefault="009C6B6E" w:rsidP="00F7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9C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4048" w:type="dxa"/>
          </w:tcPr>
          <w:p w:rsidR="009C6B6E" w:rsidRPr="009C6B6E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APPLICABLE ANALYSIS 0003-6811 MATHEMATICS, APPLIED (Q3, 137/257)</w:t>
            </w:r>
          </w:p>
          <w:p w:rsidR="009C6B6E" w:rsidRPr="009C6B6E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561</w:t>
            </w:r>
          </w:p>
          <w:p w:rsidR="009C6B6E" w:rsidRPr="009C6B6E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APPLICABLE ANALYSIS AND DISCRETE MATHEMATICS</w:t>
            </w:r>
          </w:p>
          <w:p w:rsidR="009C6B6E" w:rsidRPr="009C6B6E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1452-8630</w:t>
            </w:r>
          </w:p>
          <w:p w:rsidR="009C6B6E" w:rsidRPr="009C6B6E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MATHEMATICS, APPLIED (Q2, 120/257); MATHEMATICS (Q1, 78/312) 562 APPLIED ACOUSTICS 0003-682X ACOUSTICS (Q2, 15/31)</w:t>
            </w:r>
          </w:p>
          <w:p w:rsidR="009C6B6E" w:rsidRPr="009C6B6E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563</w:t>
            </w:r>
          </w:p>
          <w:p w:rsidR="009C6B6E" w:rsidRPr="009C6B6E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APPLIED AND COMPUTATIONAL HARMONIC ANALYSIS</w:t>
            </w:r>
          </w:p>
          <w:p w:rsidR="009C6B6E" w:rsidRPr="009C6B6E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1063-5203</w:t>
            </w:r>
          </w:p>
          <w:p w:rsidR="00936CFA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MATHEMATICS, APPLIED (Q1, 14/257); PHYSICS, MATHEMATICAL (Q1, 8/54)</w:t>
            </w:r>
          </w:p>
          <w:p w:rsidR="009C6B6E" w:rsidRPr="00F7017F" w:rsidRDefault="009C6B6E" w:rsidP="009C6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9C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4048" w:type="dxa"/>
          </w:tcPr>
          <w:p w:rsidR="00936CFA" w:rsidRDefault="009C6B6E" w:rsidP="00F7017F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APPLIED CATEGORICAL STRUCTURES 0927-2852 MATHEMATICS (Q2, 118/312)</w:t>
            </w:r>
          </w:p>
          <w:p w:rsidR="009C6B6E" w:rsidRPr="00F7017F" w:rsidRDefault="009C6B6E" w:rsidP="00F7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9C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4048" w:type="dxa"/>
          </w:tcPr>
          <w:p w:rsidR="009C6B6E" w:rsidRPr="009C6B6E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APPLIED MATHEMATICAL MODELLING 0307-904X</w:t>
            </w:r>
          </w:p>
          <w:p w:rsidR="009C6B6E" w:rsidRPr="009C6B6E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ENGINEERING, MULTIDISCIPLINARY (Q1, 11/85); MATHEMATICS, INTERDISCIPLINARY APPLICATIONS (Q1, 13/99); MECHANICS (Q1, 18/137)</w:t>
            </w:r>
          </w:p>
          <w:p w:rsidR="009C6B6E" w:rsidRPr="009C6B6E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582</w:t>
            </w:r>
          </w:p>
          <w:p w:rsidR="009C6B6E" w:rsidRPr="009C6B6E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APPLIED MATHEMATICS AND COMPUTATION</w:t>
            </w:r>
          </w:p>
          <w:p w:rsidR="009C6B6E" w:rsidRPr="009C6B6E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0096-3003 MATHEMATICS, APPLIED (Q1, 35/257)</w:t>
            </w:r>
          </w:p>
          <w:p w:rsidR="009C6B6E" w:rsidRPr="009C6B6E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583</w:t>
            </w:r>
          </w:p>
          <w:p w:rsidR="009C6B6E" w:rsidRPr="009C6B6E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APPLIED MATHEMATICS AND MECHANICS-ENGLISH EDITION</w:t>
            </w:r>
          </w:p>
          <w:p w:rsidR="009C6B6E" w:rsidRPr="009C6B6E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0253-4827 MATHEMATICS, APPLIED (Q2, 71/257); MECHANICS (Q3, 78/137)</w:t>
            </w:r>
          </w:p>
          <w:p w:rsidR="009C6B6E" w:rsidRPr="009C6B6E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584</w:t>
            </w:r>
          </w:p>
          <w:p w:rsidR="009C6B6E" w:rsidRPr="009C6B6E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APPLIED MATHEMATICS AND OPTIMIZATION</w:t>
            </w:r>
          </w:p>
          <w:p w:rsidR="009C6B6E" w:rsidRPr="009C6B6E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0095-4616 MATHEMATICS, APPLIED (Q3, 186/257)</w:t>
            </w:r>
          </w:p>
          <w:p w:rsidR="00936CFA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585 APPLIED MATHEMATICS LETTERS 0893-9659 MATHEMATICS, APPLIED (Q1, 51/257)</w:t>
            </w:r>
          </w:p>
          <w:p w:rsidR="009C6B6E" w:rsidRPr="00F7017F" w:rsidRDefault="009C6B6E" w:rsidP="009C6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9C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4048" w:type="dxa"/>
          </w:tcPr>
          <w:p w:rsidR="00936CFA" w:rsidRDefault="009C6B6E" w:rsidP="00F7017F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APPLIED NUMERICAL MATHEMATICS 0168-9274 MATHEMATICS, APPLIED (Q2, 65/257)</w:t>
            </w:r>
          </w:p>
          <w:p w:rsidR="009C6B6E" w:rsidRPr="00F7017F" w:rsidRDefault="009C6B6E" w:rsidP="00F7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9C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4048" w:type="dxa"/>
          </w:tcPr>
          <w:p w:rsidR="009C6B6E" w:rsidRPr="009C6B6E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APPLIED STOCHASTIC MODELS IN BUSINESS AND INDUSTRY</w:t>
            </w:r>
          </w:p>
          <w:p w:rsidR="00936CFA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1524-1904 STATISTICS &amp; PROBABILITY (Q3, 76/122)</w:t>
            </w:r>
          </w:p>
          <w:p w:rsidR="009C6B6E" w:rsidRPr="00F7017F" w:rsidRDefault="009C6B6E" w:rsidP="009C6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9C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4048" w:type="dxa"/>
          </w:tcPr>
          <w:p w:rsidR="009C6B6E" w:rsidRPr="009C6B6E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ARCHIVE FOR RATIONAL MECHANICS AND ANALYSIS</w:t>
            </w:r>
          </w:p>
          <w:p w:rsidR="009C6B6E" w:rsidRPr="009C6B6E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0003-9527</w:t>
            </w:r>
          </w:p>
          <w:p w:rsidR="00936CFA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MATHEMATICS, INTERDISCIPLINARY APPLICATIONS (Q1, 15</w:t>
            </w:r>
            <w:r>
              <w:rPr>
                <w:rFonts w:ascii="Times New Roman" w:hAnsi="Times New Roman" w:cs="Times New Roman"/>
              </w:rPr>
              <w:t xml:space="preserve">/99); MECHANICS (Q1, 19/137) </w:t>
            </w:r>
          </w:p>
          <w:p w:rsidR="009C6B6E" w:rsidRPr="00F7017F" w:rsidRDefault="009C6B6E" w:rsidP="009C6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9C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4048" w:type="dxa"/>
          </w:tcPr>
          <w:p w:rsidR="009C6B6E" w:rsidRPr="009C6B6E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ARCHIVES OF COMPUTATIONAL METHODS IN ENGINEERING</w:t>
            </w:r>
          </w:p>
          <w:p w:rsidR="009C6B6E" w:rsidRPr="009C6B6E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1134-3060</w:t>
            </w:r>
          </w:p>
          <w:p w:rsidR="00936CFA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COMPUTER SCIENCE, INTERDISCIPLINARY APPLICATIONS (Q1, 7/102); ENGINEERING, MULTIDISCIPLINARY (Q1, 2/85); MATHEMATICS, INTERDISCIPLINARY APPLICATIONS (Q1, 3/99)</w:t>
            </w:r>
          </w:p>
          <w:p w:rsidR="009C6B6E" w:rsidRPr="00F7017F" w:rsidRDefault="009C6B6E" w:rsidP="009C6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9C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4048" w:type="dxa"/>
          </w:tcPr>
          <w:p w:rsidR="00936CFA" w:rsidRDefault="009C6B6E" w:rsidP="00F7017F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688 ARKIV FOR MATEMATIK 0004-2080 MATHEMATICS (Q1, 62/312)</w:t>
            </w:r>
          </w:p>
          <w:p w:rsidR="009C6B6E" w:rsidRPr="00F7017F" w:rsidRDefault="009C6B6E" w:rsidP="00F7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9C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4048" w:type="dxa"/>
          </w:tcPr>
          <w:p w:rsidR="009C6B6E" w:rsidRPr="009C6B6E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ARS MATHEMATICA CONTEMPORANEA 1855-3966</w:t>
            </w:r>
          </w:p>
          <w:p w:rsidR="009C6B6E" w:rsidRPr="009C6B6E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MATHEMATICS, APPLIED (Q3, 152/257); MATHEMATICS (Q2, 102/312)</w:t>
            </w:r>
          </w:p>
          <w:p w:rsidR="00936CFA" w:rsidRPr="00F7017F" w:rsidRDefault="00936CFA" w:rsidP="009C6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9C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048" w:type="dxa"/>
          </w:tcPr>
          <w:p w:rsidR="00936CFA" w:rsidRDefault="009C6B6E" w:rsidP="00473247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ASIAN JOURNAL OF MATHEMATICS 1093-6106 MATHEMATICS (Q3, 185/312)</w:t>
            </w:r>
          </w:p>
          <w:p w:rsidR="009C6B6E" w:rsidRPr="00F7017F" w:rsidRDefault="009C6B6E" w:rsidP="0047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083B09" w:rsidTr="00936CFA">
        <w:tc>
          <w:tcPr>
            <w:tcW w:w="1406" w:type="dxa"/>
          </w:tcPr>
          <w:p w:rsidR="00083B09" w:rsidRPr="008D609A" w:rsidRDefault="00083B09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083B09" w:rsidRDefault="00083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4048" w:type="dxa"/>
          </w:tcPr>
          <w:p w:rsidR="00083B09" w:rsidRPr="00083B09" w:rsidRDefault="00083B09" w:rsidP="00083B09">
            <w:pPr>
              <w:rPr>
                <w:rFonts w:ascii="Times New Roman" w:hAnsi="Times New Roman" w:cs="Times New Roman"/>
              </w:rPr>
            </w:pPr>
            <w:r w:rsidRPr="00083B09">
              <w:rPr>
                <w:rFonts w:ascii="Times New Roman" w:hAnsi="Times New Roman" w:cs="Times New Roman"/>
              </w:rPr>
              <w:t>ASTA-ADVANCES IN STATISTICAL ANALYSIS</w:t>
            </w:r>
          </w:p>
          <w:p w:rsidR="00083B09" w:rsidRDefault="00083B09" w:rsidP="00083B09">
            <w:pPr>
              <w:rPr>
                <w:rFonts w:ascii="Times New Roman" w:hAnsi="Times New Roman" w:cs="Times New Roman"/>
              </w:rPr>
            </w:pPr>
            <w:r w:rsidRPr="00083B09">
              <w:rPr>
                <w:rFonts w:ascii="Times New Roman" w:hAnsi="Times New Roman" w:cs="Times New Roman"/>
              </w:rPr>
              <w:t>1863-8171 STATISTICS &amp; PROBABILITY (Q3, 71/122)</w:t>
            </w:r>
          </w:p>
          <w:p w:rsidR="00083B09" w:rsidRPr="009C6B6E" w:rsidRDefault="00083B09" w:rsidP="00083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083B09" w:rsidRDefault="00083B09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9C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4048" w:type="dxa"/>
          </w:tcPr>
          <w:p w:rsidR="009C6B6E" w:rsidRPr="009C6B6E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ASTERISQUE 0303-1179 MATHEMATICS (Q2, 103/312)</w:t>
            </w:r>
          </w:p>
          <w:p w:rsidR="009C6B6E" w:rsidRPr="009C6B6E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725 ASTIN BULLETIN 0515-0361</w:t>
            </w:r>
          </w:p>
          <w:p w:rsidR="00936CFA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 xml:space="preserve">MATHEMATICS, INTERDISCIPLINARY APPLICATIONS (Q3, 73/99); STATISTICS &amp; </w:t>
            </w:r>
            <w:r w:rsidRPr="009C6B6E">
              <w:rPr>
                <w:rFonts w:ascii="Times New Roman" w:hAnsi="Times New Roman" w:cs="Times New Roman"/>
              </w:rPr>
              <w:lastRenderedPageBreak/>
              <w:t>PROBABILITY (Q3, 74/122)</w:t>
            </w:r>
          </w:p>
          <w:p w:rsidR="009C6B6E" w:rsidRPr="00F7017F" w:rsidRDefault="009C6B6E" w:rsidP="009C6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9C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4048" w:type="dxa"/>
          </w:tcPr>
          <w:p w:rsidR="009C6B6E" w:rsidRPr="009C6B6E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BANACH JOURNAL OF MATHEMATICAL ANALYSIS</w:t>
            </w:r>
          </w:p>
          <w:p w:rsidR="009C6B6E" w:rsidRPr="009C6B6E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1735-8787</w:t>
            </w:r>
          </w:p>
          <w:p w:rsidR="00936CFA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MATHEMATICS, APPLIED (Q2, 81/257); MATHEMATICS (Q1, 45/312)</w:t>
            </w:r>
          </w:p>
          <w:p w:rsidR="009C6B6E" w:rsidRPr="00F7017F" w:rsidRDefault="009C6B6E" w:rsidP="009C6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9C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4048" w:type="dxa"/>
          </w:tcPr>
          <w:p w:rsidR="009C6B6E" w:rsidRPr="009C6B6E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BAYESIAN ANALYSIS 1931-6690</w:t>
            </w:r>
          </w:p>
          <w:p w:rsidR="00936CFA" w:rsidRDefault="009C6B6E" w:rsidP="009C6B6E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MATHEMATICS, INTERDISCIPLINARY APPLICATIONS (Q2, 36/99); STATISTICS &amp; PROBABILITY (Q2, 37/122)</w:t>
            </w:r>
          </w:p>
          <w:p w:rsidR="009C6B6E" w:rsidRPr="00F7017F" w:rsidRDefault="009C6B6E" w:rsidP="009C6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083B09" w:rsidTr="00936CFA">
        <w:tc>
          <w:tcPr>
            <w:tcW w:w="1406" w:type="dxa"/>
          </w:tcPr>
          <w:p w:rsidR="00083B09" w:rsidRPr="008D609A" w:rsidRDefault="00083B09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083B09" w:rsidRDefault="00083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4048" w:type="dxa"/>
          </w:tcPr>
          <w:p w:rsidR="00083B09" w:rsidRDefault="00083B09" w:rsidP="009C6B6E">
            <w:pPr>
              <w:rPr>
                <w:rFonts w:ascii="Times New Roman" w:hAnsi="Times New Roman" w:cs="Times New Roman"/>
              </w:rPr>
            </w:pPr>
            <w:r w:rsidRPr="00083B09">
              <w:rPr>
                <w:rFonts w:ascii="Times New Roman" w:hAnsi="Times New Roman" w:cs="Times New Roman"/>
              </w:rPr>
              <w:t>BERNOULLI 1350-7265 STATISTICS &amp; PROBABILITY (Q2, 43/122)</w:t>
            </w:r>
          </w:p>
          <w:p w:rsidR="00083B09" w:rsidRPr="009C6B6E" w:rsidRDefault="00083B09" w:rsidP="009C6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083B09" w:rsidRDefault="00083B09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9C6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4048" w:type="dxa"/>
          </w:tcPr>
          <w:p w:rsidR="00936CFA" w:rsidRPr="00473247" w:rsidRDefault="009C6B6E" w:rsidP="00473247">
            <w:pPr>
              <w:rPr>
                <w:rFonts w:ascii="Times New Roman" w:hAnsi="Times New Roman" w:cs="Times New Roman"/>
              </w:rPr>
            </w:pPr>
            <w:r w:rsidRPr="009C6B6E">
              <w:rPr>
                <w:rFonts w:ascii="Times New Roman" w:hAnsi="Times New Roman" w:cs="Times New Roman"/>
              </w:rPr>
              <w:t>BIODATA MINING 1756-0381 MATHEMATICAL &amp; COMPUTATIONAL BIOLOGY (Q2, 18/57)</w:t>
            </w:r>
          </w:p>
          <w:p w:rsidR="00936CFA" w:rsidRPr="00F7017F" w:rsidRDefault="00936CFA" w:rsidP="0047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F83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4048" w:type="dxa"/>
          </w:tcPr>
          <w:p w:rsidR="00F834D1" w:rsidRPr="00F834D1" w:rsidRDefault="00F834D1" w:rsidP="00F834D1">
            <w:pPr>
              <w:rPr>
                <w:rFonts w:ascii="Times New Roman" w:hAnsi="Times New Roman" w:cs="Times New Roman"/>
              </w:rPr>
            </w:pPr>
            <w:r w:rsidRPr="00F834D1">
              <w:rPr>
                <w:rFonts w:ascii="Times New Roman" w:hAnsi="Times New Roman" w:cs="Times New Roman"/>
              </w:rPr>
              <w:t>BIOINFORMATICS 1367-4803</w:t>
            </w:r>
          </w:p>
          <w:p w:rsidR="00936CFA" w:rsidRDefault="00F834D1" w:rsidP="00F834D1">
            <w:pPr>
              <w:rPr>
                <w:rFonts w:ascii="Times New Roman" w:hAnsi="Times New Roman" w:cs="Times New Roman"/>
              </w:rPr>
            </w:pPr>
            <w:r w:rsidRPr="00F834D1">
              <w:rPr>
                <w:rFonts w:ascii="Times New Roman" w:hAnsi="Times New Roman" w:cs="Times New Roman"/>
              </w:rPr>
              <w:t>BIOCHEMICAL RESEARCH METHODS (Q1, 8/79); BIOTECHNOLOGY &amp; APPLIED MICROBIOLOGY (Q1, 19/163); MATHEMATICAL &amp; COMPUTATIONAL BIOLOGY (Q1, 3/57)</w:t>
            </w:r>
          </w:p>
          <w:p w:rsidR="00F834D1" w:rsidRPr="00F7017F" w:rsidRDefault="00F834D1" w:rsidP="00F83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F83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4048" w:type="dxa"/>
          </w:tcPr>
          <w:p w:rsidR="00F834D1" w:rsidRPr="00F834D1" w:rsidRDefault="00F834D1" w:rsidP="00F834D1">
            <w:pPr>
              <w:rPr>
                <w:rFonts w:ascii="Times New Roman" w:hAnsi="Times New Roman" w:cs="Times New Roman"/>
              </w:rPr>
            </w:pPr>
            <w:r w:rsidRPr="00F834D1">
              <w:rPr>
                <w:rFonts w:ascii="Times New Roman" w:hAnsi="Times New Roman" w:cs="Times New Roman"/>
              </w:rPr>
              <w:t>BIOMETRICAL JOURNAL 0323-3847</w:t>
            </w:r>
          </w:p>
          <w:p w:rsidR="00F834D1" w:rsidRPr="00F834D1" w:rsidRDefault="00F834D1" w:rsidP="00F834D1">
            <w:pPr>
              <w:rPr>
                <w:rFonts w:ascii="Times New Roman" w:hAnsi="Times New Roman" w:cs="Times New Roman"/>
              </w:rPr>
            </w:pPr>
            <w:r w:rsidRPr="00F834D1">
              <w:rPr>
                <w:rFonts w:ascii="Times New Roman" w:hAnsi="Times New Roman" w:cs="Times New Roman"/>
              </w:rPr>
              <w:t>MATHEMATICAL &amp; COMPUTATIONAL BIOLOGY (Q3, 42/57); STATISTICS &amp; PROBABILITY (Q2, 57/122)</w:t>
            </w:r>
          </w:p>
          <w:p w:rsidR="00F834D1" w:rsidRPr="00F834D1" w:rsidRDefault="00F834D1" w:rsidP="00F834D1">
            <w:pPr>
              <w:rPr>
                <w:rFonts w:ascii="Times New Roman" w:hAnsi="Times New Roman" w:cs="Times New Roman"/>
              </w:rPr>
            </w:pPr>
            <w:r w:rsidRPr="00F834D1">
              <w:rPr>
                <w:rFonts w:ascii="Times New Roman" w:hAnsi="Times New Roman" w:cs="Times New Roman"/>
              </w:rPr>
              <w:t>917 BIOMETRICS 0006-341X</w:t>
            </w:r>
          </w:p>
          <w:p w:rsidR="00F834D1" w:rsidRPr="00F834D1" w:rsidRDefault="00F834D1" w:rsidP="00F834D1">
            <w:pPr>
              <w:rPr>
                <w:rFonts w:ascii="Times New Roman" w:hAnsi="Times New Roman" w:cs="Times New Roman"/>
              </w:rPr>
            </w:pPr>
            <w:r w:rsidRPr="00F834D1">
              <w:rPr>
                <w:rFonts w:ascii="Times New Roman" w:hAnsi="Times New Roman" w:cs="Times New Roman"/>
              </w:rPr>
              <w:t>BIOLOGY (Q2, 36/85); MATHEMATICAL &amp; COMPUTATIONAL BIOLOGY (Q2, 28/57); STATISTICS &amp; PROBABILITY (Q1, 22/122)</w:t>
            </w:r>
          </w:p>
          <w:p w:rsidR="00F834D1" w:rsidRPr="00F834D1" w:rsidRDefault="00F834D1" w:rsidP="00F834D1">
            <w:pPr>
              <w:rPr>
                <w:rFonts w:ascii="Times New Roman" w:hAnsi="Times New Roman" w:cs="Times New Roman"/>
              </w:rPr>
            </w:pPr>
            <w:r w:rsidRPr="00F834D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27</w:t>
            </w:r>
          </w:p>
          <w:p w:rsidR="00F834D1" w:rsidRPr="00F834D1" w:rsidRDefault="00F834D1" w:rsidP="00F834D1">
            <w:pPr>
              <w:rPr>
                <w:rFonts w:ascii="Times New Roman" w:hAnsi="Times New Roman" w:cs="Times New Roman"/>
              </w:rPr>
            </w:pPr>
            <w:r w:rsidRPr="00F834D1">
              <w:rPr>
                <w:rFonts w:ascii="Times New Roman" w:hAnsi="Times New Roman" w:cs="Times New Roman"/>
              </w:rPr>
              <w:t>918 BIOMETRIKA 0006-3444</w:t>
            </w:r>
          </w:p>
          <w:p w:rsidR="00936CFA" w:rsidRDefault="00F834D1" w:rsidP="00F834D1">
            <w:pPr>
              <w:rPr>
                <w:rFonts w:ascii="Times New Roman" w:hAnsi="Times New Roman" w:cs="Times New Roman"/>
              </w:rPr>
            </w:pPr>
            <w:r w:rsidRPr="00F834D1">
              <w:rPr>
                <w:rFonts w:ascii="Times New Roman" w:hAnsi="Times New Roman" w:cs="Times New Roman"/>
              </w:rPr>
              <w:t>BIOLOGY (Q2, 41/85); MATHEMATICAL &amp; COMPUTATIONAL BIOLOGY (Q3, 33/57); STATISTICS &amp; PROBABILITY (Q2, 32/122)</w:t>
            </w:r>
          </w:p>
          <w:p w:rsidR="00F834D1" w:rsidRPr="00F7017F" w:rsidRDefault="00F834D1" w:rsidP="00F83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F83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4048" w:type="dxa"/>
          </w:tcPr>
          <w:p w:rsidR="00F834D1" w:rsidRPr="00F834D1" w:rsidRDefault="00F834D1" w:rsidP="00F834D1">
            <w:pPr>
              <w:rPr>
                <w:rFonts w:ascii="Times New Roman" w:hAnsi="Times New Roman" w:cs="Times New Roman"/>
              </w:rPr>
            </w:pPr>
            <w:r w:rsidRPr="00F834D1">
              <w:rPr>
                <w:rFonts w:ascii="Times New Roman" w:hAnsi="Times New Roman" w:cs="Times New Roman"/>
              </w:rPr>
              <w:t>BIOSTATISTICS 1465-4644</w:t>
            </w:r>
          </w:p>
          <w:p w:rsidR="00F834D1" w:rsidRPr="00F834D1" w:rsidRDefault="00F834D1" w:rsidP="00F834D1">
            <w:pPr>
              <w:rPr>
                <w:rFonts w:ascii="Times New Roman" w:hAnsi="Times New Roman" w:cs="Times New Roman"/>
              </w:rPr>
            </w:pPr>
            <w:r w:rsidRPr="00F834D1">
              <w:rPr>
                <w:rFonts w:ascii="Times New Roman" w:hAnsi="Times New Roman" w:cs="Times New Roman"/>
              </w:rPr>
              <w:t>MATHEMATICAL &amp; COMPUTATIONAL BIOLOGY (Q1, 10/57); STATISTICS &amp; PROBABILITY (Q1, 6/122)</w:t>
            </w:r>
          </w:p>
          <w:p w:rsidR="00F834D1" w:rsidRPr="00F834D1" w:rsidRDefault="00F834D1" w:rsidP="00F834D1">
            <w:pPr>
              <w:rPr>
                <w:rFonts w:ascii="Times New Roman" w:hAnsi="Times New Roman" w:cs="Times New Roman"/>
              </w:rPr>
            </w:pPr>
            <w:r w:rsidRPr="00F834D1">
              <w:rPr>
                <w:rFonts w:ascii="Times New Roman" w:hAnsi="Times New Roman" w:cs="Times New Roman"/>
              </w:rPr>
              <w:t>940 BIOSYSTEMS 0303-2647</w:t>
            </w:r>
          </w:p>
          <w:p w:rsidR="00936CFA" w:rsidRDefault="00F834D1" w:rsidP="00F834D1">
            <w:pPr>
              <w:rPr>
                <w:rFonts w:ascii="Times New Roman" w:hAnsi="Times New Roman" w:cs="Times New Roman"/>
              </w:rPr>
            </w:pPr>
            <w:r w:rsidRPr="00F834D1">
              <w:rPr>
                <w:rFonts w:ascii="Times New Roman" w:hAnsi="Times New Roman" w:cs="Times New Roman"/>
              </w:rPr>
              <w:t>BIOLOGY (Q2, 37/85); MATHEMATICAL &amp; COMPUTATIONAL BIOLOGY (Q3, 29/57)</w:t>
            </w:r>
          </w:p>
          <w:p w:rsidR="00F834D1" w:rsidRPr="00F7017F" w:rsidRDefault="00F834D1" w:rsidP="00F83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F83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4048" w:type="dxa"/>
          </w:tcPr>
          <w:p w:rsidR="00F834D1" w:rsidRPr="00F834D1" w:rsidRDefault="00F834D1" w:rsidP="00F834D1">
            <w:pPr>
              <w:rPr>
                <w:rFonts w:ascii="Times New Roman" w:hAnsi="Times New Roman" w:cs="Times New Roman"/>
              </w:rPr>
            </w:pPr>
            <w:r w:rsidRPr="00F834D1">
              <w:rPr>
                <w:rFonts w:ascii="Times New Roman" w:hAnsi="Times New Roman" w:cs="Times New Roman"/>
              </w:rPr>
              <w:t>BIT NUMERICAL MATHEMATICS 0006-3835</w:t>
            </w:r>
          </w:p>
          <w:p w:rsidR="00936CFA" w:rsidRDefault="00F834D1" w:rsidP="00F834D1">
            <w:pPr>
              <w:rPr>
                <w:rFonts w:ascii="Times New Roman" w:hAnsi="Times New Roman" w:cs="Times New Roman"/>
              </w:rPr>
            </w:pPr>
            <w:r w:rsidRPr="00F834D1">
              <w:rPr>
                <w:rFonts w:ascii="Times New Roman" w:hAnsi="Times New Roman" w:cs="Times New Roman"/>
              </w:rPr>
              <w:t>COMPUTER SCIENCE, SOFTWARE ENGINEERING (Q2, 50/104); MATHEMATICS, APPLIED (Q2, 96/257)</w:t>
            </w:r>
          </w:p>
          <w:p w:rsidR="00F834D1" w:rsidRPr="00F7017F" w:rsidRDefault="00F834D1" w:rsidP="00F83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F83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4048" w:type="dxa"/>
          </w:tcPr>
          <w:p w:rsidR="00F834D1" w:rsidRPr="00F834D1" w:rsidRDefault="00F834D1" w:rsidP="00F834D1">
            <w:pPr>
              <w:rPr>
                <w:rFonts w:ascii="Times New Roman" w:hAnsi="Times New Roman" w:cs="Times New Roman"/>
              </w:rPr>
            </w:pPr>
            <w:r w:rsidRPr="00F834D1">
              <w:rPr>
                <w:rFonts w:ascii="Times New Roman" w:hAnsi="Times New Roman" w:cs="Times New Roman"/>
              </w:rPr>
              <w:t>BMC BIOINFORMATICS 1471-2105</w:t>
            </w:r>
          </w:p>
          <w:p w:rsidR="00936CFA" w:rsidRDefault="00F834D1" w:rsidP="00F834D1">
            <w:pPr>
              <w:rPr>
                <w:rFonts w:ascii="Times New Roman" w:hAnsi="Times New Roman" w:cs="Times New Roman"/>
              </w:rPr>
            </w:pPr>
            <w:r w:rsidRPr="00F834D1">
              <w:rPr>
                <w:rFonts w:ascii="Times New Roman" w:hAnsi="Times New Roman" w:cs="Times New Roman"/>
              </w:rPr>
              <w:t>BIOCHEMICAL RESEARCH METHODS (Q2, 34/79); BIOTECHNOLOGY &amp; APPLIED MICROBIOLOGY (Q2, 54/163); MATHEMATICAL &amp; COMPUTATIONAL BIOLOGY (Q1, 11/57)</w:t>
            </w:r>
          </w:p>
          <w:p w:rsidR="00F834D1" w:rsidRPr="00F7017F" w:rsidRDefault="00F834D1" w:rsidP="00F83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F83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</w:t>
            </w:r>
          </w:p>
        </w:tc>
        <w:tc>
          <w:tcPr>
            <w:tcW w:w="4048" w:type="dxa"/>
          </w:tcPr>
          <w:p w:rsidR="00936CFA" w:rsidRDefault="00F834D1" w:rsidP="00473247">
            <w:pPr>
              <w:rPr>
                <w:rFonts w:ascii="Times New Roman" w:hAnsi="Times New Roman" w:cs="Times New Roman"/>
              </w:rPr>
            </w:pPr>
            <w:r w:rsidRPr="00F834D1">
              <w:rPr>
                <w:rFonts w:ascii="Times New Roman" w:hAnsi="Times New Roman" w:cs="Times New Roman"/>
              </w:rPr>
              <w:t>BMC SYSTEMS BIOLOGY 1752-0509 MATHEMATICAL &amp; COMPUTATIONAL BIOLOGY (Q1, 13/57)</w:t>
            </w:r>
          </w:p>
          <w:p w:rsidR="00F834D1" w:rsidRPr="00F7017F" w:rsidRDefault="00F834D1" w:rsidP="0047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F83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4048" w:type="dxa"/>
          </w:tcPr>
          <w:p w:rsidR="00F834D1" w:rsidRPr="00F834D1" w:rsidRDefault="00F834D1" w:rsidP="00F834D1">
            <w:pPr>
              <w:rPr>
                <w:rFonts w:ascii="Times New Roman" w:hAnsi="Times New Roman" w:cs="Times New Roman"/>
              </w:rPr>
            </w:pPr>
            <w:r w:rsidRPr="00F834D1">
              <w:rPr>
                <w:rFonts w:ascii="Times New Roman" w:hAnsi="Times New Roman" w:cs="Times New Roman"/>
              </w:rPr>
              <w:t>BOUNDARY VALUE PROBLEMS 1687-2770</w:t>
            </w:r>
          </w:p>
          <w:p w:rsidR="00936CFA" w:rsidRDefault="00F834D1" w:rsidP="00F834D1">
            <w:pPr>
              <w:rPr>
                <w:rFonts w:ascii="Times New Roman" w:hAnsi="Times New Roman" w:cs="Times New Roman"/>
              </w:rPr>
            </w:pPr>
            <w:r w:rsidRPr="00F834D1">
              <w:rPr>
                <w:rFonts w:ascii="Times New Roman" w:hAnsi="Times New Roman" w:cs="Times New Roman"/>
              </w:rPr>
              <w:t xml:space="preserve">MATHEMATICS, APPLIED (Q2, 85/257); MATHEMATICS (Q1, 48/312) </w:t>
            </w:r>
          </w:p>
          <w:p w:rsidR="00F834D1" w:rsidRPr="00F7017F" w:rsidRDefault="00F834D1" w:rsidP="00F83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F83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</w:t>
            </w:r>
          </w:p>
        </w:tc>
        <w:tc>
          <w:tcPr>
            <w:tcW w:w="4048" w:type="dxa"/>
          </w:tcPr>
          <w:p w:rsidR="00F834D1" w:rsidRPr="00F834D1" w:rsidRDefault="00F834D1" w:rsidP="00F834D1">
            <w:pPr>
              <w:rPr>
                <w:rFonts w:ascii="Times New Roman" w:hAnsi="Times New Roman" w:cs="Times New Roman"/>
              </w:rPr>
            </w:pPr>
            <w:r w:rsidRPr="00F834D1">
              <w:rPr>
                <w:rFonts w:ascii="Times New Roman" w:hAnsi="Times New Roman" w:cs="Times New Roman"/>
              </w:rPr>
              <w:t>BRIEFINGS IN BIOINFORMATICS 1467-5463</w:t>
            </w:r>
          </w:p>
          <w:p w:rsidR="00936CFA" w:rsidRDefault="00F834D1" w:rsidP="00F834D1">
            <w:pPr>
              <w:rPr>
                <w:rFonts w:ascii="Times New Roman" w:hAnsi="Times New Roman" w:cs="Times New Roman"/>
              </w:rPr>
            </w:pPr>
            <w:r w:rsidRPr="00F834D1">
              <w:rPr>
                <w:rFonts w:ascii="Times New Roman" w:hAnsi="Times New Roman" w:cs="Times New Roman"/>
              </w:rPr>
              <w:t>BIOCHEMICAL RESEARCH METHODS (Q1, 3/79); MATHEMATICAL &amp; COMPUTATIONAL BIOLOGY (Q1, 2/57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834D1" w:rsidRPr="00F7017F" w:rsidRDefault="00F834D1" w:rsidP="00F83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F83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</w:t>
            </w:r>
          </w:p>
        </w:tc>
        <w:tc>
          <w:tcPr>
            <w:tcW w:w="4048" w:type="dxa"/>
          </w:tcPr>
          <w:p w:rsidR="00F834D1" w:rsidRPr="00F834D1" w:rsidRDefault="00F834D1" w:rsidP="00F834D1">
            <w:pPr>
              <w:rPr>
                <w:rFonts w:ascii="Times New Roman" w:hAnsi="Times New Roman" w:cs="Times New Roman"/>
              </w:rPr>
            </w:pPr>
            <w:r w:rsidRPr="00F834D1">
              <w:rPr>
                <w:rFonts w:ascii="Times New Roman" w:hAnsi="Times New Roman" w:cs="Times New Roman"/>
              </w:rPr>
              <w:t>BRITISH JOURNAL OF MATHEMATICAL &amp; STATISTICAL PSYCHOLOGY</w:t>
            </w:r>
          </w:p>
          <w:p w:rsidR="00F834D1" w:rsidRPr="00F834D1" w:rsidRDefault="00F834D1" w:rsidP="00F834D1">
            <w:pPr>
              <w:rPr>
                <w:rFonts w:ascii="Times New Roman" w:hAnsi="Times New Roman" w:cs="Times New Roman"/>
              </w:rPr>
            </w:pPr>
            <w:r w:rsidRPr="00F834D1">
              <w:rPr>
                <w:rFonts w:ascii="Times New Roman" w:hAnsi="Times New Roman" w:cs="Times New Roman"/>
              </w:rPr>
              <w:t>0007-1102</w:t>
            </w:r>
          </w:p>
          <w:p w:rsidR="00936CFA" w:rsidRDefault="00F834D1" w:rsidP="00F834D1">
            <w:pPr>
              <w:rPr>
                <w:rFonts w:ascii="Times New Roman" w:hAnsi="Times New Roman" w:cs="Times New Roman"/>
              </w:rPr>
            </w:pPr>
            <w:r w:rsidRPr="00F834D1">
              <w:rPr>
                <w:rFonts w:ascii="Times New Roman" w:hAnsi="Times New Roman" w:cs="Times New Roman"/>
              </w:rPr>
              <w:t xml:space="preserve">MATHEMATICS, </w:t>
            </w:r>
            <w:r w:rsidRPr="00F834D1">
              <w:rPr>
                <w:rFonts w:ascii="Times New Roman" w:hAnsi="Times New Roman" w:cs="Times New Roman"/>
              </w:rPr>
              <w:lastRenderedPageBreak/>
              <w:t>INTERDISCIPLINARY APPLICATIONS (Q1, 16/99); STATISTICS &amp; PROBABILITY (Q1, 11/122)</w:t>
            </w:r>
          </w:p>
          <w:p w:rsidR="00F834D1" w:rsidRPr="00F7017F" w:rsidRDefault="00F834D1" w:rsidP="00F83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F83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</w:t>
            </w:r>
          </w:p>
        </w:tc>
        <w:tc>
          <w:tcPr>
            <w:tcW w:w="4048" w:type="dxa"/>
          </w:tcPr>
          <w:p w:rsidR="00F834D1" w:rsidRPr="00F834D1" w:rsidRDefault="00F834D1" w:rsidP="00F834D1">
            <w:pPr>
              <w:rPr>
                <w:rFonts w:ascii="Times New Roman" w:hAnsi="Times New Roman" w:cs="Times New Roman"/>
              </w:rPr>
            </w:pPr>
            <w:r w:rsidRPr="00F834D1">
              <w:rPr>
                <w:rFonts w:ascii="Times New Roman" w:hAnsi="Times New Roman" w:cs="Times New Roman"/>
              </w:rPr>
              <w:t>BULLETIN DES SCIENCES MATHEMATIQUES</w:t>
            </w:r>
          </w:p>
          <w:p w:rsidR="00F834D1" w:rsidRPr="00F834D1" w:rsidRDefault="00F834D1" w:rsidP="00F834D1">
            <w:pPr>
              <w:rPr>
                <w:rFonts w:ascii="Times New Roman" w:hAnsi="Times New Roman" w:cs="Times New Roman"/>
              </w:rPr>
            </w:pPr>
            <w:r w:rsidRPr="00F834D1">
              <w:rPr>
                <w:rFonts w:ascii="Times New Roman" w:hAnsi="Times New Roman" w:cs="Times New Roman"/>
              </w:rPr>
              <w:t>0007-4497 MATHEMATICS, APPLIED (Q2, 67/257)</w:t>
            </w:r>
          </w:p>
          <w:p w:rsidR="00F834D1" w:rsidRPr="00F834D1" w:rsidRDefault="00F834D1" w:rsidP="00F834D1">
            <w:pPr>
              <w:rPr>
                <w:rFonts w:ascii="Times New Roman" w:hAnsi="Times New Roman" w:cs="Times New Roman"/>
              </w:rPr>
            </w:pPr>
            <w:r w:rsidRPr="00F834D1">
              <w:rPr>
                <w:rFonts w:ascii="Times New Roman" w:hAnsi="Times New Roman" w:cs="Times New Roman"/>
              </w:rPr>
              <w:t>1095</w:t>
            </w:r>
          </w:p>
          <w:p w:rsidR="00F834D1" w:rsidRPr="00F834D1" w:rsidRDefault="00F834D1" w:rsidP="00F834D1">
            <w:pPr>
              <w:rPr>
                <w:rFonts w:ascii="Times New Roman" w:hAnsi="Times New Roman" w:cs="Times New Roman"/>
              </w:rPr>
            </w:pPr>
            <w:r w:rsidRPr="00F834D1">
              <w:rPr>
                <w:rFonts w:ascii="Times New Roman" w:hAnsi="Times New Roman" w:cs="Times New Roman"/>
              </w:rPr>
              <w:t>BULLETIN MATHEMATIQUE DE LA SOCIETE DES SCIENCES MATHEMATIQUES DE ROUMANIE</w:t>
            </w:r>
          </w:p>
          <w:p w:rsidR="00F834D1" w:rsidRPr="00F834D1" w:rsidRDefault="00F834D1" w:rsidP="00F834D1">
            <w:pPr>
              <w:rPr>
                <w:rFonts w:ascii="Times New Roman" w:hAnsi="Times New Roman" w:cs="Times New Roman"/>
              </w:rPr>
            </w:pPr>
            <w:r w:rsidRPr="00F834D1">
              <w:rPr>
                <w:rFonts w:ascii="Times New Roman" w:hAnsi="Times New Roman" w:cs="Times New Roman"/>
              </w:rPr>
              <w:t>1220-3874 MATHEMATICS (Q3, 187/312)</w:t>
            </w:r>
          </w:p>
          <w:p w:rsidR="00936CFA" w:rsidRPr="00F7017F" w:rsidRDefault="00936CFA" w:rsidP="00F83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162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4048" w:type="dxa"/>
          </w:tcPr>
          <w:p w:rsidR="001622ED" w:rsidRPr="001622ED" w:rsidRDefault="001622ED" w:rsidP="001622ED">
            <w:pPr>
              <w:rPr>
                <w:rFonts w:ascii="Times New Roman" w:hAnsi="Times New Roman" w:cs="Times New Roman"/>
              </w:rPr>
            </w:pPr>
            <w:r w:rsidRPr="001622ED">
              <w:rPr>
                <w:rFonts w:ascii="Times New Roman" w:hAnsi="Times New Roman" w:cs="Times New Roman"/>
              </w:rPr>
              <w:t>BULLETIN OF MATHEMATICAL BIOLOGY 0092-8240</w:t>
            </w:r>
          </w:p>
          <w:p w:rsidR="001622ED" w:rsidRPr="001622ED" w:rsidRDefault="001622ED" w:rsidP="001622ED">
            <w:pPr>
              <w:rPr>
                <w:rFonts w:ascii="Times New Roman" w:hAnsi="Times New Roman" w:cs="Times New Roman"/>
              </w:rPr>
            </w:pPr>
            <w:r w:rsidRPr="001622ED">
              <w:rPr>
                <w:rFonts w:ascii="Times New Roman" w:hAnsi="Times New Roman" w:cs="Times New Roman"/>
              </w:rPr>
              <w:t>BIOLOGY (Q2, 42/85); MATHEMATICAL &amp; COMPUTATIONAL BIOLOGY (Q3, 34/57) 1105 BULLETIN OF MATHEMATICAL SCIENCES 1664-3607 MATHEMATICS (Q3, 164/312)</w:t>
            </w:r>
          </w:p>
          <w:p w:rsidR="001622ED" w:rsidRPr="001622ED" w:rsidRDefault="001622ED" w:rsidP="001622ED">
            <w:pPr>
              <w:rPr>
                <w:rFonts w:ascii="Times New Roman" w:hAnsi="Times New Roman" w:cs="Times New Roman"/>
              </w:rPr>
            </w:pPr>
            <w:r w:rsidRPr="001622ED">
              <w:rPr>
                <w:rFonts w:ascii="Times New Roman" w:hAnsi="Times New Roman" w:cs="Times New Roman"/>
              </w:rPr>
              <w:t>1106 BULLETIN OF SYMBOLIC LOGIC 1079-8986 LOGIC (Q1, 4/21); MATHEMATICS (Q2, 107/312)</w:t>
            </w:r>
          </w:p>
          <w:p w:rsidR="001622ED" w:rsidRPr="001622ED" w:rsidRDefault="001622ED" w:rsidP="001622ED">
            <w:pPr>
              <w:rPr>
                <w:rFonts w:ascii="Times New Roman" w:hAnsi="Times New Roman" w:cs="Times New Roman"/>
              </w:rPr>
            </w:pPr>
            <w:r w:rsidRPr="001622E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32</w:t>
            </w:r>
          </w:p>
          <w:p w:rsidR="001622ED" w:rsidRPr="001622ED" w:rsidRDefault="001622ED" w:rsidP="001622ED">
            <w:pPr>
              <w:rPr>
                <w:rFonts w:ascii="Times New Roman" w:hAnsi="Times New Roman" w:cs="Times New Roman"/>
              </w:rPr>
            </w:pPr>
            <w:r w:rsidRPr="001622ED">
              <w:rPr>
                <w:rFonts w:ascii="Times New Roman" w:hAnsi="Times New Roman" w:cs="Times New Roman"/>
              </w:rPr>
              <w:t>1107</w:t>
            </w:r>
          </w:p>
          <w:p w:rsidR="001622ED" w:rsidRPr="001622ED" w:rsidRDefault="001622ED" w:rsidP="001622ED">
            <w:pPr>
              <w:rPr>
                <w:rFonts w:ascii="Times New Roman" w:hAnsi="Times New Roman" w:cs="Times New Roman"/>
              </w:rPr>
            </w:pPr>
            <w:r w:rsidRPr="001622ED">
              <w:rPr>
                <w:rFonts w:ascii="Times New Roman" w:hAnsi="Times New Roman" w:cs="Times New Roman"/>
              </w:rPr>
              <w:t>BULLETIN OF THE AMERICAN MATHEMATICAL SOCIETY</w:t>
            </w:r>
          </w:p>
          <w:p w:rsidR="00936CFA" w:rsidRDefault="001622ED" w:rsidP="001622ED">
            <w:pPr>
              <w:rPr>
                <w:rFonts w:ascii="Times New Roman" w:hAnsi="Times New Roman" w:cs="Times New Roman"/>
              </w:rPr>
            </w:pPr>
            <w:r w:rsidRPr="001622ED">
              <w:rPr>
                <w:rFonts w:ascii="Times New Roman" w:hAnsi="Times New Roman" w:cs="Times New Roman"/>
              </w:rPr>
              <w:t>0273-0979 MATHEMATICS (Q1, 12/312)</w:t>
            </w:r>
          </w:p>
          <w:p w:rsidR="001622ED" w:rsidRPr="00F7017F" w:rsidRDefault="001622ED" w:rsidP="001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162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4048" w:type="dxa"/>
          </w:tcPr>
          <w:p w:rsidR="001622ED" w:rsidRPr="001622ED" w:rsidRDefault="001622ED" w:rsidP="001622ED">
            <w:pPr>
              <w:rPr>
                <w:rFonts w:ascii="Times New Roman" w:hAnsi="Times New Roman" w:cs="Times New Roman"/>
              </w:rPr>
            </w:pPr>
            <w:r w:rsidRPr="001622ED">
              <w:rPr>
                <w:rFonts w:ascii="Times New Roman" w:hAnsi="Times New Roman" w:cs="Times New Roman"/>
              </w:rPr>
              <w:t>BULLETIN OF THE AUSTRALIAN MATHEMATICAL SOCIETY</w:t>
            </w:r>
          </w:p>
          <w:p w:rsidR="001622ED" w:rsidRPr="001622ED" w:rsidRDefault="001622ED" w:rsidP="001622ED">
            <w:pPr>
              <w:rPr>
                <w:rFonts w:ascii="Times New Roman" w:hAnsi="Times New Roman" w:cs="Times New Roman"/>
              </w:rPr>
            </w:pPr>
            <w:r w:rsidRPr="001622ED">
              <w:rPr>
                <w:rFonts w:ascii="Times New Roman" w:hAnsi="Times New Roman" w:cs="Times New Roman"/>
              </w:rPr>
              <w:t>0004-9727 MATHEMATICS (Q3, 181/312)</w:t>
            </w:r>
          </w:p>
          <w:p w:rsidR="001622ED" w:rsidRPr="001622ED" w:rsidRDefault="001622ED" w:rsidP="001622ED">
            <w:pPr>
              <w:rPr>
                <w:rFonts w:ascii="Times New Roman" w:hAnsi="Times New Roman" w:cs="Times New Roman"/>
              </w:rPr>
            </w:pPr>
            <w:r w:rsidRPr="001622ED">
              <w:rPr>
                <w:rFonts w:ascii="Times New Roman" w:hAnsi="Times New Roman" w:cs="Times New Roman"/>
              </w:rPr>
              <w:t>1111</w:t>
            </w:r>
          </w:p>
          <w:p w:rsidR="001622ED" w:rsidRPr="001622ED" w:rsidRDefault="001622ED" w:rsidP="001622ED">
            <w:pPr>
              <w:rPr>
                <w:rFonts w:ascii="Times New Roman" w:hAnsi="Times New Roman" w:cs="Times New Roman"/>
              </w:rPr>
            </w:pPr>
            <w:r w:rsidRPr="001622ED">
              <w:rPr>
                <w:rFonts w:ascii="Times New Roman" w:hAnsi="Times New Roman" w:cs="Times New Roman"/>
              </w:rPr>
              <w:t>BULLETIN OF THE BELGIAN MATHEMATICAL SOCIETY-SIMON STEVIN</w:t>
            </w:r>
          </w:p>
          <w:p w:rsidR="001622ED" w:rsidRPr="001622ED" w:rsidRDefault="001622ED" w:rsidP="001622ED">
            <w:pPr>
              <w:rPr>
                <w:rFonts w:ascii="Times New Roman" w:hAnsi="Times New Roman" w:cs="Times New Roman"/>
              </w:rPr>
            </w:pPr>
            <w:r w:rsidRPr="001622ED">
              <w:rPr>
                <w:rFonts w:ascii="Times New Roman" w:hAnsi="Times New Roman" w:cs="Times New Roman"/>
              </w:rPr>
              <w:t>1370-1444 MATHEMATICS (Q3, 225/312)</w:t>
            </w:r>
          </w:p>
          <w:p w:rsidR="001622ED" w:rsidRPr="001622ED" w:rsidRDefault="001622ED" w:rsidP="001622ED">
            <w:pPr>
              <w:rPr>
                <w:rFonts w:ascii="Times New Roman" w:hAnsi="Times New Roman" w:cs="Times New Roman"/>
              </w:rPr>
            </w:pPr>
            <w:r w:rsidRPr="001622ED">
              <w:rPr>
                <w:rFonts w:ascii="Times New Roman" w:hAnsi="Times New Roman" w:cs="Times New Roman"/>
              </w:rPr>
              <w:t>1112</w:t>
            </w:r>
          </w:p>
          <w:p w:rsidR="001622ED" w:rsidRPr="001622ED" w:rsidRDefault="001622ED" w:rsidP="001622ED">
            <w:pPr>
              <w:rPr>
                <w:rFonts w:ascii="Times New Roman" w:hAnsi="Times New Roman" w:cs="Times New Roman"/>
              </w:rPr>
            </w:pPr>
            <w:r w:rsidRPr="001622ED">
              <w:rPr>
                <w:rFonts w:ascii="Times New Roman" w:hAnsi="Times New Roman" w:cs="Times New Roman"/>
              </w:rPr>
              <w:t>BULLETIN OF THE BRAZILIAN MATHEMATICAL SOCIETY</w:t>
            </w:r>
          </w:p>
          <w:p w:rsidR="00936CFA" w:rsidRDefault="001622ED" w:rsidP="001622ED">
            <w:pPr>
              <w:rPr>
                <w:rFonts w:ascii="Times New Roman" w:hAnsi="Times New Roman" w:cs="Times New Roman"/>
              </w:rPr>
            </w:pPr>
            <w:r w:rsidRPr="001622ED">
              <w:rPr>
                <w:rFonts w:ascii="Times New Roman" w:hAnsi="Times New Roman" w:cs="Times New Roman"/>
              </w:rPr>
              <w:t>1678-7544 MATHEMATICS (Q3, 219/312)</w:t>
            </w:r>
          </w:p>
          <w:p w:rsidR="001622ED" w:rsidRPr="00F7017F" w:rsidRDefault="001622ED" w:rsidP="001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162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</w:t>
            </w:r>
          </w:p>
        </w:tc>
        <w:tc>
          <w:tcPr>
            <w:tcW w:w="4048" w:type="dxa"/>
          </w:tcPr>
          <w:p w:rsidR="001622ED" w:rsidRPr="001622ED" w:rsidRDefault="001622ED" w:rsidP="001622ED">
            <w:pPr>
              <w:rPr>
                <w:rFonts w:ascii="Times New Roman" w:hAnsi="Times New Roman" w:cs="Times New Roman"/>
              </w:rPr>
            </w:pPr>
            <w:r w:rsidRPr="001622ED">
              <w:rPr>
                <w:rFonts w:ascii="Times New Roman" w:hAnsi="Times New Roman" w:cs="Times New Roman"/>
              </w:rPr>
              <w:t xml:space="preserve">BULLETIN OF THE LONDON </w:t>
            </w:r>
            <w:r w:rsidRPr="001622ED">
              <w:rPr>
                <w:rFonts w:ascii="Times New Roman" w:hAnsi="Times New Roman" w:cs="Times New Roman"/>
              </w:rPr>
              <w:lastRenderedPageBreak/>
              <w:t>MATHEMATICAL SOCIETY</w:t>
            </w:r>
          </w:p>
          <w:p w:rsidR="001622ED" w:rsidRPr="001622ED" w:rsidRDefault="001622ED" w:rsidP="001622ED">
            <w:pPr>
              <w:rPr>
                <w:rFonts w:ascii="Times New Roman" w:hAnsi="Times New Roman" w:cs="Times New Roman"/>
              </w:rPr>
            </w:pPr>
            <w:r w:rsidRPr="001622ED">
              <w:rPr>
                <w:rFonts w:ascii="Times New Roman" w:hAnsi="Times New Roman" w:cs="Times New Roman"/>
              </w:rPr>
              <w:t>0024-6093 MATHEMATICS (Q2, 111/312)</w:t>
            </w:r>
          </w:p>
          <w:p w:rsidR="001622ED" w:rsidRPr="001622ED" w:rsidRDefault="001622ED" w:rsidP="001622ED">
            <w:pPr>
              <w:rPr>
                <w:rFonts w:ascii="Times New Roman" w:hAnsi="Times New Roman" w:cs="Times New Roman"/>
              </w:rPr>
            </w:pPr>
            <w:r w:rsidRPr="001622ED">
              <w:rPr>
                <w:rFonts w:ascii="Times New Roman" w:hAnsi="Times New Roman" w:cs="Times New Roman"/>
              </w:rPr>
              <w:t>1118</w:t>
            </w:r>
          </w:p>
          <w:p w:rsidR="001622ED" w:rsidRPr="001622ED" w:rsidRDefault="001622ED" w:rsidP="001622ED">
            <w:pPr>
              <w:rPr>
                <w:rFonts w:ascii="Times New Roman" w:hAnsi="Times New Roman" w:cs="Times New Roman"/>
              </w:rPr>
            </w:pPr>
            <w:r w:rsidRPr="001622ED">
              <w:rPr>
                <w:rFonts w:ascii="Times New Roman" w:hAnsi="Times New Roman" w:cs="Times New Roman"/>
              </w:rPr>
              <w:t>BULLETIN OF THE MALAYSIAN MATHEMATICAL SCIENCES SOCIETY</w:t>
            </w:r>
          </w:p>
          <w:p w:rsidR="00936CFA" w:rsidRDefault="001622ED" w:rsidP="001622ED">
            <w:pPr>
              <w:rPr>
                <w:rFonts w:ascii="Times New Roman" w:hAnsi="Times New Roman" w:cs="Times New Roman"/>
              </w:rPr>
            </w:pPr>
            <w:r w:rsidRPr="001622ED">
              <w:rPr>
                <w:rFonts w:ascii="Times New Roman" w:hAnsi="Times New Roman" w:cs="Times New Roman"/>
              </w:rPr>
              <w:t>0126-6705 MATHEMATICS (Q3, 164/312)</w:t>
            </w:r>
          </w:p>
          <w:p w:rsidR="001622ED" w:rsidRPr="00F7017F" w:rsidRDefault="001622ED" w:rsidP="001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162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</w:t>
            </w:r>
          </w:p>
        </w:tc>
        <w:tc>
          <w:tcPr>
            <w:tcW w:w="4048" w:type="dxa"/>
          </w:tcPr>
          <w:p w:rsidR="001622ED" w:rsidRPr="001622ED" w:rsidRDefault="001622ED" w:rsidP="001622ED">
            <w:pPr>
              <w:rPr>
                <w:rFonts w:ascii="Times New Roman" w:hAnsi="Times New Roman" w:cs="Times New Roman"/>
              </w:rPr>
            </w:pPr>
            <w:r w:rsidRPr="001622ED">
              <w:rPr>
                <w:rFonts w:ascii="Times New Roman" w:hAnsi="Times New Roman" w:cs="Times New Roman"/>
              </w:rPr>
              <w:t>CALCOLO 0008-0624 MATHEMATICS (Q1, 32/312)</w:t>
            </w:r>
          </w:p>
          <w:p w:rsidR="001622ED" w:rsidRPr="001622ED" w:rsidRDefault="001622ED" w:rsidP="001622ED">
            <w:pPr>
              <w:rPr>
                <w:rFonts w:ascii="Times New Roman" w:hAnsi="Times New Roman" w:cs="Times New Roman"/>
              </w:rPr>
            </w:pPr>
            <w:r w:rsidRPr="001622ED">
              <w:rPr>
                <w:rFonts w:ascii="Times New Roman" w:hAnsi="Times New Roman" w:cs="Times New Roman"/>
              </w:rPr>
              <w:t>1130</w:t>
            </w:r>
          </w:p>
          <w:p w:rsidR="001622ED" w:rsidRPr="001622ED" w:rsidRDefault="001622ED" w:rsidP="001622ED">
            <w:pPr>
              <w:rPr>
                <w:rFonts w:ascii="Times New Roman" w:hAnsi="Times New Roman" w:cs="Times New Roman"/>
              </w:rPr>
            </w:pPr>
            <w:r w:rsidRPr="001622ED">
              <w:rPr>
                <w:rFonts w:ascii="Times New Roman" w:hAnsi="Times New Roman" w:cs="Times New Roman"/>
              </w:rPr>
              <w:t>CALCULUS OF VARIATIONS AND PARTIAL DIFFERENTIAL EQUATIONS</w:t>
            </w:r>
          </w:p>
          <w:p w:rsidR="001622ED" w:rsidRPr="001622ED" w:rsidRDefault="001622ED" w:rsidP="001622ED">
            <w:pPr>
              <w:rPr>
                <w:rFonts w:ascii="Times New Roman" w:hAnsi="Times New Roman" w:cs="Times New Roman"/>
              </w:rPr>
            </w:pPr>
            <w:r w:rsidRPr="001622ED">
              <w:rPr>
                <w:rFonts w:ascii="Times New Roman" w:hAnsi="Times New Roman" w:cs="Times New Roman"/>
              </w:rPr>
              <w:t>0944-2669</w:t>
            </w:r>
          </w:p>
          <w:p w:rsidR="00936CFA" w:rsidRDefault="001622ED" w:rsidP="001622ED">
            <w:pPr>
              <w:rPr>
                <w:rFonts w:ascii="Times New Roman" w:hAnsi="Times New Roman" w:cs="Times New Roman"/>
              </w:rPr>
            </w:pPr>
            <w:r w:rsidRPr="001622ED">
              <w:rPr>
                <w:rFonts w:ascii="Times New Roman" w:hAnsi="Times New Roman" w:cs="Times New Roman"/>
              </w:rPr>
              <w:t>MATHEMATICS, APPLIED (Q1, 37/257</w:t>
            </w:r>
            <w:r>
              <w:rPr>
                <w:rFonts w:ascii="Times New Roman" w:hAnsi="Times New Roman" w:cs="Times New Roman"/>
              </w:rPr>
              <w:t xml:space="preserve">); MATHEMATICS (Q1, 20/312) </w:t>
            </w:r>
          </w:p>
          <w:p w:rsidR="001622ED" w:rsidRPr="00F7017F" w:rsidRDefault="001622ED" w:rsidP="001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162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4048" w:type="dxa"/>
          </w:tcPr>
          <w:p w:rsidR="001622ED" w:rsidRPr="001622ED" w:rsidRDefault="001622ED" w:rsidP="001622ED">
            <w:pPr>
              <w:rPr>
                <w:rFonts w:ascii="Times New Roman" w:hAnsi="Times New Roman" w:cs="Times New Roman"/>
              </w:rPr>
            </w:pPr>
            <w:r w:rsidRPr="001622ED">
              <w:rPr>
                <w:rFonts w:ascii="Times New Roman" w:hAnsi="Times New Roman" w:cs="Times New Roman"/>
              </w:rPr>
              <w:t>CANADIAN JOURNAL OF MATHEMATICSJOURNAL CANADIEN DE MATHEMATIQUES</w:t>
            </w:r>
          </w:p>
          <w:p w:rsidR="001622ED" w:rsidRPr="001622ED" w:rsidRDefault="001622ED" w:rsidP="001622ED">
            <w:pPr>
              <w:rPr>
                <w:rFonts w:ascii="Times New Roman" w:hAnsi="Times New Roman" w:cs="Times New Roman"/>
              </w:rPr>
            </w:pPr>
            <w:r w:rsidRPr="001622ED">
              <w:rPr>
                <w:rFonts w:ascii="Times New Roman" w:hAnsi="Times New Roman" w:cs="Times New Roman"/>
              </w:rPr>
              <w:t>0008-414X MATHEMATICS (Q2, 99/312)</w:t>
            </w:r>
          </w:p>
          <w:p w:rsidR="00936CFA" w:rsidRPr="00F7017F" w:rsidRDefault="00936CFA" w:rsidP="00162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083B09" w:rsidTr="00936CFA">
        <w:tc>
          <w:tcPr>
            <w:tcW w:w="1406" w:type="dxa"/>
          </w:tcPr>
          <w:p w:rsidR="00083B09" w:rsidRPr="008D609A" w:rsidRDefault="00083B09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083B09" w:rsidRDefault="00083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</w:t>
            </w:r>
          </w:p>
        </w:tc>
        <w:tc>
          <w:tcPr>
            <w:tcW w:w="4048" w:type="dxa"/>
          </w:tcPr>
          <w:p w:rsidR="00083B09" w:rsidRPr="00083B09" w:rsidRDefault="00083B09" w:rsidP="00083B09">
            <w:pPr>
              <w:rPr>
                <w:rFonts w:ascii="Times New Roman" w:hAnsi="Times New Roman" w:cs="Times New Roman"/>
              </w:rPr>
            </w:pPr>
            <w:r w:rsidRPr="00083B09">
              <w:rPr>
                <w:rFonts w:ascii="Times New Roman" w:hAnsi="Times New Roman" w:cs="Times New Roman"/>
              </w:rPr>
              <w:t>CANADIAN JOURNAL OF STATISTICSREVUE CANADIENNE DE STATISTIQUE</w:t>
            </w:r>
          </w:p>
          <w:p w:rsidR="00083B09" w:rsidRPr="00083B09" w:rsidRDefault="00083B09" w:rsidP="00083B09">
            <w:pPr>
              <w:rPr>
                <w:rFonts w:ascii="Times New Roman" w:hAnsi="Times New Roman" w:cs="Times New Roman"/>
              </w:rPr>
            </w:pPr>
            <w:r w:rsidRPr="00083B09">
              <w:rPr>
                <w:rFonts w:ascii="Times New Roman" w:hAnsi="Times New Roman" w:cs="Times New Roman"/>
              </w:rPr>
              <w:t>0319-5724 STATISTICS &amp; PROBABILITY (Q3, 85/122)</w:t>
            </w:r>
          </w:p>
          <w:p w:rsidR="00083B09" w:rsidRDefault="00083B09" w:rsidP="00083B09">
            <w:pPr>
              <w:rPr>
                <w:rFonts w:ascii="Times New Roman" w:hAnsi="Times New Roman" w:cs="Times New Roman"/>
              </w:rPr>
            </w:pPr>
            <w:r w:rsidRPr="00083B09">
              <w:rPr>
                <w:rFonts w:ascii="Times New Roman" w:hAnsi="Times New Roman" w:cs="Times New Roman"/>
              </w:rPr>
              <w:t>1162</w:t>
            </w:r>
          </w:p>
          <w:p w:rsidR="00083B09" w:rsidRPr="001622ED" w:rsidRDefault="00083B09" w:rsidP="00083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083B09" w:rsidRDefault="00083B09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1D2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4048" w:type="dxa"/>
          </w:tcPr>
          <w:p w:rsidR="001D2F50" w:rsidRPr="001D2F50" w:rsidRDefault="001D2F50" w:rsidP="001D2F50">
            <w:pPr>
              <w:rPr>
                <w:rFonts w:ascii="Times New Roman" w:hAnsi="Times New Roman" w:cs="Times New Roman"/>
              </w:rPr>
            </w:pPr>
            <w:r w:rsidRPr="001D2F50">
              <w:rPr>
                <w:rFonts w:ascii="Times New Roman" w:hAnsi="Times New Roman" w:cs="Times New Roman"/>
              </w:rPr>
              <w:t>CARPATHIAN JOURNAL OF MATHEMATICS</w:t>
            </w:r>
          </w:p>
          <w:p w:rsidR="001D2F50" w:rsidRPr="001D2F50" w:rsidRDefault="001D2F50" w:rsidP="001D2F50">
            <w:pPr>
              <w:rPr>
                <w:rFonts w:ascii="Times New Roman" w:hAnsi="Times New Roman" w:cs="Times New Roman"/>
              </w:rPr>
            </w:pPr>
            <w:r w:rsidRPr="001D2F50">
              <w:rPr>
                <w:rFonts w:ascii="Times New Roman" w:hAnsi="Times New Roman" w:cs="Times New Roman"/>
              </w:rPr>
              <w:t>1584-2851</w:t>
            </w:r>
          </w:p>
          <w:p w:rsidR="00936CFA" w:rsidRDefault="001D2F50" w:rsidP="001D2F50">
            <w:pPr>
              <w:rPr>
                <w:rFonts w:ascii="Times New Roman" w:hAnsi="Times New Roman" w:cs="Times New Roman"/>
              </w:rPr>
            </w:pPr>
            <w:r w:rsidRPr="001D2F50">
              <w:rPr>
                <w:rFonts w:ascii="Times New Roman" w:hAnsi="Times New Roman" w:cs="Times New Roman"/>
              </w:rPr>
              <w:t>MATHEMATICS, APPLIED (Q3, 140/257); MATHEMATICS (Q2, 90/312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1D2F50" w:rsidRPr="00F7017F" w:rsidRDefault="001D2F50" w:rsidP="001D2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1D2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</w:t>
            </w:r>
          </w:p>
        </w:tc>
        <w:tc>
          <w:tcPr>
            <w:tcW w:w="4048" w:type="dxa"/>
          </w:tcPr>
          <w:p w:rsidR="001D2F50" w:rsidRPr="001D2F50" w:rsidRDefault="001D2F50" w:rsidP="001D2F50">
            <w:pPr>
              <w:rPr>
                <w:rFonts w:ascii="Times New Roman" w:hAnsi="Times New Roman" w:cs="Times New Roman"/>
              </w:rPr>
            </w:pPr>
            <w:r w:rsidRPr="001D2F50">
              <w:rPr>
                <w:rFonts w:ascii="Times New Roman" w:hAnsi="Times New Roman" w:cs="Times New Roman"/>
              </w:rPr>
              <w:t>CELESTIAL MECHANICS &amp; DYNAMICAL ASTRONOMY</w:t>
            </w:r>
          </w:p>
          <w:p w:rsidR="001D2F50" w:rsidRPr="001D2F50" w:rsidRDefault="001D2F50" w:rsidP="001D2F50">
            <w:pPr>
              <w:rPr>
                <w:rFonts w:ascii="Times New Roman" w:hAnsi="Times New Roman" w:cs="Times New Roman"/>
              </w:rPr>
            </w:pPr>
            <w:r w:rsidRPr="001D2F50">
              <w:rPr>
                <w:rFonts w:ascii="Times New Roman" w:hAnsi="Times New Roman" w:cs="Times New Roman"/>
              </w:rPr>
              <w:t>0923-2958</w:t>
            </w:r>
          </w:p>
          <w:p w:rsidR="00936CFA" w:rsidRDefault="001D2F50" w:rsidP="001D2F50">
            <w:pPr>
              <w:rPr>
                <w:rFonts w:ascii="Times New Roman" w:hAnsi="Times New Roman" w:cs="Times New Roman"/>
              </w:rPr>
            </w:pPr>
            <w:r w:rsidRPr="001D2F50">
              <w:rPr>
                <w:rFonts w:ascii="Times New Roman" w:hAnsi="Times New Roman" w:cs="Times New Roman"/>
              </w:rPr>
              <w:t>ASTRONOMY &amp; ASTROPHYSICS (Q3, 37/60); MATHEMATICS, INTERDISCIPLINARY APPLICATIONS (Q1, 23/99)</w:t>
            </w:r>
          </w:p>
          <w:p w:rsidR="001D2F50" w:rsidRPr="00F7017F" w:rsidRDefault="001D2F50" w:rsidP="001D2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5E4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4048" w:type="dxa"/>
          </w:tcPr>
          <w:p w:rsidR="005E4F72" w:rsidRPr="005E4F72" w:rsidRDefault="005E4F72" w:rsidP="005E4F72">
            <w:pPr>
              <w:rPr>
                <w:rFonts w:ascii="Times New Roman" w:hAnsi="Times New Roman" w:cs="Times New Roman"/>
              </w:rPr>
            </w:pPr>
            <w:r w:rsidRPr="005E4F72">
              <w:rPr>
                <w:rFonts w:ascii="Times New Roman" w:hAnsi="Times New Roman" w:cs="Times New Roman"/>
              </w:rPr>
              <w:t>CENTRAL EUROPEAN JOURNAL OF MATHEMATICS</w:t>
            </w:r>
          </w:p>
          <w:p w:rsidR="00936CFA" w:rsidRDefault="005E4F72" w:rsidP="005E4F72">
            <w:pPr>
              <w:rPr>
                <w:rFonts w:ascii="Times New Roman" w:hAnsi="Times New Roman" w:cs="Times New Roman"/>
              </w:rPr>
            </w:pPr>
            <w:r w:rsidRPr="005E4F72">
              <w:rPr>
                <w:rFonts w:ascii="Times New Roman" w:hAnsi="Times New Roman" w:cs="Times New Roman"/>
              </w:rPr>
              <w:t xml:space="preserve">1895-1074 MATHEMATICS (Q3, </w:t>
            </w:r>
            <w:r w:rsidRPr="005E4F72">
              <w:rPr>
                <w:rFonts w:ascii="Times New Roman" w:hAnsi="Times New Roman" w:cs="Times New Roman"/>
              </w:rPr>
              <w:lastRenderedPageBreak/>
              <w:t>167/312)</w:t>
            </w:r>
          </w:p>
          <w:p w:rsidR="005E4F72" w:rsidRPr="00F7017F" w:rsidRDefault="005E4F72" w:rsidP="005E4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5E4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</w:t>
            </w:r>
          </w:p>
        </w:tc>
        <w:tc>
          <w:tcPr>
            <w:tcW w:w="4048" w:type="dxa"/>
          </w:tcPr>
          <w:p w:rsidR="005E4F72" w:rsidRPr="005E4F72" w:rsidRDefault="005E4F72" w:rsidP="005E4F72">
            <w:pPr>
              <w:rPr>
                <w:rFonts w:ascii="Times New Roman" w:hAnsi="Times New Roman" w:cs="Times New Roman"/>
              </w:rPr>
            </w:pPr>
            <w:r w:rsidRPr="005E4F72">
              <w:rPr>
                <w:rFonts w:ascii="Times New Roman" w:hAnsi="Times New Roman" w:cs="Times New Roman"/>
              </w:rPr>
              <w:t>CHAOS 1054-1500</w:t>
            </w:r>
          </w:p>
          <w:p w:rsidR="005E4F72" w:rsidRPr="005E4F72" w:rsidRDefault="005E4F72" w:rsidP="005E4F72">
            <w:pPr>
              <w:rPr>
                <w:rFonts w:ascii="Times New Roman" w:hAnsi="Times New Roman" w:cs="Times New Roman"/>
              </w:rPr>
            </w:pPr>
            <w:r w:rsidRPr="005E4F72">
              <w:rPr>
                <w:rFonts w:ascii="Times New Roman" w:hAnsi="Times New Roman" w:cs="Times New Roman"/>
              </w:rPr>
              <w:t>MATHEMATICS, APPLIED (Q1, 17/257); PHYSICS, MATHEMATICAL (Q1, 9/54)</w:t>
            </w:r>
          </w:p>
          <w:p w:rsidR="005E4F72" w:rsidRPr="005E4F72" w:rsidRDefault="005E4F72" w:rsidP="005E4F72">
            <w:pPr>
              <w:rPr>
                <w:rFonts w:ascii="Times New Roman" w:hAnsi="Times New Roman" w:cs="Times New Roman"/>
              </w:rPr>
            </w:pPr>
            <w:r w:rsidRPr="005E4F72">
              <w:rPr>
                <w:rFonts w:ascii="Times New Roman" w:hAnsi="Times New Roman" w:cs="Times New Roman"/>
              </w:rPr>
              <w:t>1285 CHAOS SOLITONS &amp; FRACTALS 0960-0779</w:t>
            </w:r>
          </w:p>
          <w:p w:rsidR="00936CFA" w:rsidRDefault="005E4F72" w:rsidP="005E4F72">
            <w:pPr>
              <w:rPr>
                <w:rFonts w:ascii="Times New Roman" w:hAnsi="Times New Roman" w:cs="Times New Roman"/>
              </w:rPr>
            </w:pPr>
            <w:r w:rsidRPr="005E4F72">
              <w:rPr>
                <w:rFonts w:ascii="Times New Roman" w:hAnsi="Times New Roman" w:cs="Times New Roman"/>
              </w:rPr>
              <w:t>MATHEMATICS, INTERDISCIPLINARY APPLICATIONS (Q2, 29/99); PHYSICS, MATHEMATICAL (Q2, 18/54); PHYSICS, MULTIDISCIPLINARY (Q2, 36/78)</w:t>
            </w:r>
          </w:p>
          <w:p w:rsidR="005E4F72" w:rsidRPr="00F7017F" w:rsidRDefault="005E4F72" w:rsidP="005E4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D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4048" w:type="dxa"/>
          </w:tcPr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CHEMOMETRICS AND INTELLIGENT LABORATORY SYSTEMS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0169-7439</w:t>
            </w:r>
          </w:p>
          <w:p w:rsidR="00936CFA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AUTOMATION &amp; CONTROL SYSTEMS (Q2, 15/58); CHEMISTRY, ANALYTICAL (Q2, 29/74); COMPUTER SCIENCE, ARTIFICIAL INTELLIGENCE (Q1, 26/123); INSTRUMENTS &amp; INSTRUMENTATION (Q1, 9/56); MATHEMATICS, INTERDISCIPLINARY APPLICATIONS (Q1, 12/99); STATISTICS &amp; PROBABILITY (Q1, 8/122)</w:t>
            </w:r>
          </w:p>
          <w:p w:rsidR="00D54C62" w:rsidRPr="00F7017F" w:rsidRDefault="00D54C62" w:rsidP="00D54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936CFA" w:rsidRPr="00E92BF2" w:rsidRDefault="00936CFA" w:rsidP="00E92BF2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1212 JOURNAL D ANALYSE MATHEMATIQUE 0021-7670 MATHEMATICS (57/312)</w:t>
            </w:r>
          </w:p>
          <w:p w:rsidR="00936CFA" w:rsidRPr="00E92BF2" w:rsidRDefault="00936CFA" w:rsidP="00E92BF2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1213</w:t>
            </w:r>
          </w:p>
          <w:p w:rsidR="00936CFA" w:rsidRPr="00E92BF2" w:rsidRDefault="00936CFA" w:rsidP="00E92BF2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JOURNAL DE MATHEMATIQUES PURES ET APPLIQUEES</w:t>
            </w:r>
          </w:p>
          <w:p w:rsidR="00936CFA" w:rsidRPr="00E92BF2" w:rsidRDefault="00936CFA" w:rsidP="00E92BF2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0021-7824 MATHEMATICS, APPLIED (27/257); MATHEMATICS (15/312)</w:t>
            </w:r>
          </w:p>
          <w:p w:rsidR="00936CFA" w:rsidRPr="00E92BF2" w:rsidRDefault="00936CFA" w:rsidP="00E92BF2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1214</w:t>
            </w:r>
          </w:p>
          <w:p w:rsidR="00936CFA" w:rsidRPr="00E92BF2" w:rsidRDefault="00936CFA" w:rsidP="00E92BF2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JOURNAL FUR DIE REINE UND ANGEWANDTE MATHEMATIK</w:t>
            </w:r>
          </w:p>
          <w:p w:rsidR="00936CFA" w:rsidRPr="00E92BF2" w:rsidRDefault="00936CFA" w:rsidP="00E92BF2">
            <w:pPr>
              <w:rPr>
                <w:rFonts w:ascii="Times New Roman" w:hAnsi="Times New Roman" w:cs="Times New Roman"/>
              </w:rPr>
            </w:pPr>
            <w:r w:rsidRPr="00E92BF2">
              <w:rPr>
                <w:rFonts w:ascii="Times New Roman" w:hAnsi="Times New Roman" w:cs="Times New Roman"/>
              </w:rPr>
              <w:t>0075-4102 MATHEMATICS (22/312)</w:t>
            </w:r>
          </w:p>
          <w:p w:rsidR="00936CFA" w:rsidRPr="00F7017F" w:rsidRDefault="00936CFA" w:rsidP="00E9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D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</w:t>
            </w:r>
          </w:p>
        </w:tc>
        <w:tc>
          <w:tcPr>
            <w:tcW w:w="4048" w:type="dxa"/>
          </w:tcPr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CHINESE ANNALS OF MATHEMATICS SERIES B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0252-9599 MATHEMATICS (Q3, 219/312)</w:t>
            </w:r>
          </w:p>
          <w:p w:rsidR="00936CFA" w:rsidRDefault="00936CFA" w:rsidP="00D54C62">
            <w:pPr>
              <w:rPr>
                <w:rFonts w:ascii="Times New Roman" w:hAnsi="Times New Roman" w:cs="Times New Roman"/>
              </w:rPr>
            </w:pPr>
          </w:p>
          <w:p w:rsidR="00D54C62" w:rsidRPr="00F7017F" w:rsidRDefault="00D54C62" w:rsidP="00D54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D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</w:t>
            </w:r>
          </w:p>
        </w:tc>
        <w:tc>
          <w:tcPr>
            <w:tcW w:w="4048" w:type="dxa"/>
          </w:tcPr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 xml:space="preserve">CMC-COMPUTERS MATERIALS &amp; </w:t>
            </w:r>
            <w:r w:rsidRPr="00D54C62">
              <w:rPr>
                <w:rFonts w:ascii="Times New Roman" w:hAnsi="Times New Roman" w:cs="Times New Roman"/>
              </w:rPr>
              <w:lastRenderedPageBreak/>
              <w:t>CONTINUA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1546-2218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ENGINEERING, MULTIDISCIPLINARY (Q3, 44/85); MATERIALS SCIENCE, MULTIDISCIPLINARY (Q3, 183/260); MATHEMATICS, INTERDISCIPLINARY APPLICATIONS (Q3, 57/99)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1486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CMES-COMPUTER MODELING IN ENGINEERING &amp; SCIENCES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1526-1492</w:t>
            </w:r>
          </w:p>
          <w:p w:rsidR="00936CFA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ENGINEERING, MULTIDISCIPLINARY (Q2, 37/85); MATHEMATICS, INTERDISCIPLINARY APPLICATIONS (Q3, 53/99)</w:t>
            </w:r>
          </w:p>
          <w:p w:rsidR="00D54C62" w:rsidRPr="00F7017F" w:rsidRDefault="00D54C62" w:rsidP="00D54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D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4048" w:type="dxa"/>
          </w:tcPr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COLLECTANEA MATHEMATICA 0010-0757</w:t>
            </w:r>
          </w:p>
          <w:p w:rsidR="00936CFA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MATHEMATICS, APPLIED (Q2, 125/257); MATHEMATICS (Q2, 80/312)</w:t>
            </w:r>
          </w:p>
          <w:p w:rsidR="00D54C62" w:rsidRPr="00F7017F" w:rsidRDefault="00D54C62" w:rsidP="00D54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D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4048" w:type="dxa"/>
          </w:tcPr>
          <w:p w:rsidR="00936CFA" w:rsidRPr="00E92BF2" w:rsidRDefault="00D54C62" w:rsidP="00E92BF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COLLOQUIUM MATHEMATICUM 0010-1354 MATHEMATICS (Q3, 216/312)</w:t>
            </w:r>
          </w:p>
          <w:p w:rsidR="00936CFA" w:rsidRPr="00E92BF2" w:rsidRDefault="00936CFA" w:rsidP="00E9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D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</w:t>
            </w:r>
          </w:p>
        </w:tc>
        <w:tc>
          <w:tcPr>
            <w:tcW w:w="4048" w:type="dxa"/>
          </w:tcPr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COMBINATORICA 0209-9683 MATHEMATICS (Q2, 113/312)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1516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COMBINATORICS PROBABILITY &amp; COMPUTING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0963-5483</w:t>
            </w:r>
          </w:p>
          <w:p w:rsidR="00936CFA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COMPUTER SCIENCE, THEORY &amp; METHODS (Q3, 72/102); MATHEMATICS (Q2, 151/312); STATISTICS &amp; PROBABILITY (Q3, 88/122)</w:t>
            </w:r>
          </w:p>
          <w:p w:rsidR="00D54C62" w:rsidRPr="00E92BF2" w:rsidRDefault="00D54C62" w:rsidP="00D54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D54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</w:t>
            </w:r>
          </w:p>
        </w:tc>
        <w:tc>
          <w:tcPr>
            <w:tcW w:w="4048" w:type="dxa"/>
          </w:tcPr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COMBUSTION THEORY AND MODELLING 1364-7830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ENERGY &amp; FUELS (Q3, 55/89); ENGINEERING, CHEMICAL (Q3, 70/135); MATHEMATICS, INTERDISCIPLINARY APPLICATIONS (Q2, 39/99); THERMODYNAMICS (Q2, 24/55)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1520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COMMENTARII MATHEMATICI HELVETICI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0010-2571 MATHEMATICS (Q1, 67/312)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lastRenderedPageBreak/>
              <w:t>1521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COMMUNICATIONS IN ANALYSIS AND GEOMETRY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1019-8385 MATHEMATICS (Q3, 179/312)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1522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COMMUNICATIONS IN APPLIED MATHEMATICS AND COMPUTATIONAL SCIENCE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1559-3940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MATHEMATICS, APPLIED (Q2, 89/257); PHYSICS, MATHEMATICAL (Q3, 33/54)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1523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COMMUNICATIONS IN COMPUTATIONAL PHYSICS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1815-2406 PHYSICS, MATHEMATICAL (Q1, 10/54)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1524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COMMUNICATIONS IN CONTEMPORARY MATHEMATICS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0219-1997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MATHEMATICS, APPLIED (Q2, 127/257); MATHEMATICS (Q2, 82/312)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1525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COMMUNICATIONS IN MATHEMATICAL PHYSICS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0010-3616 PHYSICS, MATHEMATICAL (Q1, 7/54)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44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1526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COMMUNICATIONS IN MATHEMATICAL SCIENCES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1539-6746 MATHEMATICS, APPLIED (Q2, 74/257)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1527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COMMUNICATIONS IN NONLINEAR SCIENCE AND NUMERICAL SIMULATION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1007-5704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MATHEMATICS, APPLIED (Q1, 5/257); MATHEMATICS, INTERDISCIPLINARY APPLICATIONS (Q1, 6/99); MECHANICS (Q1, 7/137); PHYSICS, FLUIDS &amp; PLASMAS (Q1, 5/31); PHYSICS, MATHEMATICAL (Q1, 2/54)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1528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COMMUNICATIONS IN NUMBER THEORY AND PHYSICS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lastRenderedPageBreak/>
              <w:t>1931-4523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MATHEMATICS, APPLIED (Q1, 44/257); MATHEMATICS (Q1, 22/312); PHYSICS, MATHEMATICAL (Q2, 20/54)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1529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COMMUNICATIONS IN PARTIAL DIFFERENTIAL EQUATIONS</w:t>
            </w:r>
          </w:p>
          <w:p w:rsidR="00D54C62" w:rsidRPr="00D54C62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0360-5302</w:t>
            </w:r>
          </w:p>
          <w:p w:rsidR="00936CFA" w:rsidRDefault="00D54C62" w:rsidP="00D54C62">
            <w:pPr>
              <w:rPr>
                <w:rFonts w:ascii="Times New Roman" w:hAnsi="Times New Roman" w:cs="Times New Roman"/>
              </w:rPr>
            </w:pPr>
            <w:r w:rsidRPr="00D54C62">
              <w:rPr>
                <w:rFonts w:ascii="Times New Roman" w:hAnsi="Times New Roman" w:cs="Times New Roman"/>
              </w:rPr>
              <w:t>MATHEMATICS, APPLIED (Q2, 87/257); MATHEMATICS (Q1, 50/312)</w:t>
            </w:r>
          </w:p>
          <w:p w:rsidR="00D54C62" w:rsidRPr="00E92BF2" w:rsidRDefault="00D54C62" w:rsidP="00D54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E67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</w:t>
            </w:r>
          </w:p>
        </w:tc>
        <w:tc>
          <w:tcPr>
            <w:tcW w:w="4048" w:type="dxa"/>
          </w:tcPr>
          <w:p w:rsidR="00E67289" w:rsidRPr="00E67289" w:rsidRDefault="00E67289" w:rsidP="00E67289">
            <w:pPr>
              <w:rPr>
                <w:rFonts w:ascii="Times New Roman" w:hAnsi="Times New Roman" w:cs="Times New Roman"/>
              </w:rPr>
            </w:pPr>
            <w:r w:rsidRPr="00E67289">
              <w:rPr>
                <w:rFonts w:ascii="Times New Roman" w:hAnsi="Times New Roman" w:cs="Times New Roman"/>
              </w:rPr>
              <w:t>COMMUNICATIONS ON PURE AND APPLIED ANALYSIS</w:t>
            </w:r>
          </w:p>
          <w:p w:rsidR="00E67289" w:rsidRPr="00E67289" w:rsidRDefault="00E67289" w:rsidP="00E67289">
            <w:pPr>
              <w:rPr>
                <w:rFonts w:ascii="Times New Roman" w:hAnsi="Times New Roman" w:cs="Times New Roman"/>
              </w:rPr>
            </w:pPr>
            <w:r w:rsidRPr="00E67289">
              <w:rPr>
                <w:rFonts w:ascii="Times New Roman" w:hAnsi="Times New Roman" w:cs="Times New Roman"/>
              </w:rPr>
              <w:t>1534-0392</w:t>
            </w:r>
          </w:p>
          <w:p w:rsidR="00E67289" w:rsidRPr="00E67289" w:rsidRDefault="00E67289" w:rsidP="00E67289">
            <w:pPr>
              <w:rPr>
                <w:rFonts w:ascii="Times New Roman" w:hAnsi="Times New Roman" w:cs="Times New Roman"/>
              </w:rPr>
            </w:pPr>
            <w:r w:rsidRPr="00E67289">
              <w:rPr>
                <w:rFonts w:ascii="Times New Roman" w:hAnsi="Times New Roman" w:cs="Times New Roman"/>
              </w:rPr>
              <w:t>MATHEMATICS, APPLIED (Q2, 123/257); MATHEMATICS (Q2, 79/312)</w:t>
            </w:r>
          </w:p>
          <w:p w:rsidR="00E67289" w:rsidRPr="00E67289" w:rsidRDefault="00E67289" w:rsidP="00E67289">
            <w:pPr>
              <w:rPr>
                <w:rFonts w:ascii="Times New Roman" w:hAnsi="Times New Roman" w:cs="Times New Roman"/>
              </w:rPr>
            </w:pPr>
            <w:r w:rsidRPr="00E67289">
              <w:rPr>
                <w:rFonts w:ascii="Times New Roman" w:hAnsi="Times New Roman" w:cs="Times New Roman"/>
              </w:rPr>
              <w:t>1533</w:t>
            </w:r>
          </w:p>
          <w:p w:rsidR="00E67289" w:rsidRPr="00E67289" w:rsidRDefault="00E67289" w:rsidP="00E67289">
            <w:pPr>
              <w:rPr>
                <w:rFonts w:ascii="Times New Roman" w:hAnsi="Times New Roman" w:cs="Times New Roman"/>
              </w:rPr>
            </w:pPr>
            <w:r w:rsidRPr="00E67289">
              <w:rPr>
                <w:rFonts w:ascii="Times New Roman" w:hAnsi="Times New Roman" w:cs="Times New Roman"/>
              </w:rPr>
              <w:t>COMMUNICATIONS ON PURE AND APPLIED MATHEMATICS</w:t>
            </w:r>
          </w:p>
          <w:p w:rsidR="00936CFA" w:rsidRDefault="00E67289" w:rsidP="00E67289">
            <w:pPr>
              <w:rPr>
                <w:rFonts w:ascii="Times New Roman" w:hAnsi="Times New Roman" w:cs="Times New Roman"/>
              </w:rPr>
            </w:pPr>
            <w:r w:rsidRPr="00E67289">
              <w:rPr>
                <w:rFonts w:ascii="Times New Roman" w:hAnsi="Times New Roman" w:cs="Times New Roman"/>
              </w:rPr>
              <w:t>0010-3640 MATHEMATICS, APPLIED (Q1, 2/257); MATHEMATICS (Q1, 3/312)</w:t>
            </w:r>
          </w:p>
          <w:p w:rsidR="00E67289" w:rsidRPr="00E92BF2" w:rsidRDefault="00E67289" w:rsidP="00E67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E67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4048" w:type="dxa"/>
          </w:tcPr>
          <w:p w:rsidR="00E67289" w:rsidRPr="00E67289" w:rsidRDefault="00E67289" w:rsidP="00E67289">
            <w:pPr>
              <w:rPr>
                <w:rFonts w:ascii="Times New Roman" w:hAnsi="Times New Roman" w:cs="Times New Roman"/>
              </w:rPr>
            </w:pPr>
            <w:r w:rsidRPr="00E67289">
              <w:rPr>
                <w:rFonts w:ascii="Times New Roman" w:hAnsi="Times New Roman" w:cs="Times New Roman"/>
              </w:rPr>
              <w:t>COMPLEX ANALYSIS AND OPERATOR THEORY</w:t>
            </w:r>
          </w:p>
          <w:p w:rsidR="00E67289" w:rsidRPr="00E67289" w:rsidRDefault="00E67289" w:rsidP="00E67289">
            <w:pPr>
              <w:rPr>
                <w:rFonts w:ascii="Times New Roman" w:hAnsi="Times New Roman" w:cs="Times New Roman"/>
              </w:rPr>
            </w:pPr>
            <w:r w:rsidRPr="00E67289">
              <w:rPr>
                <w:rFonts w:ascii="Times New Roman" w:hAnsi="Times New Roman" w:cs="Times New Roman"/>
              </w:rPr>
              <w:t>1661-8254 MATHEMATICS (Q3, 176/312)</w:t>
            </w:r>
          </w:p>
          <w:p w:rsidR="00E67289" w:rsidRPr="00E67289" w:rsidRDefault="00E67289" w:rsidP="00E67289">
            <w:pPr>
              <w:rPr>
                <w:rFonts w:ascii="Times New Roman" w:hAnsi="Times New Roman" w:cs="Times New Roman"/>
              </w:rPr>
            </w:pPr>
            <w:r w:rsidRPr="00E67289">
              <w:rPr>
                <w:rFonts w:ascii="Times New Roman" w:hAnsi="Times New Roman" w:cs="Times New Roman"/>
              </w:rPr>
              <w:t>1545</w:t>
            </w:r>
          </w:p>
          <w:p w:rsidR="00E67289" w:rsidRPr="00E67289" w:rsidRDefault="00E67289" w:rsidP="00E67289">
            <w:pPr>
              <w:rPr>
                <w:rFonts w:ascii="Times New Roman" w:hAnsi="Times New Roman" w:cs="Times New Roman"/>
              </w:rPr>
            </w:pPr>
            <w:r w:rsidRPr="00E67289">
              <w:rPr>
                <w:rFonts w:ascii="Times New Roman" w:hAnsi="Times New Roman" w:cs="Times New Roman"/>
              </w:rPr>
              <w:t>COMPLEX VARIABLES AND ELLIPTIC EQUATIONS</w:t>
            </w:r>
          </w:p>
          <w:p w:rsidR="00E67289" w:rsidRPr="00E67289" w:rsidRDefault="00E67289" w:rsidP="00E67289">
            <w:pPr>
              <w:rPr>
                <w:rFonts w:ascii="Times New Roman" w:hAnsi="Times New Roman" w:cs="Times New Roman"/>
              </w:rPr>
            </w:pPr>
            <w:r w:rsidRPr="00E67289">
              <w:rPr>
                <w:rFonts w:ascii="Times New Roman" w:hAnsi="Times New Roman" w:cs="Times New Roman"/>
              </w:rPr>
              <w:t>1747-6933 MATHEMATICS (Q2, 155/312)</w:t>
            </w:r>
          </w:p>
          <w:p w:rsidR="00E67289" w:rsidRPr="00E67289" w:rsidRDefault="00E67289" w:rsidP="00E67289">
            <w:pPr>
              <w:rPr>
                <w:rFonts w:ascii="Times New Roman" w:hAnsi="Times New Roman" w:cs="Times New Roman"/>
              </w:rPr>
            </w:pPr>
            <w:r w:rsidRPr="00E67289">
              <w:rPr>
                <w:rFonts w:ascii="Times New Roman" w:hAnsi="Times New Roman" w:cs="Times New Roman"/>
              </w:rPr>
              <w:t>1546 COMPLEXITY 1076-2787</w:t>
            </w:r>
          </w:p>
          <w:p w:rsidR="00936CFA" w:rsidRDefault="00E67289" w:rsidP="00E67289">
            <w:pPr>
              <w:rPr>
                <w:rFonts w:ascii="Times New Roman" w:hAnsi="Times New Roman" w:cs="Times New Roman"/>
              </w:rPr>
            </w:pPr>
            <w:r w:rsidRPr="00E67289">
              <w:rPr>
                <w:rFonts w:ascii="Times New Roman" w:hAnsi="Times New Roman" w:cs="Times New Roman"/>
              </w:rPr>
              <w:t>MATHEMATICS, INTERDISCIPLINARY APPLICATIONS (Q3, 52/99); MULTIDISCIPLINARY SCIENCES (Q2, 21/57)</w:t>
            </w:r>
          </w:p>
          <w:p w:rsidR="00E67289" w:rsidRPr="00E92BF2" w:rsidRDefault="00E67289" w:rsidP="00E67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E67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1552</w:t>
            </w:r>
          </w:p>
        </w:tc>
        <w:tc>
          <w:tcPr>
            <w:tcW w:w="4048" w:type="dxa"/>
          </w:tcPr>
          <w:p w:rsidR="00E67289" w:rsidRPr="00E67289" w:rsidRDefault="00E67289" w:rsidP="00E67289">
            <w:pPr>
              <w:rPr>
                <w:rFonts w:ascii="Times New Roman" w:hAnsi="Times New Roman" w:cs="Times New Roman"/>
              </w:rPr>
            </w:pPr>
            <w:r w:rsidRPr="00E67289">
              <w:rPr>
                <w:rFonts w:ascii="Times New Roman" w:hAnsi="Times New Roman" w:cs="Times New Roman"/>
              </w:rPr>
              <w:t>1552 COMPOSITIO MATHEMATICA 0010-437X MATHEMATICS (Q1, 53/312)</w:t>
            </w:r>
          </w:p>
          <w:p w:rsidR="00936CFA" w:rsidRPr="00E92BF2" w:rsidRDefault="00936CFA" w:rsidP="00F7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E67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1559</w:t>
            </w:r>
          </w:p>
        </w:tc>
        <w:tc>
          <w:tcPr>
            <w:tcW w:w="4048" w:type="dxa"/>
          </w:tcPr>
          <w:p w:rsidR="00936CFA" w:rsidRDefault="00E67289" w:rsidP="00F7017F">
            <w:pPr>
              <w:rPr>
                <w:rFonts w:ascii="Times New Roman" w:hAnsi="Times New Roman" w:cs="Times New Roman"/>
              </w:rPr>
            </w:pPr>
            <w:r w:rsidRPr="00E67289">
              <w:rPr>
                <w:rFonts w:ascii="Times New Roman" w:hAnsi="Times New Roman" w:cs="Times New Roman"/>
              </w:rPr>
              <w:t xml:space="preserve"> COMPTES RENDUS MATHEMATIQUE 1631-073X MATHEMATICS (Q3, 210/312)</w:t>
            </w:r>
          </w:p>
          <w:p w:rsidR="00E67289" w:rsidRPr="00E92BF2" w:rsidRDefault="00E67289" w:rsidP="00F7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9F5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</w:tc>
        <w:tc>
          <w:tcPr>
            <w:tcW w:w="4048" w:type="dxa"/>
          </w:tcPr>
          <w:p w:rsidR="009F5098" w:rsidRPr="009F5098" w:rsidRDefault="009F5098" w:rsidP="009F5098">
            <w:pPr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COMPUTATIONAL AND MATHEMATICAL ORGANIZATION THEORY</w:t>
            </w:r>
          </w:p>
          <w:p w:rsidR="00936CFA" w:rsidRDefault="009F5098" w:rsidP="009F5098">
            <w:pPr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lastRenderedPageBreak/>
              <w:t>1381-298X MATHEMATICS, INTERDISCIPLINARY APPLICATIONS (Q3, 63/99)</w:t>
            </w:r>
          </w:p>
          <w:p w:rsidR="009F5098" w:rsidRPr="00E92BF2" w:rsidRDefault="009F5098" w:rsidP="009F5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9F5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</w:t>
            </w:r>
          </w:p>
        </w:tc>
        <w:tc>
          <w:tcPr>
            <w:tcW w:w="4048" w:type="dxa"/>
          </w:tcPr>
          <w:p w:rsidR="009F5098" w:rsidRPr="009F5098" w:rsidRDefault="009F5098" w:rsidP="009F5098">
            <w:pPr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COMPUTATIONAL COMPLEXITY 1016-3328</w:t>
            </w:r>
          </w:p>
          <w:p w:rsidR="009F5098" w:rsidRPr="009F5098" w:rsidRDefault="009F5098" w:rsidP="009F5098">
            <w:pPr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COMPUTER SCIENCE, THEORY &amp; METHODS (Q2, 41/102); MATHEMATICS (Q1, 43/312)</w:t>
            </w:r>
          </w:p>
          <w:p w:rsidR="009F5098" w:rsidRPr="009F5098" w:rsidRDefault="009F5098" w:rsidP="009F5098">
            <w:pPr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1567</w:t>
            </w:r>
          </w:p>
          <w:p w:rsidR="009F5098" w:rsidRPr="009F5098" w:rsidRDefault="009F5098" w:rsidP="009F5098">
            <w:pPr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COMPUTATIONAL GEOMETRY-THEORY AND APPLICATIONS</w:t>
            </w:r>
          </w:p>
          <w:p w:rsidR="00936CFA" w:rsidRDefault="009F5098" w:rsidP="009F5098">
            <w:pPr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0925-7721 MATHEMATICS (Q3, 202/312)</w:t>
            </w:r>
          </w:p>
          <w:p w:rsidR="009F5098" w:rsidRPr="00E92BF2" w:rsidRDefault="009F5098" w:rsidP="009F5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9F5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</w:t>
            </w:r>
          </w:p>
        </w:tc>
        <w:tc>
          <w:tcPr>
            <w:tcW w:w="4048" w:type="dxa"/>
          </w:tcPr>
          <w:p w:rsidR="009F5098" w:rsidRPr="009F5098" w:rsidRDefault="009F5098" w:rsidP="009F5098">
            <w:pPr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COMPUTATIONAL MATHEMATICS AND MATHEMATICAL PHYSICS</w:t>
            </w:r>
          </w:p>
          <w:p w:rsidR="009F5098" w:rsidRPr="009F5098" w:rsidRDefault="009F5098" w:rsidP="009F5098">
            <w:pPr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0965-5425 MATHEMATICS, APPLIED (Q3, 142/257)</w:t>
            </w:r>
          </w:p>
          <w:p w:rsidR="009F5098" w:rsidRPr="009F5098" w:rsidRDefault="009F5098" w:rsidP="009F5098">
            <w:pPr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1572 COMPUTATIONAL MECHANICS 0178-7675</w:t>
            </w:r>
          </w:p>
          <w:p w:rsidR="009F5098" w:rsidRPr="009F5098" w:rsidRDefault="009F5098" w:rsidP="009F5098">
            <w:pPr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MATHEMATICS, INTERDISCIPLINARY APPLICATIONS (Q1, 8/99); MECHANICS (Q1, 12/137)</w:t>
            </w:r>
          </w:p>
          <w:p w:rsidR="009F5098" w:rsidRPr="009F5098" w:rsidRDefault="009F5098" w:rsidP="009F5098">
            <w:pPr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1573</w:t>
            </w:r>
          </w:p>
          <w:p w:rsidR="009F5098" w:rsidRPr="009F5098" w:rsidRDefault="009F5098" w:rsidP="009F5098">
            <w:pPr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COMPUTATIONAL OPTIMIZATION AND APPLICATIONS</w:t>
            </w:r>
          </w:p>
          <w:p w:rsidR="009F5098" w:rsidRPr="009F5098" w:rsidRDefault="009F5098" w:rsidP="009F5098">
            <w:pPr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0926-6003</w:t>
            </w:r>
          </w:p>
          <w:p w:rsidR="00936CFA" w:rsidRDefault="009F5098" w:rsidP="009F5098">
            <w:pPr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MATHEMATICS, APPLIED (Q1, 56/257); OPERATIONS RESEARCH &amp; MANAGEMENT SCIENCE (Q2, 34/81)</w:t>
            </w:r>
          </w:p>
          <w:p w:rsidR="009F5098" w:rsidRPr="00E92BF2" w:rsidRDefault="009F5098" w:rsidP="009F5098">
            <w:pPr>
              <w:rPr>
                <w:rFonts w:ascii="Times New Roman" w:hAnsi="Times New Roman" w:cs="Times New Roman"/>
              </w:rPr>
            </w:pPr>
          </w:p>
          <w:p w:rsidR="00936CFA" w:rsidRPr="00E92BF2" w:rsidRDefault="00936CFA" w:rsidP="00E9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2F683E" w:rsidTr="00936CFA">
        <w:tc>
          <w:tcPr>
            <w:tcW w:w="1406" w:type="dxa"/>
          </w:tcPr>
          <w:p w:rsidR="002F683E" w:rsidRPr="008D609A" w:rsidRDefault="002F683E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F683E" w:rsidRDefault="002F6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1574</w:t>
            </w:r>
          </w:p>
        </w:tc>
        <w:tc>
          <w:tcPr>
            <w:tcW w:w="4048" w:type="dxa"/>
          </w:tcPr>
          <w:p w:rsidR="002F683E" w:rsidRPr="002F683E" w:rsidRDefault="002F683E" w:rsidP="002F683E">
            <w:pPr>
              <w:rPr>
                <w:rFonts w:ascii="Times New Roman" w:hAnsi="Times New Roman" w:cs="Times New Roman"/>
              </w:rPr>
            </w:pPr>
            <w:r w:rsidRPr="002F683E">
              <w:rPr>
                <w:rFonts w:ascii="Times New Roman" w:hAnsi="Times New Roman" w:cs="Times New Roman"/>
              </w:rPr>
              <w:t>COMPUTATIONAL STATISTICS &amp; DATA ANALYSIS</w:t>
            </w:r>
          </w:p>
          <w:p w:rsidR="002F683E" w:rsidRPr="002F683E" w:rsidRDefault="002F683E" w:rsidP="002F683E">
            <w:pPr>
              <w:rPr>
                <w:rFonts w:ascii="Times New Roman" w:hAnsi="Times New Roman" w:cs="Times New Roman"/>
              </w:rPr>
            </w:pPr>
            <w:r w:rsidRPr="002F683E">
              <w:rPr>
                <w:rFonts w:ascii="Times New Roman" w:hAnsi="Times New Roman" w:cs="Times New Roman"/>
              </w:rPr>
              <w:t>0167-9473</w:t>
            </w:r>
          </w:p>
          <w:p w:rsidR="002F683E" w:rsidRDefault="002F683E" w:rsidP="002F683E">
            <w:pPr>
              <w:rPr>
                <w:rFonts w:ascii="Times New Roman" w:hAnsi="Times New Roman" w:cs="Times New Roman"/>
              </w:rPr>
            </w:pPr>
            <w:r w:rsidRPr="002F683E">
              <w:rPr>
                <w:rFonts w:ascii="Times New Roman" w:hAnsi="Times New Roman" w:cs="Times New Roman"/>
              </w:rPr>
              <w:t>COMPUTER SCIENCE, INTERDISCIPLINARY APPLICATIONS (Q3, 52/102); STATISTICS &amp; PROBABILITY (Q2, 34/122)</w:t>
            </w:r>
          </w:p>
          <w:p w:rsidR="002F683E" w:rsidRPr="009F5098" w:rsidRDefault="002F683E" w:rsidP="002F6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2F683E" w:rsidRDefault="002F683E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9F5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</w:t>
            </w:r>
          </w:p>
        </w:tc>
        <w:tc>
          <w:tcPr>
            <w:tcW w:w="4048" w:type="dxa"/>
          </w:tcPr>
          <w:p w:rsidR="009F5098" w:rsidRPr="009F5098" w:rsidRDefault="009F5098" w:rsidP="009F5098">
            <w:pPr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COMPUTER AIDED GEOMETRIC DESIGN 0167-8396</w:t>
            </w:r>
          </w:p>
          <w:p w:rsidR="00936CFA" w:rsidRDefault="009F5098" w:rsidP="009F5098">
            <w:pPr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COMPUTER SCIENCE, SOFTWARE ENGINEERING (Q1, 19/104); MATHEMATICS, APPLIED (Q1, 29/257)</w:t>
            </w:r>
          </w:p>
          <w:p w:rsidR="009F5098" w:rsidRPr="00E92BF2" w:rsidRDefault="009F5098" w:rsidP="009F5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9F5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4048" w:type="dxa"/>
          </w:tcPr>
          <w:p w:rsidR="009F5098" w:rsidRPr="009F5098" w:rsidRDefault="009F5098" w:rsidP="009F5098">
            <w:pPr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COMPUTER METHODS IN APPLIED MECHANICS AND ENGINEERING</w:t>
            </w:r>
          </w:p>
          <w:p w:rsidR="009F5098" w:rsidRPr="009F5098" w:rsidRDefault="009F5098" w:rsidP="009F5098">
            <w:pPr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0045-7825</w:t>
            </w:r>
          </w:p>
          <w:p w:rsidR="00936CFA" w:rsidRDefault="009F5098" w:rsidP="009F5098">
            <w:pPr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lastRenderedPageBreak/>
              <w:t xml:space="preserve">ENGINEERING, MULTIDISCIPLINARY (Q1, 6/85); MATHEMATICS, INTERDISCIPLINARY APPLICATIONS (Q1, 4/99); MECHANICS (Q1, 6/137) </w:t>
            </w:r>
          </w:p>
          <w:p w:rsidR="009F5098" w:rsidRPr="00E92BF2" w:rsidRDefault="009F5098" w:rsidP="009F5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9F5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</w:t>
            </w:r>
          </w:p>
        </w:tc>
        <w:tc>
          <w:tcPr>
            <w:tcW w:w="4048" w:type="dxa"/>
          </w:tcPr>
          <w:p w:rsidR="009F5098" w:rsidRPr="009F5098" w:rsidRDefault="009F5098" w:rsidP="009F5098">
            <w:pPr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COMPUTER PHYSICS COMMUNICATIONS 0010-4655</w:t>
            </w:r>
          </w:p>
          <w:p w:rsidR="00936CFA" w:rsidRDefault="009F5098" w:rsidP="009F5098">
            <w:pPr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 xml:space="preserve">COMPUTER SCIENCE, INTERDISCIPLINARY APPLICATIONS (Q1, 11/102); PHYSICS, MATHEMATICAL (Q1, 1/54) </w:t>
            </w:r>
          </w:p>
          <w:p w:rsidR="009F5098" w:rsidRPr="00E92BF2" w:rsidRDefault="009F5098" w:rsidP="009F5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9F5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</w:t>
            </w:r>
          </w:p>
        </w:tc>
        <w:tc>
          <w:tcPr>
            <w:tcW w:w="4048" w:type="dxa"/>
          </w:tcPr>
          <w:p w:rsidR="009F5098" w:rsidRPr="009F5098" w:rsidRDefault="009F5098" w:rsidP="009F5098">
            <w:pPr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COMPUTERS &amp; MATHEMATICS WITH APPLICATIONS</w:t>
            </w:r>
          </w:p>
          <w:p w:rsidR="009F5098" w:rsidRPr="009F5098" w:rsidRDefault="009F5098" w:rsidP="009F5098">
            <w:pPr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0898-1221 MATHEMATICS, APPLIED (Q1, 26/257)</w:t>
            </w:r>
          </w:p>
          <w:p w:rsidR="00936CFA" w:rsidRPr="00E92BF2" w:rsidRDefault="00936CFA" w:rsidP="009F5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9F5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</w:t>
            </w:r>
          </w:p>
        </w:tc>
        <w:tc>
          <w:tcPr>
            <w:tcW w:w="4048" w:type="dxa"/>
          </w:tcPr>
          <w:p w:rsidR="009F5098" w:rsidRPr="009F5098" w:rsidRDefault="009F5098" w:rsidP="009F5098">
            <w:pPr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COMPUTERS IN BIOLOGY AND MEDICINE 0010-4825</w:t>
            </w:r>
          </w:p>
          <w:p w:rsidR="009F5098" w:rsidRPr="009F5098" w:rsidRDefault="009F5098" w:rsidP="009F5098">
            <w:pPr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BIOLOGY (Q3, 49/85); COMPUTER SCIENCE, INTERDISCIPLINARY APPLICATIONS (Q3, 64/102); ENGINEERING, BIOMEDICAL (Q3, 52/76); MATHEMATICAL &amp; COMPUTATIONAL BIOLOGY (Q3, 36/57)</w:t>
            </w:r>
          </w:p>
          <w:p w:rsidR="00936CFA" w:rsidRPr="00E92BF2" w:rsidRDefault="00936CFA" w:rsidP="00E9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5B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</w:t>
            </w:r>
          </w:p>
        </w:tc>
        <w:tc>
          <w:tcPr>
            <w:tcW w:w="4048" w:type="dxa"/>
          </w:tcPr>
          <w:p w:rsidR="00936CFA" w:rsidRDefault="005B18DB" w:rsidP="00F7017F">
            <w:pPr>
              <w:rPr>
                <w:rFonts w:ascii="Times New Roman" w:hAnsi="Times New Roman" w:cs="Times New Roman"/>
              </w:rPr>
            </w:pPr>
            <w:r w:rsidRPr="005B18DB">
              <w:rPr>
                <w:rFonts w:ascii="Times New Roman" w:hAnsi="Times New Roman" w:cs="Times New Roman"/>
              </w:rPr>
              <w:t>CONSTRUCTIVE APPROXIMATION 0176-4276 MATHEMATICS (Q1, 34/312)</w:t>
            </w:r>
          </w:p>
          <w:p w:rsidR="005B18DB" w:rsidRPr="00E92BF2" w:rsidRDefault="005B18DB" w:rsidP="00F7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5B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</w:t>
            </w:r>
          </w:p>
        </w:tc>
        <w:tc>
          <w:tcPr>
            <w:tcW w:w="4048" w:type="dxa"/>
          </w:tcPr>
          <w:p w:rsidR="005B18DB" w:rsidRPr="005B18DB" w:rsidRDefault="005B18DB" w:rsidP="005B18DB">
            <w:pPr>
              <w:rPr>
                <w:rFonts w:ascii="Times New Roman" w:hAnsi="Times New Roman" w:cs="Times New Roman"/>
              </w:rPr>
            </w:pPr>
            <w:r w:rsidRPr="005B18DB">
              <w:rPr>
                <w:rFonts w:ascii="Times New Roman" w:hAnsi="Times New Roman" w:cs="Times New Roman"/>
              </w:rPr>
              <w:t>CRYPTOGRAPHY AND COMMUNICATIONS-DISCRETESTRUCTURES BOOLEAN FUNCTIONS AND SEQUENCES</w:t>
            </w:r>
          </w:p>
          <w:p w:rsidR="005B18DB" w:rsidRPr="005B18DB" w:rsidRDefault="005B18DB" w:rsidP="005B18DB">
            <w:pPr>
              <w:rPr>
                <w:rFonts w:ascii="Times New Roman" w:hAnsi="Times New Roman" w:cs="Times New Roman"/>
              </w:rPr>
            </w:pPr>
            <w:r w:rsidRPr="005B18DB">
              <w:rPr>
                <w:rFonts w:ascii="Times New Roman" w:hAnsi="Times New Roman" w:cs="Times New Roman"/>
              </w:rPr>
              <w:t>1936-2447</w:t>
            </w:r>
          </w:p>
          <w:p w:rsidR="00936CFA" w:rsidRDefault="005B18DB" w:rsidP="005B18DB">
            <w:pPr>
              <w:rPr>
                <w:rFonts w:ascii="Times New Roman" w:hAnsi="Times New Roman" w:cs="Times New Roman"/>
              </w:rPr>
            </w:pPr>
            <w:r w:rsidRPr="005B18DB">
              <w:rPr>
                <w:rFonts w:ascii="Times New Roman" w:hAnsi="Times New Roman" w:cs="Times New Roman"/>
              </w:rPr>
              <w:t>COMPUTER SCIENCE, THEORY &amp; METHODS (Q3, 59/102); MATHEMATICS, APPLIED (Q3, 129/257)</w:t>
            </w:r>
          </w:p>
          <w:p w:rsidR="005B18DB" w:rsidRPr="00E92BF2" w:rsidRDefault="005B18DB" w:rsidP="005B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5B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</w:t>
            </w:r>
          </w:p>
        </w:tc>
        <w:tc>
          <w:tcPr>
            <w:tcW w:w="4048" w:type="dxa"/>
          </w:tcPr>
          <w:p w:rsidR="005B18DB" w:rsidRPr="005B18DB" w:rsidRDefault="005B18DB" w:rsidP="005B18DB">
            <w:pPr>
              <w:rPr>
                <w:rFonts w:ascii="Times New Roman" w:hAnsi="Times New Roman" w:cs="Times New Roman"/>
              </w:rPr>
            </w:pPr>
            <w:r w:rsidRPr="005B18DB">
              <w:rPr>
                <w:rFonts w:ascii="Times New Roman" w:hAnsi="Times New Roman" w:cs="Times New Roman"/>
              </w:rPr>
              <w:t>1796</w:t>
            </w:r>
          </w:p>
          <w:p w:rsidR="005B18DB" w:rsidRPr="005B18DB" w:rsidRDefault="005B18DB" w:rsidP="005B18DB">
            <w:pPr>
              <w:rPr>
                <w:rFonts w:ascii="Times New Roman" w:hAnsi="Times New Roman" w:cs="Times New Roman"/>
              </w:rPr>
            </w:pPr>
            <w:r w:rsidRPr="005B18DB">
              <w:rPr>
                <w:rFonts w:ascii="Times New Roman" w:hAnsi="Times New Roman" w:cs="Times New Roman"/>
              </w:rPr>
              <w:t>DATABASE-THE JOURNAL OF BIOLOGICAL DATABASES AND CURATION</w:t>
            </w:r>
          </w:p>
          <w:p w:rsidR="005B18DB" w:rsidRPr="005B18DB" w:rsidRDefault="005B18DB" w:rsidP="005B18DB">
            <w:pPr>
              <w:rPr>
                <w:rFonts w:ascii="Times New Roman" w:hAnsi="Times New Roman" w:cs="Times New Roman"/>
              </w:rPr>
            </w:pPr>
            <w:r w:rsidRPr="005B18DB">
              <w:rPr>
                <w:rFonts w:ascii="Times New Roman" w:hAnsi="Times New Roman" w:cs="Times New Roman"/>
              </w:rPr>
              <w:t>1758-0463 MATHEMATICAL &amp; COMPUTATIONAL BIOLOGY (Q1, 7/57)</w:t>
            </w:r>
          </w:p>
          <w:p w:rsidR="00936CFA" w:rsidRPr="00E92BF2" w:rsidRDefault="00936CFA" w:rsidP="005B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5B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1817</w:t>
            </w:r>
          </w:p>
        </w:tc>
        <w:tc>
          <w:tcPr>
            <w:tcW w:w="4048" w:type="dxa"/>
          </w:tcPr>
          <w:p w:rsidR="005B18DB" w:rsidRPr="005B18DB" w:rsidRDefault="005B18DB" w:rsidP="005B18DB">
            <w:pPr>
              <w:rPr>
                <w:rFonts w:ascii="Times New Roman" w:hAnsi="Times New Roman" w:cs="Times New Roman"/>
              </w:rPr>
            </w:pPr>
            <w:r w:rsidRPr="005B18DB">
              <w:rPr>
                <w:rFonts w:ascii="Times New Roman" w:hAnsi="Times New Roman" w:cs="Times New Roman"/>
              </w:rPr>
              <w:t>DESIGNS CODES AND CRYPTOGRAPHY 0925-1022</w:t>
            </w:r>
          </w:p>
          <w:p w:rsidR="00936CFA" w:rsidRDefault="005B18DB" w:rsidP="005B18DB">
            <w:pPr>
              <w:rPr>
                <w:rFonts w:ascii="Times New Roman" w:hAnsi="Times New Roman" w:cs="Times New Roman"/>
              </w:rPr>
            </w:pPr>
            <w:r w:rsidRPr="005B18DB">
              <w:rPr>
                <w:rFonts w:ascii="Times New Roman" w:hAnsi="Times New Roman" w:cs="Times New Roman"/>
              </w:rPr>
              <w:lastRenderedPageBreak/>
              <w:t>COMPUTER SCIENCE, THEORY &amp; METHODS (Q2, 49/102); MATHEMATICS, APPLIED (Q2, 95/257)</w:t>
            </w:r>
          </w:p>
          <w:p w:rsidR="005B18DB" w:rsidRPr="00E92BF2" w:rsidRDefault="005B18DB" w:rsidP="005B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5B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4048" w:type="dxa"/>
          </w:tcPr>
          <w:p w:rsidR="005B18DB" w:rsidRPr="005B18DB" w:rsidRDefault="005B18DB" w:rsidP="005B18DB">
            <w:pPr>
              <w:rPr>
                <w:rFonts w:ascii="Times New Roman" w:hAnsi="Times New Roman" w:cs="Times New Roman"/>
              </w:rPr>
            </w:pPr>
            <w:r w:rsidRPr="005B18DB">
              <w:rPr>
                <w:rFonts w:ascii="Times New Roman" w:hAnsi="Times New Roman" w:cs="Times New Roman"/>
              </w:rPr>
              <w:t>1853</w:t>
            </w:r>
          </w:p>
          <w:p w:rsidR="005B18DB" w:rsidRPr="005B18DB" w:rsidRDefault="005B18DB" w:rsidP="005B18DB">
            <w:pPr>
              <w:rPr>
                <w:rFonts w:ascii="Times New Roman" w:hAnsi="Times New Roman" w:cs="Times New Roman"/>
              </w:rPr>
            </w:pPr>
            <w:r w:rsidRPr="005B18DB">
              <w:rPr>
                <w:rFonts w:ascii="Times New Roman" w:hAnsi="Times New Roman" w:cs="Times New Roman"/>
              </w:rPr>
              <w:t>DIFFERENTIAL AND INTEGRAL EQUATIONS</w:t>
            </w:r>
          </w:p>
          <w:p w:rsidR="005B18DB" w:rsidRPr="005B18DB" w:rsidRDefault="005B18DB" w:rsidP="005B18DB">
            <w:pPr>
              <w:rPr>
                <w:rFonts w:ascii="Times New Roman" w:hAnsi="Times New Roman" w:cs="Times New Roman"/>
              </w:rPr>
            </w:pPr>
            <w:r w:rsidRPr="005B18DB">
              <w:rPr>
                <w:rFonts w:ascii="Times New Roman" w:hAnsi="Times New Roman" w:cs="Times New Roman"/>
              </w:rPr>
              <w:t>0893-4983</w:t>
            </w:r>
          </w:p>
          <w:p w:rsidR="005B18DB" w:rsidRPr="005B18DB" w:rsidRDefault="005B18DB" w:rsidP="005B18DB">
            <w:pPr>
              <w:rPr>
                <w:rFonts w:ascii="Times New Roman" w:hAnsi="Times New Roman" w:cs="Times New Roman"/>
              </w:rPr>
            </w:pPr>
            <w:r w:rsidRPr="005B18DB">
              <w:rPr>
                <w:rFonts w:ascii="Times New Roman" w:hAnsi="Times New Roman" w:cs="Times New Roman"/>
              </w:rPr>
              <w:t>MATHEMATICS, APPLIED (Q2, 119/257); MATHEMATICS (Q1, 77/312) 1854 DIFFERENTIAL EQUATIONS 0012-2661 MATHEMATICS (Q3, 233/312)</w:t>
            </w:r>
          </w:p>
          <w:p w:rsidR="005B18DB" w:rsidRPr="005B18DB" w:rsidRDefault="005B18DB" w:rsidP="005B18DB">
            <w:pPr>
              <w:rPr>
                <w:rFonts w:ascii="Times New Roman" w:hAnsi="Times New Roman" w:cs="Times New Roman"/>
              </w:rPr>
            </w:pPr>
            <w:r w:rsidRPr="005B18DB">
              <w:rPr>
                <w:rFonts w:ascii="Times New Roman" w:hAnsi="Times New Roman" w:cs="Times New Roman"/>
              </w:rPr>
              <w:t>1855</w:t>
            </w:r>
          </w:p>
          <w:p w:rsidR="005B18DB" w:rsidRPr="005B18DB" w:rsidRDefault="005B18DB" w:rsidP="005B18DB">
            <w:pPr>
              <w:rPr>
                <w:rFonts w:ascii="Times New Roman" w:hAnsi="Times New Roman" w:cs="Times New Roman"/>
              </w:rPr>
            </w:pPr>
            <w:r w:rsidRPr="005B18DB">
              <w:rPr>
                <w:rFonts w:ascii="Times New Roman" w:hAnsi="Times New Roman" w:cs="Times New Roman"/>
              </w:rPr>
              <w:t>DIFFERENTIAL GEOMETRY AND ITS APPLICATIONS</w:t>
            </w:r>
          </w:p>
          <w:p w:rsidR="005B18DB" w:rsidRPr="005B18DB" w:rsidRDefault="005B18DB" w:rsidP="005B18DB">
            <w:pPr>
              <w:rPr>
                <w:rFonts w:ascii="Times New Roman" w:hAnsi="Times New Roman" w:cs="Times New Roman"/>
              </w:rPr>
            </w:pPr>
            <w:r w:rsidRPr="005B18DB">
              <w:rPr>
                <w:rFonts w:ascii="Times New Roman" w:hAnsi="Times New Roman" w:cs="Times New Roman"/>
              </w:rPr>
              <w:t>0926-2245</w:t>
            </w:r>
          </w:p>
          <w:p w:rsidR="00936CFA" w:rsidRDefault="005B18DB" w:rsidP="005B18DB">
            <w:pPr>
              <w:rPr>
                <w:rFonts w:ascii="Times New Roman" w:hAnsi="Times New Roman" w:cs="Times New Roman"/>
              </w:rPr>
            </w:pPr>
            <w:r w:rsidRPr="005B18DB">
              <w:rPr>
                <w:rFonts w:ascii="Times New Roman" w:hAnsi="Times New Roman" w:cs="Times New Roman"/>
              </w:rPr>
              <w:t>MATHEMATICS, APPLIED (Q3, 163/257); MATHEMATICS (Q2, 116/312)</w:t>
            </w:r>
          </w:p>
          <w:p w:rsidR="005B18DB" w:rsidRPr="00E92BF2" w:rsidRDefault="005B18DB" w:rsidP="005B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5B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1869</w:t>
            </w:r>
          </w:p>
        </w:tc>
        <w:tc>
          <w:tcPr>
            <w:tcW w:w="4048" w:type="dxa"/>
          </w:tcPr>
          <w:p w:rsidR="005B18DB" w:rsidRPr="005B18DB" w:rsidRDefault="005B18DB" w:rsidP="005B18DB">
            <w:pPr>
              <w:rPr>
                <w:rFonts w:ascii="Times New Roman" w:hAnsi="Times New Roman" w:cs="Times New Roman"/>
              </w:rPr>
            </w:pPr>
            <w:r w:rsidRPr="005B18DB">
              <w:rPr>
                <w:rFonts w:ascii="Times New Roman" w:hAnsi="Times New Roman" w:cs="Times New Roman"/>
              </w:rPr>
              <w:t>DISCRETE &amp; COMPUTATIONAL GEOMETRY</w:t>
            </w:r>
          </w:p>
          <w:p w:rsidR="005B18DB" w:rsidRPr="005B18DB" w:rsidRDefault="005B18DB" w:rsidP="005B18DB">
            <w:pPr>
              <w:rPr>
                <w:rFonts w:ascii="Times New Roman" w:hAnsi="Times New Roman" w:cs="Times New Roman"/>
              </w:rPr>
            </w:pPr>
            <w:r w:rsidRPr="005B18DB">
              <w:rPr>
                <w:rFonts w:ascii="Times New Roman" w:hAnsi="Times New Roman" w:cs="Times New Roman"/>
              </w:rPr>
              <w:t>0179-5376</w:t>
            </w:r>
          </w:p>
          <w:p w:rsidR="005B18DB" w:rsidRPr="005B18DB" w:rsidRDefault="005B18DB" w:rsidP="005B18DB">
            <w:pPr>
              <w:rPr>
                <w:rFonts w:ascii="Times New Roman" w:hAnsi="Times New Roman" w:cs="Times New Roman"/>
              </w:rPr>
            </w:pPr>
            <w:r w:rsidRPr="005B18DB">
              <w:rPr>
                <w:rFonts w:ascii="Times New Roman" w:hAnsi="Times New Roman" w:cs="Times New Roman"/>
              </w:rPr>
              <w:t>COMPUTER SCIENCE, THEORY &amp; METHODS (Q3, 69/102); MATHEMATICS (Q2, 115/312)</w:t>
            </w:r>
          </w:p>
          <w:p w:rsidR="005B18DB" w:rsidRPr="005B18DB" w:rsidRDefault="005B18DB" w:rsidP="005B18DB">
            <w:pPr>
              <w:rPr>
                <w:rFonts w:ascii="Times New Roman" w:hAnsi="Times New Roman" w:cs="Times New Roman"/>
              </w:rPr>
            </w:pPr>
            <w:r w:rsidRPr="005B18DB">
              <w:rPr>
                <w:rFonts w:ascii="Times New Roman" w:hAnsi="Times New Roman" w:cs="Times New Roman"/>
              </w:rPr>
              <w:t>1870</w:t>
            </w:r>
          </w:p>
          <w:p w:rsidR="005B18DB" w:rsidRPr="005B18DB" w:rsidRDefault="005B18DB" w:rsidP="005B18DB">
            <w:pPr>
              <w:rPr>
                <w:rFonts w:ascii="Times New Roman" w:hAnsi="Times New Roman" w:cs="Times New Roman"/>
              </w:rPr>
            </w:pPr>
            <w:r w:rsidRPr="005B18DB">
              <w:rPr>
                <w:rFonts w:ascii="Times New Roman" w:hAnsi="Times New Roman" w:cs="Times New Roman"/>
              </w:rPr>
              <w:t>DISCRETE AND CONTINUOUS DYNAMICAL SYSTEMS</w:t>
            </w:r>
          </w:p>
          <w:p w:rsidR="005B18DB" w:rsidRPr="005B18DB" w:rsidRDefault="005B18DB" w:rsidP="005B18DB">
            <w:pPr>
              <w:rPr>
                <w:rFonts w:ascii="Times New Roman" w:hAnsi="Times New Roman" w:cs="Times New Roman"/>
              </w:rPr>
            </w:pPr>
            <w:r w:rsidRPr="005B18DB">
              <w:rPr>
                <w:rFonts w:ascii="Times New Roman" w:hAnsi="Times New Roman" w:cs="Times New Roman"/>
              </w:rPr>
              <w:t>1078-0947</w:t>
            </w:r>
          </w:p>
          <w:p w:rsidR="005B18DB" w:rsidRPr="005B18DB" w:rsidRDefault="005B18DB" w:rsidP="005B18DB">
            <w:pPr>
              <w:rPr>
                <w:rFonts w:ascii="Times New Roman" w:hAnsi="Times New Roman" w:cs="Times New Roman"/>
              </w:rPr>
            </w:pPr>
            <w:r w:rsidRPr="005B18DB">
              <w:rPr>
                <w:rFonts w:ascii="Times New Roman" w:hAnsi="Times New Roman" w:cs="Times New Roman"/>
              </w:rPr>
              <w:t>MATHEMATICS, APPLIED (Q2, 91/257); MATHEMATICS (Q1, 58/312)</w:t>
            </w:r>
          </w:p>
          <w:p w:rsidR="005B18DB" w:rsidRPr="005B18DB" w:rsidRDefault="005B18DB" w:rsidP="005B18DB">
            <w:pPr>
              <w:rPr>
                <w:rFonts w:ascii="Times New Roman" w:hAnsi="Times New Roman" w:cs="Times New Roman"/>
              </w:rPr>
            </w:pPr>
            <w:r w:rsidRPr="005B18DB">
              <w:rPr>
                <w:rFonts w:ascii="Times New Roman" w:hAnsi="Times New Roman" w:cs="Times New Roman"/>
              </w:rPr>
              <w:t>1871</w:t>
            </w:r>
          </w:p>
          <w:p w:rsidR="005B18DB" w:rsidRPr="005B18DB" w:rsidRDefault="005B18DB" w:rsidP="005B18DB">
            <w:pPr>
              <w:rPr>
                <w:rFonts w:ascii="Times New Roman" w:hAnsi="Times New Roman" w:cs="Times New Roman"/>
              </w:rPr>
            </w:pPr>
            <w:r w:rsidRPr="005B18DB">
              <w:rPr>
                <w:rFonts w:ascii="Times New Roman" w:hAnsi="Times New Roman" w:cs="Times New Roman"/>
              </w:rPr>
              <w:t>DISCRETE AND CONTINUOUS DYNAMICAL SYSTEMS-SERIES B</w:t>
            </w:r>
          </w:p>
          <w:p w:rsidR="005B18DB" w:rsidRPr="005B18DB" w:rsidRDefault="005B18DB" w:rsidP="005B18DB">
            <w:pPr>
              <w:rPr>
                <w:rFonts w:ascii="Times New Roman" w:hAnsi="Times New Roman" w:cs="Times New Roman"/>
              </w:rPr>
            </w:pPr>
            <w:r w:rsidRPr="005B18DB">
              <w:rPr>
                <w:rFonts w:ascii="Times New Roman" w:hAnsi="Times New Roman" w:cs="Times New Roman"/>
              </w:rPr>
              <w:t>1531-3492 MATHEMATICS, APPLIED (Q3, 148/257)</w:t>
            </w:r>
          </w:p>
          <w:p w:rsidR="005B18DB" w:rsidRPr="005B18DB" w:rsidRDefault="005B18DB" w:rsidP="005B18DB">
            <w:pPr>
              <w:rPr>
                <w:rFonts w:ascii="Times New Roman" w:hAnsi="Times New Roman" w:cs="Times New Roman"/>
              </w:rPr>
            </w:pPr>
            <w:r w:rsidRPr="005B18DB">
              <w:rPr>
                <w:rFonts w:ascii="Times New Roman" w:hAnsi="Times New Roman" w:cs="Times New Roman"/>
              </w:rPr>
              <w:t>1872</w:t>
            </w:r>
          </w:p>
          <w:p w:rsidR="005B18DB" w:rsidRPr="005B18DB" w:rsidRDefault="005B18DB" w:rsidP="005B18DB">
            <w:pPr>
              <w:rPr>
                <w:rFonts w:ascii="Times New Roman" w:hAnsi="Times New Roman" w:cs="Times New Roman"/>
              </w:rPr>
            </w:pPr>
            <w:r w:rsidRPr="005B18DB">
              <w:rPr>
                <w:rFonts w:ascii="Times New Roman" w:hAnsi="Times New Roman" w:cs="Times New Roman"/>
              </w:rPr>
              <w:t>DISCRETE AND CONTINUOUS DYNAMICAL SYSTEMS-SERIES S</w:t>
            </w:r>
          </w:p>
          <w:p w:rsidR="00936CFA" w:rsidRDefault="005B18DB" w:rsidP="005B18DB">
            <w:pPr>
              <w:rPr>
                <w:rFonts w:ascii="Times New Roman" w:hAnsi="Times New Roman" w:cs="Times New Roman"/>
              </w:rPr>
            </w:pPr>
            <w:r w:rsidRPr="005B18DB">
              <w:rPr>
                <w:rFonts w:ascii="Times New Roman" w:hAnsi="Times New Roman" w:cs="Times New Roman"/>
              </w:rPr>
              <w:t>1937-1632 MATHEMATICS, APPLIED (Q3, 191/257)</w:t>
            </w:r>
          </w:p>
          <w:p w:rsidR="005B18DB" w:rsidRPr="00E830BD" w:rsidRDefault="005B18DB" w:rsidP="005B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2F6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</w:t>
            </w:r>
          </w:p>
        </w:tc>
        <w:tc>
          <w:tcPr>
            <w:tcW w:w="4048" w:type="dxa"/>
          </w:tcPr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 xml:space="preserve"> DISCRETE APPLIED MATHEMATICS 0166-218X MATHEMATICS, APPLIED (Q3, 138/257)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1874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DISCRETE DYNAMICS IN NATURE AND SOCIETY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1026-0226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 xml:space="preserve">MATHEMATICS, </w:t>
            </w:r>
            <w:r w:rsidRPr="00041C78">
              <w:rPr>
                <w:rFonts w:ascii="Times New Roman" w:hAnsi="Times New Roman" w:cs="Times New Roman"/>
              </w:rPr>
              <w:lastRenderedPageBreak/>
              <w:t>INTERDISCIPLINARY APPLICATIONS (Q3, 59/99); MULTIDISCIPLINARY SCIENCES (Q2, 26/57)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1875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DISCRETE EVENT DYNAMIC SYSTEMSTHEORY AND APPLICATIONS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0924-6703</w:t>
            </w:r>
          </w:p>
          <w:p w:rsidR="00BA42B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 xml:space="preserve">AUTOMATION &amp; CONTROL SYSTEMS (Q3, 30/58); MATHEMATICS, APPLIED (Q1, 52/257); OPERATIONS RESEARCH &amp; MANAGEMENT SCIENCE (Q2, 32/81) 1876 DISCRETE MATHEMATICS 0012-365X MATHEMATICS (Q3, 171/312) </w:t>
            </w:r>
          </w:p>
          <w:p w:rsidR="00BA42B8" w:rsidRDefault="00BA42B8" w:rsidP="00041C78">
            <w:pPr>
              <w:rPr>
                <w:rFonts w:ascii="Times New Roman" w:hAnsi="Times New Roman" w:cs="Times New Roman"/>
              </w:rPr>
            </w:pPr>
          </w:p>
          <w:p w:rsidR="00936CFA" w:rsidRPr="00E830BD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1877 DISCRETE OPTIMIZATION 1572-5286 MATHEMATICS, APPLIED (Q3, 161/257)</w:t>
            </w: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936CFA" w:rsidRPr="00E830BD" w:rsidRDefault="00041C78" w:rsidP="00E830BD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1883 DISSERTATIONES MATHEMATICAE 0012-3862 MATHEMATICS (Q3, 230/312)</w:t>
            </w: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936CFA" w:rsidRPr="00E830BD" w:rsidRDefault="00041C78" w:rsidP="00E830BD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1891 DOCUMENTA MATHEMATICA 1431-0643 MATHEMATICS (Q2, 129/312)</w:t>
            </w: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936CFA" w:rsidRPr="00E830BD" w:rsidRDefault="00041C78" w:rsidP="00E830BD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1911 DUKE MATHEMATICAL JOURNAL 0012-7094 MATHEMATICS (Q1, 18/312)</w:t>
            </w: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1913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DYNAMICAL SYSTEMS-AN INTERNATIONAL JOURNAL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1468-9367 MATHEMATICS, APPLIED (Q3, 168/257)</w:t>
            </w:r>
          </w:p>
          <w:p w:rsidR="00936CFA" w:rsidRPr="00E830BD" w:rsidRDefault="00936CFA" w:rsidP="0004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936CFA" w:rsidTr="00936CFA">
        <w:tc>
          <w:tcPr>
            <w:tcW w:w="1406" w:type="dxa"/>
          </w:tcPr>
          <w:p w:rsidR="00936CFA" w:rsidRPr="008D609A" w:rsidRDefault="00936CF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1952 ECONOMETRIC REVIEWS 0747-4938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MATHEMATICS, INTERDISCIPLINARY APPLICATIONS (Q2, 44/99); STATISTICS &amp; PROBABILITY (Q2, 42/122)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1953 ECONOMETRIC THEORY 0266-4666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MATHEMATICS, INTERDISCIPLINARY APPLICATIONS (Q3, 55/99); STATISTICS &amp; PROBABILITY (Q2, 54/122)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1954 ECONOMETRICA 0012-9682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 xml:space="preserve">MATHEMATICS, INTERDISCIPLINARY APPLICATIONS (Q1, 2/99); STATISTICS &amp; </w:t>
            </w:r>
            <w:r w:rsidRPr="00041C78">
              <w:rPr>
                <w:rFonts w:ascii="Times New Roman" w:hAnsi="Times New Roman" w:cs="Times New Roman"/>
              </w:rPr>
              <w:lastRenderedPageBreak/>
              <w:t>PROBABILITY (Q1, 2/122)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1955 ECONOMETRICS JOURNAL 1368-4221</w:t>
            </w:r>
          </w:p>
          <w:p w:rsidR="00936CFA" w:rsidRPr="00E830BD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MATHEMATICS, INTERDISCIPLINARY APPLICATIONS (Q3, 64/99); STATISTICS &amp; PROBABILITY (Q3, 68/122)</w:t>
            </w:r>
          </w:p>
        </w:tc>
        <w:tc>
          <w:tcPr>
            <w:tcW w:w="2925" w:type="dxa"/>
          </w:tcPr>
          <w:p w:rsidR="00936CFA" w:rsidRDefault="00936CFA">
            <w:pPr>
              <w:rPr>
                <w:rFonts w:ascii="Times New Roman" w:hAnsi="Times New Roman" w:cs="Times New Roman"/>
              </w:rPr>
            </w:pPr>
          </w:p>
        </w:tc>
      </w:tr>
      <w:tr w:rsidR="00041C78" w:rsidTr="00936CFA">
        <w:tc>
          <w:tcPr>
            <w:tcW w:w="1406" w:type="dxa"/>
          </w:tcPr>
          <w:p w:rsidR="00041C78" w:rsidRPr="008D609A" w:rsidRDefault="00041C7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041C78" w:rsidRDefault="0004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1967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EDUCATIONAL AND PSYCHOLOGICAL MEASUREMENT</w:t>
            </w:r>
          </w:p>
          <w:p w:rsidR="00041C78" w:rsidRPr="00E830BD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0013-1644 MATHEMATICS, INTERDISCIPLINARY APPLICATIONS (Q2, 46/99)</w:t>
            </w:r>
          </w:p>
        </w:tc>
        <w:tc>
          <w:tcPr>
            <w:tcW w:w="2925" w:type="dxa"/>
          </w:tcPr>
          <w:p w:rsidR="00041C78" w:rsidRDefault="00041C78">
            <w:pPr>
              <w:rPr>
                <w:rFonts w:ascii="Times New Roman" w:hAnsi="Times New Roman" w:cs="Times New Roman"/>
              </w:rPr>
            </w:pPr>
          </w:p>
        </w:tc>
      </w:tr>
      <w:tr w:rsidR="002F683E" w:rsidTr="00936CFA">
        <w:tc>
          <w:tcPr>
            <w:tcW w:w="1406" w:type="dxa"/>
          </w:tcPr>
          <w:p w:rsidR="002F683E" w:rsidRPr="008D609A" w:rsidRDefault="002F683E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F683E" w:rsidRDefault="002F6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4048" w:type="dxa"/>
          </w:tcPr>
          <w:p w:rsidR="002F683E" w:rsidRPr="002F683E" w:rsidRDefault="002F683E" w:rsidP="002F683E">
            <w:pPr>
              <w:rPr>
                <w:rFonts w:ascii="Times New Roman" w:hAnsi="Times New Roman" w:cs="Times New Roman"/>
              </w:rPr>
            </w:pPr>
            <w:r w:rsidRPr="002F683E">
              <w:rPr>
                <w:rFonts w:ascii="Times New Roman" w:hAnsi="Times New Roman" w:cs="Times New Roman"/>
              </w:rPr>
              <w:t>ELECTRONIC COMMUNICATIONS IN PROBABILITY</w:t>
            </w:r>
          </w:p>
          <w:p w:rsidR="002F683E" w:rsidRDefault="002F683E" w:rsidP="002F683E">
            <w:pPr>
              <w:rPr>
                <w:rFonts w:ascii="Times New Roman" w:hAnsi="Times New Roman" w:cs="Times New Roman"/>
              </w:rPr>
            </w:pPr>
            <w:r w:rsidRPr="002F683E">
              <w:rPr>
                <w:rFonts w:ascii="Times New Roman" w:hAnsi="Times New Roman" w:cs="Times New Roman"/>
              </w:rPr>
              <w:t>1083-589X STATISTICS &amp; PROBABILITY (Q3, 89/122)</w:t>
            </w:r>
          </w:p>
          <w:p w:rsidR="002F683E" w:rsidRPr="00041C78" w:rsidRDefault="002F683E" w:rsidP="002F6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2F683E" w:rsidRDefault="002F683E">
            <w:pPr>
              <w:rPr>
                <w:rFonts w:ascii="Times New Roman" w:hAnsi="Times New Roman" w:cs="Times New Roman"/>
              </w:rPr>
            </w:pPr>
          </w:p>
        </w:tc>
      </w:tr>
      <w:tr w:rsidR="00041C78" w:rsidTr="00936CFA">
        <w:tc>
          <w:tcPr>
            <w:tcW w:w="1406" w:type="dxa"/>
          </w:tcPr>
          <w:p w:rsidR="00041C78" w:rsidRPr="008D609A" w:rsidRDefault="00041C7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041C78" w:rsidRDefault="0004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1980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ELECTRONIC JOURNAL OF COMBINATORICS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1077-8926 MATHEMATICS (Q3, 201/312)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1981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ELECTRONIC JOURNAL OF DIFFERENTIAL EQUATIONS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1072-6691 MATHEMATICS (Q3, 186/312)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1982 ELECTRONIC JOURNAL OF PROBABILITY 1083-6489 STATISTICS &amp; PROBABILITY (Q3, 72/122)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1983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ELECTRONIC JOURNAL OF QUALITATIVE THEORY OF DIFFERENTIAL EQUATIONS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1417-3875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MATHEMATICS, APPLIED (Q3, 133/257); MATHEMATICS (Q2, 86/312)</w:t>
            </w:r>
          </w:p>
          <w:p w:rsidR="00041C78" w:rsidRPr="00E830BD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1984 ELECTRONIC JOURNAL OF STATISTICS 1935-7524 STATISTICS &amp; PROBABILITY (Q2, 56/122)</w:t>
            </w:r>
          </w:p>
        </w:tc>
        <w:tc>
          <w:tcPr>
            <w:tcW w:w="2925" w:type="dxa"/>
          </w:tcPr>
          <w:p w:rsidR="00041C78" w:rsidRDefault="00041C78">
            <w:pPr>
              <w:rPr>
                <w:rFonts w:ascii="Times New Roman" w:hAnsi="Times New Roman" w:cs="Times New Roman"/>
              </w:rPr>
            </w:pPr>
          </w:p>
        </w:tc>
      </w:tr>
      <w:tr w:rsidR="00041C78" w:rsidTr="00936CFA">
        <w:tc>
          <w:tcPr>
            <w:tcW w:w="1406" w:type="dxa"/>
          </w:tcPr>
          <w:p w:rsidR="00041C78" w:rsidRPr="008D609A" w:rsidRDefault="00041C7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041C78" w:rsidRDefault="0004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1986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ELECTRONIC TRANSACTIONS ON NUMERICAL ANALYSIS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1068-9613 MATHEMATICS, APPLIED (Q3, 150/257)</w:t>
            </w:r>
          </w:p>
          <w:p w:rsidR="00041C78" w:rsidRPr="00E830BD" w:rsidRDefault="00041C78" w:rsidP="0004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041C78" w:rsidRDefault="00041C78">
            <w:pPr>
              <w:rPr>
                <w:rFonts w:ascii="Times New Roman" w:hAnsi="Times New Roman" w:cs="Times New Roman"/>
              </w:rPr>
            </w:pPr>
          </w:p>
        </w:tc>
      </w:tr>
      <w:tr w:rsidR="00041C78" w:rsidTr="00936CFA">
        <w:tc>
          <w:tcPr>
            <w:tcW w:w="1406" w:type="dxa"/>
          </w:tcPr>
          <w:p w:rsidR="00041C78" w:rsidRPr="008D609A" w:rsidRDefault="00041C7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041C78" w:rsidRDefault="0004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2024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ENGINEERING ANALYSIS WITH BOUNDARY ELEMENTS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lastRenderedPageBreak/>
              <w:t>0955-7997</w:t>
            </w:r>
          </w:p>
          <w:p w:rsidR="00041C78" w:rsidRPr="00E830BD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ENGINEERING, MULTIDISCIPLINARY (Q2, 25/85); MATHEMATICS, INTERDISCIPLINARY APPLICATIONS (Q2, 35/99)</w:t>
            </w:r>
          </w:p>
        </w:tc>
        <w:tc>
          <w:tcPr>
            <w:tcW w:w="2925" w:type="dxa"/>
          </w:tcPr>
          <w:p w:rsidR="00041C78" w:rsidRDefault="00041C78">
            <w:pPr>
              <w:rPr>
                <w:rFonts w:ascii="Times New Roman" w:hAnsi="Times New Roman" w:cs="Times New Roman"/>
              </w:rPr>
            </w:pPr>
          </w:p>
        </w:tc>
      </w:tr>
      <w:tr w:rsidR="00041C78" w:rsidTr="00936CFA">
        <w:tc>
          <w:tcPr>
            <w:tcW w:w="1406" w:type="dxa"/>
          </w:tcPr>
          <w:p w:rsidR="00041C78" w:rsidRPr="008D609A" w:rsidRDefault="00041C7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041C78" w:rsidRDefault="0004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2027 ENGINEERING COMPUTATIONS 0264-4401</w:t>
            </w:r>
          </w:p>
          <w:p w:rsidR="00041C78" w:rsidRPr="00E830BD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COMPUTER SCIENCE, INTERDISCIPLINARY APPLICATIONS (Q2, 42/102); ENGINEERING, MULTIDISCIPLINARY (Q1, 21/85); MATHEMATICS, INTERDISCIPLINARY APPLICATIONS (Q2, 27/99); MECHANICS (Q2, 58/137)</w:t>
            </w:r>
          </w:p>
        </w:tc>
        <w:tc>
          <w:tcPr>
            <w:tcW w:w="2925" w:type="dxa"/>
          </w:tcPr>
          <w:p w:rsidR="00041C78" w:rsidRDefault="00041C78">
            <w:pPr>
              <w:rPr>
                <w:rFonts w:ascii="Times New Roman" w:hAnsi="Times New Roman" w:cs="Times New Roman"/>
              </w:rPr>
            </w:pPr>
          </w:p>
        </w:tc>
      </w:tr>
      <w:tr w:rsidR="00041C78" w:rsidTr="00936CFA">
        <w:tc>
          <w:tcPr>
            <w:tcW w:w="1406" w:type="dxa"/>
          </w:tcPr>
          <w:p w:rsidR="00041C78" w:rsidRPr="008D609A" w:rsidRDefault="00041C7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041C78" w:rsidRDefault="0004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2044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ENVIRONMENTAL AND ECOLOGICAL STATISTICS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1352-8505</w:t>
            </w:r>
          </w:p>
          <w:p w:rsidR="00041C78" w:rsidRPr="00E830BD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MATHEMATICS, INTERDISCIPLINARY APPLICATIONS (Q3, 58/99); STATISTICS &amp; PROBABILITY (Q2, 59/122)</w:t>
            </w:r>
          </w:p>
        </w:tc>
        <w:tc>
          <w:tcPr>
            <w:tcW w:w="2925" w:type="dxa"/>
          </w:tcPr>
          <w:p w:rsidR="00041C78" w:rsidRDefault="00041C78">
            <w:pPr>
              <w:rPr>
                <w:rFonts w:ascii="Times New Roman" w:hAnsi="Times New Roman" w:cs="Times New Roman"/>
              </w:rPr>
            </w:pPr>
          </w:p>
        </w:tc>
      </w:tr>
      <w:tr w:rsidR="00041C78" w:rsidTr="00936CFA">
        <w:tc>
          <w:tcPr>
            <w:tcW w:w="1406" w:type="dxa"/>
          </w:tcPr>
          <w:p w:rsidR="00041C78" w:rsidRPr="008D609A" w:rsidRDefault="00041C7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041C78" w:rsidRDefault="0004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2077 ENVIRONMETRICS 1180-4009</w:t>
            </w:r>
          </w:p>
          <w:p w:rsidR="00041C78" w:rsidRPr="00E830BD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ENVIRONMENTAL SCIENCES (Q3, 124/223); MATHEMATICS, INTERDISCIPLINARY APPLICATIONS (Q2, 25/99); STATISTICS &amp; PROBABILITY (Q1, 24/122)</w:t>
            </w:r>
          </w:p>
        </w:tc>
        <w:tc>
          <w:tcPr>
            <w:tcW w:w="2925" w:type="dxa"/>
          </w:tcPr>
          <w:p w:rsidR="00041C78" w:rsidRDefault="00041C78">
            <w:pPr>
              <w:rPr>
                <w:rFonts w:ascii="Times New Roman" w:hAnsi="Times New Roman" w:cs="Times New Roman"/>
              </w:rPr>
            </w:pPr>
          </w:p>
        </w:tc>
      </w:tr>
      <w:tr w:rsidR="00041C78" w:rsidTr="00936CFA">
        <w:tc>
          <w:tcPr>
            <w:tcW w:w="1406" w:type="dxa"/>
          </w:tcPr>
          <w:p w:rsidR="00041C78" w:rsidRPr="008D609A" w:rsidRDefault="00041C7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041C78" w:rsidRDefault="0004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2095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ERGODIC THEORY AND DYNAMICAL SYSTEMS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0143-3857</w:t>
            </w:r>
          </w:p>
          <w:p w:rsidR="00041C78" w:rsidRPr="00E830BD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MATHEMATICS, APPLIED (Q3, 146/257); MATHEMATICS (Q2, 94/312)</w:t>
            </w:r>
          </w:p>
        </w:tc>
        <w:tc>
          <w:tcPr>
            <w:tcW w:w="2925" w:type="dxa"/>
          </w:tcPr>
          <w:p w:rsidR="00041C78" w:rsidRDefault="00041C78">
            <w:pPr>
              <w:rPr>
                <w:rFonts w:ascii="Times New Roman" w:hAnsi="Times New Roman" w:cs="Times New Roman"/>
              </w:rPr>
            </w:pPr>
          </w:p>
        </w:tc>
      </w:tr>
      <w:tr w:rsidR="00041C78" w:rsidTr="00936CFA">
        <w:tc>
          <w:tcPr>
            <w:tcW w:w="1406" w:type="dxa"/>
          </w:tcPr>
          <w:p w:rsidR="00041C78" w:rsidRPr="008D609A" w:rsidRDefault="00041C7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041C78" w:rsidRDefault="0004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2098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ESAIM-CONTROL OPTIMISATION AND CALCULUS OF VARIATIONS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1292-8119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AUTOMATION &amp; CONTROL SYSTEMS (Q3, 34/58); MATHEMATICS, APPLIED (Q2, 72/257)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2099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ESAIM-MATHEMATICAL MODELLING AND NUMERICAL ANALYSISMODELISATION MATHEMATIQUE ET ANALYSE NUMERIQUE</w:t>
            </w:r>
          </w:p>
          <w:p w:rsidR="00041C78" w:rsidRPr="00E830BD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0764-583X MATHEMATICS, APPLIED (Q1, 28/257)</w:t>
            </w:r>
          </w:p>
        </w:tc>
        <w:tc>
          <w:tcPr>
            <w:tcW w:w="2925" w:type="dxa"/>
          </w:tcPr>
          <w:p w:rsidR="00041C78" w:rsidRDefault="00041C78">
            <w:pPr>
              <w:rPr>
                <w:rFonts w:ascii="Times New Roman" w:hAnsi="Times New Roman" w:cs="Times New Roman"/>
              </w:rPr>
            </w:pPr>
          </w:p>
        </w:tc>
      </w:tr>
      <w:tr w:rsidR="00041C78" w:rsidTr="00936CFA">
        <w:tc>
          <w:tcPr>
            <w:tcW w:w="1406" w:type="dxa"/>
          </w:tcPr>
          <w:p w:rsidR="00041C78" w:rsidRPr="008D609A" w:rsidRDefault="00041C7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041C78" w:rsidRDefault="0004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2128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lastRenderedPageBreak/>
              <w:t>EUROPEAN JOURNAL OF APPLIED MATHEMATICS</w:t>
            </w:r>
          </w:p>
          <w:p w:rsidR="00041C78" w:rsidRPr="00E830BD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0956-7925 MATHEMATICS, APPLIED (Q3, 135/257)</w:t>
            </w:r>
          </w:p>
        </w:tc>
        <w:tc>
          <w:tcPr>
            <w:tcW w:w="2925" w:type="dxa"/>
          </w:tcPr>
          <w:p w:rsidR="00041C78" w:rsidRDefault="00041C78">
            <w:pPr>
              <w:rPr>
                <w:rFonts w:ascii="Times New Roman" w:hAnsi="Times New Roman" w:cs="Times New Roman"/>
              </w:rPr>
            </w:pPr>
          </w:p>
        </w:tc>
      </w:tr>
      <w:tr w:rsidR="00041C78" w:rsidTr="00936CFA">
        <w:tc>
          <w:tcPr>
            <w:tcW w:w="1406" w:type="dxa"/>
          </w:tcPr>
          <w:p w:rsidR="00041C78" w:rsidRPr="008D609A" w:rsidRDefault="00041C7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041C78" w:rsidRDefault="0004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2140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EUROPEAN JOURNAL OF COMBINATORICS</w:t>
            </w:r>
          </w:p>
          <w:p w:rsidR="00041C78" w:rsidRPr="00041C78" w:rsidRDefault="00041C78" w:rsidP="00041C78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0195-6698 MATHEMATICS (Q2, 135/312)</w:t>
            </w:r>
          </w:p>
          <w:p w:rsidR="00041C78" w:rsidRPr="00E830BD" w:rsidRDefault="00041C78" w:rsidP="0004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041C78" w:rsidRDefault="00041C78">
            <w:pPr>
              <w:rPr>
                <w:rFonts w:ascii="Times New Roman" w:hAnsi="Times New Roman" w:cs="Times New Roman"/>
              </w:rPr>
            </w:pPr>
          </w:p>
        </w:tc>
      </w:tr>
      <w:tr w:rsidR="00041C78" w:rsidTr="00936CFA">
        <w:tc>
          <w:tcPr>
            <w:tcW w:w="1406" w:type="dxa"/>
          </w:tcPr>
          <w:p w:rsidR="00041C78" w:rsidRPr="008D609A" w:rsidRDefault="00041C7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041C78" w:rsidRDefault="0004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041C78" w:rsidRPr="00E830BD" w:rsidRDefault="00041C78" w:rsidP="00E830BD">
            <w:pPr>
              <w:rPr>
                <w:rFonts w:ascii="Times New Roman" w:hAnsi="Times New Roman" w:cs="Times New Roman"/>
              </w:rPr>
            </w:pPr>
            <w:r w:rsidRPr="00041C78">
              <w:rPr>
                <w:rFonts w:ascii="Times New Roman" w:hAnsi="Times New Roman" w:cs="Times New Roman"/>
              </w:rPr>
              <w:t>2229 EVOLUTIONARY BIOINFORMATICS 1176-9343 MATHEMATICAL &amp; COMPUTATIONAL BIOLOGY (Q3, 31/57)</w:t>
            </w:r>
          </w:p>
        </w:tc>
        <w:tc>
          <w:tcPr>
            <w:tcW w:w="2925" w:type="dxa"/>
          </w:tcPr>
          <w:p w:rsidR="00041C78" w:rsidRDefault="00041C78">
            <w:pPr>
              <w:rPr>
                <w:rFonts w:ascii="Times New Roman" w:hAnsi="Times New Roman" w:cs="Times New Roman"/>
              </w:rPr>
            </w:pPr>
          </w:p>
        </w:tc>
      </w:tr>
      <w:tr w:rsidR="00041C78" w:rsidTr="00936CFA">
        <w:tc>
          <w:tcPr>
            <w:tcW w:w="1406" w:type="dxa"/>
          </w:tcPr>
          <w:p w:rsidR="00041C78" w:rsidRPr="008D609A" w:rsidRDefault="00041C7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041C78" w:rsidRDefault="0004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041C78" w:rsidRPr="00E830BD" w:rsidRDefault="00E22006" w:rsidP="00E830BD">
            <w:pPr>
              <w:rPr>
                <w:rFonts w:ascii="Times New Roman" w:hAnsi="Times New Roman" w:cs="Times New Roman"/>
              </w:rPr>
            </w:pPr>
            <w:r w:rsidRPr="00E22006">
              <w:rPr>
                <w:rFonts w:ascii="Times New Roman" w:hAnsi="Times New Roman" w:cs="Times New Roman"/>
              </w:rPr>
              <w:t>2286 EXPOSITIONES MATHEMATICAE 0723-0869 MATHEMATICS (Q3, 221/312)</w:t>
            </w:r>
          </w:p>
        </w:tc>
        <w:tc>
          <w:tcPr>
            <w:tcW w:w="2925" w:type="dxa"/>
          </w:tcPr>
          <w:p w:rsidR="00041C78" w:rsidRDefault="00041C78">
            <w:pPr>
              <w:rPr>
                <w:rFonts w:ascii="Times New Roman" w:hAnsi="Times New Roman" w:cs="Times New Roman"/>
              </w:rPr>
            </w:pPr>
          </w:p>
        </w:tc>
      </w:tr>
      <w:tr w:rsidR="00041C78" w:rsidTr="00936CFA">
        <w:tc>
          <w:tcPr>
            <w:tcW w:w="1406" w:type="dxa"/>
          </w:tcPr>
          <w:p w:rsidR="00041C78" w:rsidRPr="008D609A" w:rsidRDefault="00041C7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041C78" w:rsidRDefault="0004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E22006" w:rsidRPr="00E22006" w:rsidRDefault="00E22006" w:rsidP="00E22006">
            <w:pPr>
              <w:rPr>
                <w:rFonts w:ascii="Times New Roman" w:hAnsi="Times New Roman" w:cs="Times New Roman"/>
              </w:rPr>
            </w:pPr>
            <w:r w:rsidRPr="00E22006">
              <w:rPr>
                <w:rFonts w:ascii="Times New Roman" w:hAnsi="Times New Roman" w:cs="Times New Roman"/>
              </w:rPr>
              <w:t>2288 EXTREMES 1386-1999</w:t>
            </w:r>
          </w:p>
          <w:p w:rsidR="00041C78" w:rsidRPr="00E830BD" w:rsidRDefault="00E22006" w:rsidP="00E22006">
            <w:pPr>
              <w:rPr>
                <w:rFonts w:ascii="Times New Roman" w:hAnsi="Times New Roman" w:cs="Times New Roman"/>
              </w:rPr>
            </w:pPr>
            <w:r w:rsidRPr="00E22006">
              <w:rPr>
                <w:rFonts w:ascii="Times New Roman" w:hAnsi="Times New Roman" w:cs="Times New Roman"/>
              </w:rPr>
              <w:t>MATHEMATICS, INTERDISCIPLINARY APPLICATIONS (Q2, 37/99); STATISTICS &amp; PROBABILITY (Q2, 38/122)</w:t>
            </w:r>
          </w:p>
        </w:tc>
        <w:tc>
          <w:tcPr>
            <w:tcW w:w="2925" w:type="dxa"/>
          </w:tcPr>
          <w:p w:rsidR="00041C78" w:rsidRDefault="00041C78">
            <w:pPr>
              <w:rPr>
                <w:rFonts w:ascii="Times New Roman" w:hAnsi="Times New Roman" w:cs="Times New Roman"/>
              </w:rPr>
            </w:pPr>
          </w:p>
        </w:tc>
      </w:tr>
      <w:tr w:rsidR="00041C78" w:rsidTr="00936CFA">
        <w:tc>
          <w:tcPr>
            <w:tcW w:w="1406" w:type="dxa"/>
          </w:tcPr>
          <w:p w:rsidR="00041C78" w:rsidRPr="008D609A" w:rsidRDefault="00041C7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041C78" w:rsidRDefault="0004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E22006" w:rsidRPr="00E22006" w:rsidRDefault="00E22006" w:rsidP="00E22006">
            <w:pPr>
              <w:rPr>
                <w:rFonts w:ascii="Times New Roman" w:hAnsi="Times New Roman" w:cs="Times New Roman"/>
              </w:rPr>
            </w:pPr>
            <w:r w:rsidRPr="00E22006">
              <w:rPr>
                <w:rFonts w:ascii="Times New Roman" w:hAnsi="Times New Roman" w:cs="Times New Roman"/>
              </w:rPr>
              <w:t>2312 FILOMAT 0354-5180</w:t>
            </w:r>
          </w:p>
          <w:p w:rsidR="00E22006" w:rsidRPr="00E22006" w:rsidRDefault="00E22006" w:rsidP="00E22006">
            <w:pPr>
              <w:rPr>
                <w:rFonts w:ascii="Times New Roman" w:hAnsi="Times New Roman" w:cs="Times New Roman"/>
              </w:rPr>
            </w:pPr>
            <w:r w:rsidRPr="00E22006">
              <w:rPr>
                <w:rFonts w:ascii="Times New Roman" w:hAnsi="Times New Roman" w:cs="Times New Roman"/>
              </w:rPr>
              <w:t>MATHEMATICS, APPLIED (Q3, 178/257); MATHEMATICS (Q2, 144/312)</w:t>
            </w:r>
          </w:p>
          <w:p w:rsidR="00E22006" w:rsidRPr="00E22006" w:rsidRDefault="00E22006" w:rsidP="00E22006">
            <w:pPr>
              <w:rPr>
                <w:rFonts w:ascii="Times New Roman" w:hAnsi="Times New Roman" w:cs="Times New Roman"/>
              </w:rPr>
            </w:pPr>
            <w:r w:rsidRPr="00E22006">
              <w:rPr>
                <w:rFonts w:ascii="Times New Roman" w:hAnsi="Times New Roman" w:cs="Times New Roman"/>
              </w:rPr>
              <w:t>2313 FINANCE AND STOCHASTICS 0949-2984</w:t>
            </w:r>
          </w:p>
          <w:p w:rsidR="00E22006" w:rsidRPr="00E22006" w:rsidRDefault="00E22006" w:rsidP="00E22006">
            <w:pPr>
              <w:rPr>
                <w:rFonts w:ascii="Times New Roman" w:hAnsi="Times New Roman" w:cs="Times New Roman"/>
              </w:rPr>
            </w:pPr>
            <w:r w:rsidRPr="00E22006">
              <w:rPr>
                <w:rFonts w:ascii="Times New Roman" w:hAnsi="Times New Roman" w:cs="Times New Roman"/>
              </w:rPr>
              <w:t>MATHEMATICS, INTERDISCIPLINARY APPLICATIONS (Q2, 30/99); STATISTICS &amp; PROBABILITY (Q1, 29/122)</w:t>
            </w:r>
          </w:p>
          <w:p w:rsidR="00E22006" w:rsidRPr="00E22006" w:rsidRDefault="00E22006" w:rsidP="00E22006">
            <w:pPr>
              <w:rPr>
                <w:rFonts w:ascii="Times New Roman" w:hAnsi="Times New Roman" w:cs="Times New Roman"/>
              </w:rPr>
            </w:pPr>
            <w:r w:rsidRPr="00E22006">
              <w:rPr>
                <w:rFonts w:ascii="Times New Roman" w:hAnsi="Times New Roman" w:cs="Times New Roman"/>
              </w:rPr>
              <w:t>2314</w:t>
            </w:r>
          </w:p>
          <w:p w:rsidR="00E22006" w:rsidRPr="00E22006" w:rsidRDefault="00E22006" w:rsidP="00E22006">
            <w:pPr>
              <w:rPr>
                <w:rFonts w:ascii="Times New Roman" w:hAnsi="Times New Roman" w:cs="Times New Roman"/>
              </w:rPr>
            </w:pPr>
            <w:r w:rsidRPr="00E22006">
              <w:rPr>
                <w:rFonts w:ascii="Times New Roman" w:hAnsi="Times New Roman" w:cs="Times New Roman"/>
              </w:rPr>
              <w:t>FINITE ELEMENTS IN ANALYSIS AND DESIGN</w:t>
            </w:r>
          </w:p>
          <w:p w:rsidR="00E22006" w:rsidRPr="00E22006" w:rsidRDefault="00E22006" w:rsidP="00E22006">
            <w:pPr>
              <w:rPr>
                <w:rFonts w:ascii="Times New Roman" w:hAnsi="Times New Roman" w:cs="Times New Roman"/>
              </w:rPr>
            </w:pPr>
            <w:r w:rsidRPr="00E22006">
              <w:rPr>
                <w:rFonts w:ascii="Times New Roman" w:hAnsi="Times New Roman" w:cs="Times New Roman"/>
              </w:rPr>
              <w:t>0168-874X MATHEMATICS, APPLIED (Q1, 15/257); MECHANICS (Q1, 27/137)</w:t>
            </w:r>
          </w:p>
          <w:p w:rsidR="00E22006" w:rsidRPr="00E22006" w:rsidRDefault="00E22006" w:rsidP="00E22006">
            <w:pPr>
              <w:rPr>
                <w:rFonts w:ascii="Times New Roman" w:hAnsi="Times New Roman" w:cs="Times New Roman"/>
              </w:rPr>
            </w:pPr>
            <w:r w:rsidRPr="00E22006">
              <w:rPr>
                <w:rFonts w:ascii="Times New Roman" w:hAnsi="Times New Roman" w:cs="Times New Roman"/>
              </w:rPr>
              <w:t>2315 FINITE FIELDS AND THEIR APPLICATIONS 1071-5797</w:t>
            </w:r>
          </w:p>
          <w:p w:rsidR="00041C78" w:rsidRPr="00E830BD" w:rsidRDefault="00E22006" w:rsidP="00E22006">
            <w:pPr>
              <w:rPr>
                <w:rFonts w:ascii="Times New Roman" w:hAnsi="Times New Roman" w:cs="Times New Roman"/>
              </w:rPr>
            </w:pPr>
            <w:r w:rsidRPr="00E22006">
              <w:rPr>
                <w:rFonts w:ascii="Times New Roman" w:hAnsi="Times New Roman" w:cs="Times New Roman"/>
              </w:rPr>
              <w:t>MATHEMATICS, APPLIED (Q2, 105/257); MATHEMATICS (Q1, 68/312)</w:t>
            </w:r>
          </w:p>
        </w:tc>
        <w:tc>
          <w:tcPr>
            <w:tcW w:w="2925" w:type="dxa"/>
          </w:tcPr>
          <w:p w:rsidR="00041C78" w:rsidRDefault="00041C78">
            <w:pPr>
              <w:rPr>
                <w:rFonts w:ascii="Times New Roman" w:hAnsi="Times New Roman" w:cs="Times New Roman"/>
              </w:rPr>
            </w:pPr>
          </w:p>
        </w:tc>
      </w:tr>
      <w:tr w:rsidR="00041C78" w:rsidTr="00936CFA">
        <w:tc>
          <w:tcPr>
            <w:tcW w:w="1406" w:type="dxa"/>
          </w:tcPr>
          <w:p w:rsidR="00041C78" w:rsidRPr="008D609A" w:rsidRDefault="00041C7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041C78" w:rsidRDefault="0004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E22006" w:rsidRPr="00E22006" w:rsidRDefault="00E22006" w:rsidP="00E22006">
            <w:pPr>
              <w:rPr>
                <w:rFonts w:ascii="Times New Roman" w:hAnsi="Times New Roman" w:cs="Times New Roman"/>
              </w:rPr>
            </w:pPr>
            <w:r w:rsidRPr="00E22006">
              <w:rPr>
                <w:rFonts w:ascii="Times New Roman" w:hAnsi="Times New Roman" w:cs="Times New Roman"/>
              </w:rPr>
              <w:t>2331 FIXED POINT THEORY 1583-5022</w:t>
            </w:r>
          </w:p>
          <w:p w:rsidR="00E22006" w:rsidRPr="00E22006" w:rsidRDefault="00E22006" w:rsidP="00E22006">
            <w:pPr>
              <w:rPr>
                <w:rFonts w:ascii="Times New Roman" w:hAnsi="Times New Roman" w:cs="Times New Roman"/>
              </w:rPr>
            </w:pPr>
            <w:r w:rsidRPr="00E22006">
              <w:rPr>
                <w:rFonts w:ascii="Times New Roman" w:hAnsi="Times New Roman" w:cs="Times New Roman"/>
              </w:rPr>
              <w:t>MATHEMATICS, APPLIED (Q2, 89/257); MATHEMATICS (Q1, 52/312)</w:t>
            </w:r>
          </w:p>
          <w:p w:rsidR="00E22006" w:rsidRPr="00E22006" w:rsidRDefault="00E22006" w:rsidP="00E22006">
            <w:pPr>
              <w:rPr>
                <w:rFonts w:ascii="Times New Roman" w:hAnsi="Times New Roman" w:cs="Times New Roman"/>
              </w:rPr>
            </w:pPr>
            <w:r w:rsidRPr="00E22006">
              <w:rPr>
                <w:rFonts w:ascii="Times New Roman" w:hAnsi="Times New Roman" w:cs="Times New Roman"/>
              </w:rPr>
              <w:t>2332</w:t>
            </w:r>
          </w:p>
          <w:p w:rsidR="00E22006" w:rsidRPr="00E22006" w:rsidRDefault="00E22006" w:rsidP="00E22006">
            <w:pPr>
              <w:rPr>
                <w:rFonts w:ascii="Times New Roman" w:hAnsi="Times New Roman" w:cs="Times New Roman"/>
              </w:rPr>
            </w:pPr>
            <w:r w:rsidRPr="00E22006">
              <w:rPr>
                <w:rFonts w:ascii="Times New Roman" w:hAnsi="Times New Roman" w:cs="Times New Roman"/>
              </w:rPr>
              <w:t>FIXED POINT THEORY AND APPLICATIONS</w:t>
            </w:r>
          </w:p>
          <w:p w:rsidR="00041C78" w:rsidRPr="00E830BD" w:rsidRDefault="00E22006" w:rsidP="00E22006">
            <w:pPr>
              <w:rPr>
                <w:rFonts w:ascii="Times New Roman" w:hAnsi="Times New Roman" w:cs="Times New Roman"/>
              </w:rPr>
            </w:pPr>
            <w:r w:rsidRPr="00E22006">
              <w:rPr>
                <w:rFonts w:ascii="Times New Roman" w:hAnsi="Times New Roman" w:cs="Times New Roman"/>
              </w:rPr>
              <w:t>1687-1812 MATHEMATICS, APPLIED (Q1, 7/257); MATHEMATICS (Q1, 6/312)</w:t>
            </w:r>
          </w:p>
        </w:tc>
        <w:tc>
          <w:tcPr>
            <w:tcW w:w="2925" w:type="dxa"/>
          </w:tcPr>
          <w:p w:rsidR="00041C78" w:rsidRDefault="00041C78">
            <w:pPr>
              <w:rPr>
                <w:rFonts w:ascii="Times New Roman" w:hAnsi="Times New Roman" w:cs="Times New Roman"/>
              </w:rPr>
            </w:pPr>
          </w:p>
        </w:tc>
      </w:tr>
      <w:tr w:rsidR="00E22006" w:rsidTr="00936CFA">
        <w:tc>
          <w:tcPr>
            <w:tcW w:w="1406" w:type="dxa"/>
          </w:tcPr>
          <w:p w:rsidR="00E22006" w:rsidRPr="008D609A" w:rsidRDefault="00E2200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E22006" w:rsidRDefault="00E22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E22006" w:rsidRPr="00E830BD" w:rsidRDefault="00E22006" w:rsidP="00E830BD">
            <w:pPr>
              <w:rPr>
                <w:rFonts w:ascii="Times New Roman" w:hAnsi="Times New Roman" w:cs="Times New Roman"/>
              </w:rPr>
            </w:pPr>
            <w:r w:rsidRPr="00E22006">
              <w:rPr>
                <w:rFonts w:ascii="Times New Roman" w:hAnsi="Times New Roman" w:cs="Times New Roman"/>
              </w:rPr>
              <w:t>2339 FLUCTUATION AND NOISE LETTERS 0219-4775 MATHEMATICS, INTERDISCIPLINARY APPLICATIONS (Q3, 66/99)</w:t>
            </w:r>
          </w:p>
        </w:tc>
        <w:tc>
          <w:tcPr>
            <w:tcW w:w="2925" w:type="dxa"/>
          </w:tcPr>
          <w:p w:rsidR="00E22006" w:rsidRDefault="00E22006">
            <w:pPr>
              <w:rPr>
                <w:rFonts w:ascii="Times New Roman" w:hAnsi="Times New Roman" w:cs="Times New Roman"/>
              </w:rPr>
            </w:pPr>
          </w:p>
        </w:tc>
      </w:tr>
      <w:tr w:rsidR="00E22006" w:rsidTr="00936CFA">
        <w:tc>
          <w:tcPr>
            <w:tcW w:w="1406" w:type="dxa"/>
          </w:tcPr>
          <w:p w:rsidR="00E22006" w:rsidRPr="008D609A" w:rsidRDefault="00E2200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E22006" w:rsidRDefault="00E22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E22006" w:rsidRPr="00E22006" w:rsidRDefault="00E22006" w:rsidP="00E22006">
            <w:pPr>
              <w:rPr>
                <w:rFonts w:ascii="Times New Roman" w:hAnsi="Times New Roman" w:cs="Times New Roman"/>
              </w:rPr>
            </w:pPr>
            <w:r w:rsidRPr="00E22006">
              <w:rPr>
                <w:rFonts w:ascii="Times New Roman" w:hAnsi="Times New Roman" w:cs="Times New Roman"/>
              </w:rPr>
              <w:t>2392 FORUM MATHEMATICUM 0933-7741</w:t>
            </w:r>
          </w:p>
          <w:p w:rsidR="00E22006" w:rsidRPr="00E830BD" w:rsidRDefault="00E22006" w:rsidP="00E22006">
            <w:pPr>
              <w:rPr>
                <w:rFonts w:ascii="Times New Roman" w:hAnsi="Times New Roman" w:cs="Times New Roman"/>
              </w:rPr>
            </w:pPr>
            <w:r w:rsidRPr="00E22006">
              <w:rPr>
                <w:rFonts w:ascii="Times New Roman" w:hAnsi="Times New Roman" w:cs="Times New Roman"/>
              </w:rPr>
              <w:t>MATHEMATICS, APPLIED (Q2, 93/257); MATHEMATICS (Q1, 60/312)</w:t>
            </w:r>
          </w:p>
        </w:tc>
        <w:tc>
          <w:tcPr>
            <w:tcW w:w="2925" w:type="dxa"/>
          </w:tcPr>
          <w:p w:rsidR="00E22006" w:rsidRDefault="00E22006">
            <w:pPr>
              <w:rPr>
                <w:rFonts w:ascii="Times New Roman" w:hAnsi="Times New Roman" w:cs="Times New Roman"/>
              </w:rPr>
            </w:pPr>
          </w:p>
        </w:tc>
      </w:tr>
      <w:tr w:rsidR="00E22006" w:rsidTr="00936CFA">
        <w:tc>
          <w:tcPr>
            <w:tcW w:w="1406" w:type="dxa"/>
          </w:tcPr>
          <w:p w:rsidR="00E22006" w:rsidRPr="008D609A" w:rsidRDefault="00E2200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E22006" w:rsidRDefault="00E22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E22006" w:rsidRPr="00E22006" w:rsidRDefault="00E22006" w:rsidP="00E22006">
            <w:pPr>
              <w:rPr>
                <w:rFonts w:ascii="Times New Roman" w:hAnsi="Times New Roman" w:cs="Times New Roman"/>
              </w:rPr>
            </w:pPr>
            <w:r w:rsidRPr="00E22006">
              <w:rPr>
                <w:rFonts w:ascii="Times New Roman" w:hAnsi="Times New Roman" w:cs="Times New Roman"/>
              </w:rPr>
              <w:t>2396</w:t>
            </w:r>
          </w:p>
          <w:p w:rsidR="00E22006" w:rsidRPr="00E22006" w:rsidRDefault="00E22006" w:rsidP="00E22006">
            <w:pPr>
              <w:rPr>
                <w:rFonts w:ascii="Times New Roman" w:hAnsi="Times New Roman" w:cs="Times New Roman"/>
              </w:rPr>
            </w:pPr>
            <w:r w:rsidRPr="00E22006">
              <w:rPr>
                <w:rFonts w:ascii="Times New Roman" w:hAnsi="Times New Roman" w:cs="Times New Roman"/>
              </w:rPr>
              <w:t>FOUNDATIONS OF COMPUTATIONAL MATHEMATICS</w:t>
            </w:r>
          </w:p>
          <w:p w:rsidR="00E22006" w:rsidRPr="00E22006" w:rsidRDefault="00E22006" w:rsidP="00E22006">
            <w:pPr>
              <w:rPr>
                <w:rFonts w:ascii="Times New Roman" w:hAnsi="Times New Roman" w:cs="Times New Roman"/>
              </w:rPr>
            </w:pPr>
            <w:r w:rsidRPr="00E22006">
              <w:rPr>
                <w:rFonts w:ascii="Times New Roman" w:hAnsi="Times New Roman" w:cs="Times New Roman"/>
              </w:rPr>
              <w:t>1615-3375</w:t>
            </w:r>
          </w:p>
          <w:p w:rsidR="00E22006" w:rsidRPr="00E830BD" w:rsidRDefault="00E22006" w:rsidP="00E22006">
            <w:pPr>
              <w:rPr>
                <w:rFonts w:ascii="Times New Roman" w:hAnsi="Times New Roman" w:cs="Times New Roman"/>
              </w:rPr>
            </w:pPr>
            <w:r w:rsidRPr="00E22006">
              <w:rPr>
                <w:rFonts w:ascii="Times New Roman" w:hAnsi="Times New Roman" w:cs="Times New Roman"/>
              </w:rPr>
              <w:t>COMPUTER SCIENCE, THEORY &amp; METHODS (Q1, 10/102); MATHEMATICS, APPLIED (Q1, 8/257); MATHEMATICS (Q1, 8/312)</w:t>
            </w:r>
          </w:p>
        </w:tc>
        <w:tc>
          <w:tcPr>
            <w:tcW w:w="2925" w:type="dxa"/>
          </w:tcPr>
          <w:p w:rsidR="00E22006" w:rsidRDefault="00E22006">
            <w:pPr>
              <w:rPr>
                <w:rFonts w:ascii="Times New Roman" w:hAnsi="Times New Roman" w:cs="Times New Roman"/>
              </w:rPr>
            </w:pPr>
          </w:p>
        </w:tc>
      </w:tr>
      <w:tr w:rsidR="00E22006" w:rsidTr="00936CFA">
        <w:tc>
          <w:tcPr>
            <w:tcW w:w="1406" w:type="dxa"/>
          </w:tcPr>
          <w:p w:rsidR="00E22006" w:rsidRPr="008D609A" w:rsidRDefault="00E2200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E22006" w:rsidRDefault="00E22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0C7772" w:rsidRPr="000C7772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2400</w:t>
            </w:r>
          </w:p>
          <w:p w:rsidR="000C7772" w:rsidRPr="000C7772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FRACTALS-COMPLEX GEOMETRY PATTERNS AND SCALING IN NATURE AND SOCIETY</w:t>
            </w:r>
          </w:p>
          <w:p w:rsidR="000C7772" w:rsidRPr="000C7772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0218-348X</w:t>
            </w:r>
          </w:p>
          <w:p w:rsidR="000C7772" w:rsidRPr="000C7772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MATHEMATICS, INTERDISCIPLINARY APPLICATIONS (Q2, 42/99); MULTIDISCIPLINARY SCIENCES (Q2, 18/57)</w:t>
            </w:r>
          </w:p>
          <w:p w:rsidR="000C7772" w:rsidRPr="000C7772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2401</w:t>
            </w:r>
          </w:p>
          <w:p w:rsidR="000C7772" w:rsidRPr="000C7772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FRACTIONAL CALCULUS AND APPLIED ANALYSIS</w:t>
            </w:r>
          </w:p>
          <w:p w:rsidR="000C7772" w:rsidRPr="000C7772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1311-0454</w:t>
            </w:r>
          </w:p>
          <w:p w:rsidR="00E22006" w:rsidRPr="00E830BD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MATHEMATICS, APPLIED (Q1, 12/257); MATHEMATICS, INTERDISCIPLINARY APPLICATIONS (Q1, 14/99); MATHEMATICS (Q1, 11/312)</w:t>
            </w:r>
          </w:p>
        </w:tc>
        <w:tc>
          <w:tcPr>
            <w:tcW w:w="2925" w:type="dxa"/>
          </w:tcPr>
          <w:p w:rsidR="00E22006" w:rsidRDefault="00E22006">
            <w:pPr>
              <w:rPr>
                <w:rFonts w:ascii="Times New Roman" w:hAnsi="Times New Roman" w:cs="Times New Roman"/>
              </w:rPr>
            </w:pPr>
          </w:p>
        </w:tc>
      </w:tr>
      <w:tr w:rsidR="00E22006" w:rsidTr="00936CFA">
        <w:tc>
          <w:tcPr>
            <w:tcW w:w="1406" w:type="dxa"/>
          </w:tcPr>
          <w:p w:rsidR="00E22006" w:rsidRPr="008D609A" w:rsidRDefault="00E2200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E22006" w:rsidRDefault="00E22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0C7772" w:rsidRPr="000C7772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2411</w:t>
            </w:r>
          </w:p>
          <w:p w:rsidR="000C7772" w:rsidRPr="000C7772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FRONTIERS IN COMPUTATIONAL NEUROSCIENCE</w:t>
            </w:r>
          </w:p>
          <w:p w:rsidR="000C7772" w:rsidRPr="000C7772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1662-5188</w:t>
            </w:r>
          </w:p>
          <w:p w:rsidR="00E22006" w:rsidRPr="00E830BD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MATHEMATICAL &amp; COMPUTATIONAL BIOLOGY (Q2, 15/57); NEUROSCIENCES (Q3, 168/252)</w:t>
            </w:r>
          </w:p>
        </w:tc>
        <w:tc>
          <w:tcPr>
            <w:tcW w:w="2925" w:type="dxa"/>
          </w:tcPr>
          <w:p w:rsidR="00E22006" w:rsidRDefault="00E22006">
            <w:pPr>
              <w:rPr>
                <w:rFonts w:ascii="Times New Roman" w:hAnsi="Times New Roman" w:cs="Times New Roman"/>
              </w:rPr>
            </w:pPr>
          </w:p>
        </w:tc>
      </w:tr>
      <w:tr w:rsidR="00E22006" w:rsidTr="00936CFA">
        <w:tc>
          <w:tcPr>
            <w:tcW w:w="1406" w:type="dxa"/>
          </w:tcPr>
          <w:p w:rsidR="00E22006" w:rsidRPr="008D609A" w:rsidRDefault="00E2200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E22006" w:rsidRDefault="00E22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0C7772" w:rsidRPr="000C7772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2419 FRONTIERS IN NEUROINFORMATICS 1662-5196</w:t>
            </w:r>
          </w:p>
          <w:p w:rsidR="00E22006" w:rsidRPr="00E830BD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MATHEMATICAL &amp; COMPUTATIONAL BIOLOGY (Q1, 8/57); NEUROSCIENCES (Q2, 105/252)</w:t>
            </w:r>
          </w:p>
        </w:tc>
        <w:tc>
          <w:tcPr>
            <w:tcW w:w="2925" w:type="dxa"/>
          </w:tcPr>
          <w:p w:rsidR="00E22006" w:rsidRDefault="00E22006">
            <w:pPr>
              <w:rPr>
                <w:rFonts w:ascii="Times New Roman" w:hAnsi="Times New Roman" w:cs="Times New Roman"/>
              </w:rPr>
            </w:pPr>
          </w:p>
        </w:tc>
      </w:tr>
      <w:tr w:rsidR="00E22006" w:rsidTr="00936CFA">
        <w:tc>
          <w:tcPr>
            <w:tcW w:w="1406" w:type="dxa"/>
          </w:tcPr>
          <w:p w:rsidR="00E22006" w:rsidRPr="008D609A" w:rsidRDefault="00E2200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E22006" w:rsidRDefault="00E22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E22006" w:rsidRPr="00E830BD" w:rsidRDefault="000C7772" w:rsidP="00E830BD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2428 FRONTIERS OF MATHEMATICS IN CHINA 1673-3452 MATHEMATICS (Q3, 198/312)</w:t>
            </w:r>
          </w:p>
        </w:tc>
        <w:tc>
          <w:tcPr>
            <w:tcW w:w="2925" w:type="dxa"/>
          </w:tcPr>
          <w:p w:rsidR="00E22006" w:rsidRDefault="00E22006">
            <w:pPr>
              <w:rPr>
                <w:rFonts w:ascii="Times New Roman" w:hAnsi="Times New Roman" w:cs="Times New Roman"/>
              </w:rPr>
            </w:pPr>
          </w:p>
        </w:tc>
      </w:tr>
      <w:tr w:rsidR="00E22006" w:rsidTr="00936CFA">
        <w:tc>
          <w:tcPr>
            <w:tcW w:w="1406" w:type="dxa"/>
          </w:tcPr>
          <w:p w:rsidR="00E22006" w:rsidRPr="008D609A" w:rsidRDefault="00E2200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E22006" w:rsidRDefault="00E22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0C7772" w:rsidRPr="000C7772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 xml:space="preserve">2438 FUNDAMENTA INFORMATICAE </w:t>
            </w:r>
            <w:r w:rsidRPr="000C7772">
              <w:rPr>
                <w:rFonts w:ascii="Times New Roman" w:hAnsi="Times New Roman" w:cs="Times New Roman"/>
              </w:rPr>
              <w:lastRenderedPageBreak/>
              <w:t>0169-2968</w:t>
            </w:r>
          </w:p>
          <w:p w:rsidR="00E22006" w:rsidRPr="00E830BD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COMPUTER SCIENCE, SOFTWARE ENGINEERING (Q3, 71/104); MATHEMATICS, APPLIED (Q3, 157/257) 2439 FUNDAMENTA MATHEMATICAE 0016-2736 MATHEMATICS (Q3, 228/312)</w:t>
            </w:r>
          </w:p>
        </w:tc>
        <w:tc>
          <w:tcPr>
            <w:tcW w:w="2925" w:type="dxa"/>
          </w:tcPr>
          <w:p w:rsidR="00E22006" w:rsidRDefault="00E22006">
            <w:pPr>
              <w:rPr>
                <w:rFonts w:ascii="Times New Roman" w:hAnsi="Times New Roman" w:cs="Times New Roman"/>
              </w:rPr>
            </w:pPr>
          </w:p>
        </w:tc>
      </w:tr>
      <w:tr w:rsidR="00E22006" w:rsidTr="00936CFA">
        <w:tc>
          <w:tcPr>
            <w:tcW w:w="1406" w:type="dxa"/>
          </w:tcPr>
          <w:p w:rsidR="00E22006" w:rsidRPr="008D609A" w:rsidRDefault="00E2200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E22006" w:rsidRDefault="00E22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0C7772" w:rsidRPr="000C7772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2446</w:t>
            </w:r>
          </w:p>
          <w:p w:rsidR="000C7772" w:rsidRPr="000C7772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FUNKCIALAJ EKVACIOJ-SERIO INTERNACIA</w:t>
            </w:r>
          </w:p>
          <w:p w:rsidR="000C7772" w:rsidRPr="000C7772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0532-8721</w:t>
            </w:r>
          </w:p>
          <w:p w:rsidR="00E22006" w:rsidRPr="00E830BD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MATHEMATICS, APPLIED (Q3, 175/257); MATHEMATICS (Q2</w:t>
            </w:r>
            <w:r>
              <w:rPr>
                <w:rFonts w:ascii="Times New Roman" w:hAnsi="Times New Roman" w:cs="Times New Roman"/>
              </w:rPr>
              <w:t xml:space="preserve">, 136/312) </w:t>
            </w:r>
          </w:p>
        </w:tc>
        <w:tc>
          <w:tcPr>
            <w:tcW w:w="2925" w:type="dxa"/>
          </w:tcPr>
          <w:p w:rsidR="00E22006" w:rsidRDefault="00E22006">
            <w:pPr>
              <w:rPr>
                <w:rFonts w:ascii="Times New Roman" w:hAnsi="Times New Roman" w:cs="Times New Roman"/>
              </w:rPr>
            </w:pPr>
          </w:p>
        </w:tc>
      </w:tr>
      <w:tr w:rsidR="00E22006" w:rsidTr="00936CFA">
        <w:tc>
          <w:tcPr>
            <w:tcW w:w="1406" w:type="dxa"/>
          </w:tcPr>
          <w:p w:rsidR="00E22006" w:rsidRPr="008D609A" w:rsidRDefault="00E2200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E22006" w:rsidRDefault="00E22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0C7772" w:rsidRPr="000C7772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2453 FUZZY SETS AND SYSTEMS 0165-0114</w:t>
            </w:r>
          </w:p>
          <w:p w:rsidR="00E22006" w:rsidRPr="00E830BD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COMPUTER SCIENCE, THEORY &amp; METHODS (Q1, 14/102); MATHEMATICS, APPLIED (Q1, 16/257); STATISTICS &amp; PROBABILITY (Q1, 13/122)</w:t>
            </w:r>
          </w:p>
        </w:tc>
        <w:tc>
          <w:tcPr>
            <w:tcW w:w="2925" w:type="dxa"/>
          </w:tcPr>
          <w:p w:rsidR="00E22006" w:rsidRDefault="00E22006">
            <w:pPr>
              <w:rPr>
                <w:rFonts w:ascii="Times New Roman" w:hAnsi="Times New Roman" w:cs="Times New Roman"/>
              </w:rPr>
            </w:pPr>
          </w:p>
        </w:tc>
      </w:tr>
      <w:tr w:rsidR="00E22006" w:rsidTr="00936CFA">
        <w:tc>
          <w:tcPr>
            <w:tcW w:w="1406" w:type="dxa"/>
          </w:tcPr>
          <w:p w:rsidR="00E22006" w:rsidRPr="008D609A" w:rsidRDefault="00E2200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E22006" w:rsidRDefault="00E22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0C7772" w:rsidRPr="000C7772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2515 GEOMETRIAE DEDICATA 0046-5755 MATHEMATICS (Q3, 190/312)</w:t>
            </w:r>
          </w:p>
          <w:p w:rsidR="000C7772" w:rsidRPr="000C7772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2516</w:t>
            </w:r>
          </w:p>
          <w:p w:rsidR="000C7772" w:rsidRPr="000C7772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GEOMETRIC AND FUNCTIONAL ANALYSIS</w:t>
            </w:r>
          </w:p>
          <w:p w:rsidR="000C7772" w:rsidRPr="000C7772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1016-443X MATHEMATICS (Q1, 17/312)</w:t>
            </w:r>
          </w:p>
          <w:p w:rsidR="00E22006" w:rsidRPr="00E830BD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2517 GEOMETRY &amp; TOPOLOGY 1465-3060 MATHEMATICS (Q1, 37/312)</w:t>
            </w:r>
          </w:p>
        </w:tc>
        <w:tc>
          <w:tcPr>
            <w:tcW w:w="2925" w:type="dxa"/>
          </w:tcPr>
          <w:p w:rsidR="00E22006" w:rsidRDefault="00E22006">
            <w:pPr>
              <w:rPr>
                <w:rFonts w:ascii="Times New Roman" w:hAnsi="Times New Roman" w:cs="Times New Roman"/>
              </w:rPr>
            </w:pPr>
          </w:p>
        </w:tc>
      </w:tr>
      <w:tr w:rsidR="00E22006" w:rsidTr="00936CFA">
        <w:tc>
          <w:tcPr>
            <w:tcW w:w="1406" w:type="dxa"/>
          </w:tcPr>
          <w:p w:rsidR="00E22006" w:rsidRPr="008D609A" w:rsidRDefault="00E2200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E22006" w:rsidRDefault="00E22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E22006" w:rsidRPr="00E830BD" w:rsidRDefault="000C7772" w:rsidP="00E830BD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2525 GEORGIAN MATHEMATICAL JOURNAL 1072-947X MATHEMATICS (Q3, 217/312)</w:t>
            </w:r>
          </w:p>
        </w:tc>
        <w:tc>
          <w:tcPr>
            <w:tcW w:w="2925" w:type="dxa"/>
          </w:tcPr>
          <w:p w:rsidR="00E22006" w:rsidRDefault="00E22006">
            <w:pPr>
              <w:rPr>
                <w:rFonts w:ascii="Times New Roman" w:hAnsi="Times New Roman" w:cs="Times New Roman"/>
              </w:rPr>
            </w:pPr>
          </w:p>
        </w:tc>
      </w:tr>
      <w:tr w:rsidR="00E22006" w:rsidTr="00936CFA">
        <w:tc>
          <w:tcPr>
            <w:tcW w:w="1406" w:type="dxa"/>
          </w:tcPr>
          <w:p w:rsidR="00E22006" w:rsidRPr="008D609A" w:rsidRDefault="00E2200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E22006" w:rsidRDefault="00E22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0C7772" w:rsidRPr="000C7772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2569 GROUPS GEOMETRY AND DYNAMICS 1661-7207 MATHEMATICS (Q2, 148/312)</w:t>
            </w:r>
          </w:p>
          <w:p w:rsidR="00E22006" w:rsidRPr="00E830BD" w:rsidRDefault="00E22006" w:rsidP="00E83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E22006" w:rsidRDefault="00E22006">
            <w:pPr>
              <w:rPr>
                <w:rFonts w:ascii="Times New Roman" w:hAnsi="Times New Roman" w:cs="Times New Roman"/>
              </w:rPr>
            </w:pPr>
          </w:p>
        </w:tc>
      </w:tr>
      <w:tr w:rsidR="00E22006" w:rsidTr="00936CFA">
        <w:tc>
          <w:tcPr>
            <w:tcW w:w="1406" w:type="dxa"/>
          </w:tcPr>
          <w:p w:rsidR="00E22006" w:rsidRPr="008D609A" w:rsidRDefault="00E2200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E22006" w:rsidRDefault="00E22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0C7772" w:rsidRPr="000C7772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2634 HISTORIA MATHEMATICA 0315-0860</w:t>
            </w:r>
          </w:p>
          <w:p w:rsidR="00E22006" w:rsidRPr="00E830BD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HISTORY &amp; PHILOSOPHY OF SCIENCE (Q3, 34/60)</w:t>
            </w:r>
            <w:r>
              <w:rPr>
                <w:rFonts w:ascii="Times New Roman" w:hAnsi="Times New Roman" w:cs="Times New Roman"/>
              </w:rPr>
              <w:t xml:space="preserve">; MATHEMATICS (Q3, 231/312) </w:t>
            </w:r>
          </w:p>
        </w:tc>
        <w:tc>
          <w:tcPr>
            <w:tcW w:w="2925" w:type="dxa"/>
          </w:tcPr>
          <w:p w:rsidR="00E22006" w:rsidRDefault="00E22006">
            <w:pPr>
              <w:rPr>
                <w:rFonts w:ascii="Times New Roman" w:hAnsi="Times New Roman" w:cs="Times New Roman"/>
              </w:rPr>
            </w:pPr>
          </w:p>
        </w:tc>
      </w:tr>
      <w:tr w:rsidR="000C7772" w:rsidTr="00936CFA">
        <w:tc>
          <w:tcPr>
            <w:tcW w:w="1406" w:type="dxa"/>
          </w:tcPr>
          <w:p w:rsidR="000C7772" w:rsidRPr="008D609A" w:rsidRDefault="000C7772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0C7772" w:rsidRDefault="000C7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0C7772" w:rsidRPr="000C7772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2714</w:t>
            </w:r>
          </w:p>
          <w:p w:rsidR="000C7772" w:rsidRPr="000C7772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IEEE JOURNAL OF BIOMEDICAL AND HEALTH INFORMATICS</w:t>
            </w:r>
          </w:p>
          <w:p w:rsidR="000C7772" w:rsidRPr="000C7772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2168-2194</w:t>
            </w:r>
          </w:p>
          <w:p w:rsidR="000C7772" w:rsidRPr="00E830BD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 xml:space="preserve">COMPUTER SCIENCE, INFORMATION SYSTEMS (Q2, 47/139); COMPUTER SCIENCE, INTERDISCIPLINARY APPLICATIONS (Q2, 47/102); MATHEMATICAL &amp; </w:t>
            </w:r>
            <w:r w:rsidRPr="000C7772">
              <w:rPr>
                <w:rFonts w:ascii="Times New Roman" w:hAnsi="Times New Roman" w:cs="Times New Roman"/>
              </w:rPr>
              <w:lastRenderedPageBreak/>
              <w:t>COMPUTATIONAL BIOLOGY (Q3, 32/57); MEDICAL INFORMATICS (Q3, 17/24)</w:t>
            </w:r>
          </w:p>
        </w:tc>
        <w:tc>
          <w:tcPr>
            <w:tcW w:w="2925" w:type="dxa"/>
          </w:tcPr>
          <w:p w:rsidR="000C7772" w:rsidRDefault="000C7772">
            <w:pPr>
              <w:rPr>
                <w:rFonts w:ascii="Times New Roman" w:hAnsi="Times New Roman" w:cs="Times New Roman"/>
              </w:rPr>
            </w:pPr>
          </w:p>
        </w:tc>
      </w:tr>
      <w:tr w:rsidR="000C7772" w:rsidTr="00936CFA">
        <w:tc>
          <w:tcPr>
            <w:tcW w:w="1406" w:type="dxa"/>
          </w:tcPr>
          <w:p w:rsidR="000C7772" w:rsidRPr="008D609A" w:rsidRDefault="000C7772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0C7772" w:rsidRDefault="000C7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0C7772" w:rsidRPr="000C7772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2781</w:t>
            </w:r>
          </w:p>
          <w:p w:rsidR="000C7772" w:rsidRPr="000C7772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IEEE TRANSACTIONS ON INFORMATION TECHNOLOGY IN BIOMEDICINE</w:t>
            </w:r>
          </w:p>
          <w:p w:rsidR="000C7772" w:rsidRPr="000C7772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1089-7771</w:t>
            </w:r>
          </w:p>
          <w:p w:rsidR="000C7772" w:rsidRPr="00E830BD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COMPUTER SCIENCE, INFORMATION SYSTEMS (Q1, 14/139); COMPUTER SCIENCE, INTERDISCIPLINARY APPLICATIONS (Q1, 17/102); MATHEMATICAL &amp; COMPUTATIONAL BIOLOGY (Q1, 12/57); MEDICAL INFORMATICS (Q1, 5/24)</w:t>
            </w:r>
          </w:p>
        </w:tc>
        <w:tc>
          <w:tcPr>
            <w:tcW w:w="2925" w:type="dxa"/>
          </w:tcPr>
          <w:p w:rsidR="000C7772" w:rsidRDefault="000C7772">
            <w:pPr>
              <w:rPr>
                <w:rFonts w:ascii="Times New Roman" w:hAnsi="Times New Roman" w:cs="Times New Roman"/>
              </w:rPr>
            </w:pPr>
          </w:p>
        </w:tc>
      </w:tr>
      <w:tr w:rsidR="000C7772" w:rsidTr="00936CFA">
        <w:tc>
          <w:tcPr>
            <w:tcW w:w="1406" w:type="dxa"/>
          </w:tcPr>
          <w:p w:rsidR="000C7772" w:rsidRPr="008D609A" w:rsidRDefault="000C7772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0C7772" w:rsidRDefault="000C7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0C7772" w:rsidRPr="000C7772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2822</w:t>
            </w:r>
          </w:p>
          <w:p w:rsidR="000C7772" w:rsidRPr="000C7772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IEEE-ACM TRANSACTIONS ON COMPUTATIONAL BIOLOGY AND BIOINFORMATICS</w:t>
            </w:r>
          </w:p>
          <w:p w:rsidR="000C7772" w:rsidRPr="000C7772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1545-5963</w:t>
            </w:r>
          </w:p>
          <w:p w:rsidR="000C7772" w:rsidRPr="00E830BD" w:rsidRDefault="000C7772" w:rsidP="000C7772">
            <w:pPr>
              <w:rPr>
                <w:rFonts w:ascii="Times New Roman" w:hAnsi="Times New Roman" w:cs="Times New Roman"/>
              </w:rPr>
            </w:pPr>
            <w:r w:rsidRPr="000C7772">
              <w:rPr>
                <w:rFonts w:ascii="Times New Roman" w:hAnsi="Times New Roman" w:cs="Times New Roman"/>
              </w:rPr>
              <w:t>COMPUTER SCIENCE, INTERDISCIPLINARY APPLICATIONS (Q2, 48/102); MATHEMATICS, INTERDISCIPLINARY APPLICATIONS (Q2, 31/99); STATISTICS &amp; PROBABILITY (Q1, 30/122)</w:t>
            </w:r>
          </w:p>
        </w:tc>
        <w:tc>
          <w:tcPr>
            <w:tcW w:w="2925" w:type="dxa"/>
          </w:tcPr>
          <w:p w:rsidR="000C7772" w:rsidRDefault="000C7772">
            <w:pPr>
              <w:rPr>
                <w:rFonts w:ascii="Times New Roman" w:hAnsi="Times New Roman" w:cs="Times New Roman"/>
              </w:rPr>
            </w:pPr>
          </w:p>
        </w:tc>
      </w:tr>
      <w:tr w:rsidR="000C7772" w:rsidTr="00936CFA">
        <w:tc>
          <w:tcPr>
            <w:tcW w:w="1406" w:type="dxa"/>
          </w:tcPr>
          <w:p w:rsidR="000C7772" w:rsidRPr="008D609A" w:rsidRDefault="000C7772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0C7772" w:rsidRDefault="000C7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0C7772" w:rsidRPr="00E830BD" w:rsidRDefault="0026469D" w:rsidP="00E830B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2842 IET SYSTEMS BIOLOGY 1751-8849 MATHEMATICAL &amp; COMPUTATIONAL BIOLOGY (Q3, 39/57)</w:t>
            </w:r>
          </w:p>
        </w:tc>
        <w:tc>
          <w:tcPr>
            <w:tcW w:w="2925" w:type="dxa"/>
          </w:tcPr>
          <w:p w:rsidR="000C7772" w:rsidRDefault="000C7772">
            <w:pPr>
              <w:rPr>
                <w:rFonts w:ascii="Times New Roman" w:hAnsi="Times New Roman" w:cs="Times New Roman"/>
              </w:rPr>
            </w:pPr>
          </w:p>
        </w:tc>
      </w:tr>
      <w:tr w:rsidR="000C7772" w:rsidTr="00936CFA">
        <w:tc>
          <w:tcPr>
            <w:tcW w:w="1406" w:type="dxa"/>
          </w:tcPr>
          <w:p w:rsidR="000C7772" w:rsidRPr="008D609A" w:rsidRDefault="000C7772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0C7772" w:rsidRDefault="000C7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2847</w:t>
            </w:r>
          </w:p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IMA JOURNAL OF APPLIED MATHEMATICS</w:t>
            </w:r>
          </w:p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0272-4960 MATHEMATICS, APPLIED (Q2, 99/257)</w:t>
            </w:r>
          </w:p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2848</w:t>
            </w:r>
          </w:p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IMA JOURNAL OF MATHEMATICAL CONTROL AND INFORMATION</w:t>
            </w:r>
          </w:p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0265-0754 MATHEMATICS, APPLIED (Q3, 151/257)</w:t>
            </w:r>
          </w:p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2849 IMA JOURNAL OF NUMERICAL ANALYSIS 0272-4979 MATHEMATICS, APPLIED (Q1, 24/257)</w:t>
            </w:r>
          </w:p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2850 IMAGE ANALYSIS &amp; STEREOLOGY 1580-3139</w:t>
            </w:r>
          </w:p>
          <w:p w:rsidR="000C7772" w:rsidRPr="00E830B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 xml:space="preserve">IMAGING SCIENCE &amp; PHOTOGRAPHIC TECHNOLOGY (Q3, 17/24); MATERIALS SCIENCE, MULTIDISCIPLINARY (Q3, 182/260); </w:t>
            </w:r>
            <w:r w:rsidRPr="0026469D">
              <w:rPr>
                <w:rFonts w:ascii="Times New Roman" w:hAnsi="Times New Roman" w:cs="Times New Roman"/>
              </w:rPr>
              <w:lastRenderedPageBreak/>
              <w:t>MATHEMATICS, APPLIED (Q2, 92/257)</w:t>
            </w:r>
          </w:p>
        </w:tc>
        <w:tc>
          <w:tcPr>
            <w:tcW w:w="2925" w:type="dxa"/>
          </w:tcPr>
          <w:p w:rsidR="000C7772" w:rsidRDefault="000C7772">
            <w:pPr>
              <w:rPr>
                <w:rFonts w:ascii="Times New Roman" w:hAnsi="Times New Roman" w:cs="Times New Roman"/>
              </w:rPr>
            </w:pPr>
          </w:p>
        </w:tc>
      </w:tr>
      <w:tr w:rsidR="000C7772" w:rsidTr="00936CFA">
        <w:tc>
          <w:tcPr>
            <w:tcW w:w="1406" w:type="dxa"/>
          </w:tcPr>
          <w:p w:rsidR="000C7772" w:rsidRPr="008D609A" w:rsidRDefault="000C7772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0C7772" w:rsidRDefault="000C7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2872</w:t>
            </w:r>
          </w:p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INDIANA UNIVERSITY MATHEMATICS JOURNAL</w:t>
            </w:r>
          </w:p>
          <w:p w:rsidR="000C7772" w:rsidRPr="00E830B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0022-2518 MATHEMATICS (Q3, 168/312)</w:t>
            </w:r>
          </w:p>
        </w:tc>
        <w:tc>
          <w:tcPr>
            <w:tcW w:w="2925" w:type="dxa"/>
          </w:tcPr>
          <w:p w:rsidR="000C7772" w:rsidRDefault="000C7772">
            <w:pPr>
              <w:rPr>
                <w:rFonts w:ascii="Times New Roman" w:hAnsi="Times New Roman" w:cs="Times New Roman"/>
              </w:rPr>
            </w:pPr>
          </w:p>
        </w:tc>
      </w:tr>
      <w:tr w:rsidR="000C7772" w:rsidTr="00936CFA">
        <w:tc>
          <w:tcPr>
            <w:tcW w:w="1406" w:type="dxa"/>
          </w:tcPr>
          <w:p w:rsidR="000C7772" w:rsidRPr="008D609A" w:rsidRDefault="000C7772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0C7772" w:rsidRDefault="000C7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2887</w:t>
            </w:r>
          </w:p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INFINITE DIMENSIONAL ANALYSIS QUANTUM PROBABILITY AND RELATED TOPICS</w:t>
            </w:r>
          </w:p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0219-0257</w:t>
            </w:r>
          </w:p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MATHEMATICS, APPLIED (Q3, 155/257); STATISTICS &amp; PROBABILITY (Q3, 75/122)</w:t>
            </w:r>
          </w:p>
          <w:p w:rsidR="000C7772" w:rsidRPr="00E830BD" w:rsidRDefault="000C7772" w:rsidP="00264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0C7772" w:rsidRDefault="000C7772">
            <w:pPr>
              <w:rPr>
                <w:rFonts w:ascii="Times New Roman" w:hAnsi="Times New Roman" w:cs="Times New Roman"/>
              </w:rPr>
            </w:pPr>
          </w:p>
        </w:tc>
      </w:tr>
      <w:tr w:rsidR="0026469D" w:rsidTr="00936CFA">
        <w:tc>
          <w:tcPr>
            <w:tcW w:w="1406" w:type="dxa"/>
          </w:tcPr>
          <w:p w:rsidR="0026469D" w:rsidRPr="008D609A" w:rsidRDefault="0026469D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6469D" w:rsidRDefault="00264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2892 INFORMATICA 0868-4952</w:t>
            </w:r>
          </w:p>
          <w:p w:rsid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COMPUTER SCIENCE, INFORMATION SYSTEMS (Q3, 86/139); MATHEMATICS, APPLIED (Q2, 115/257)</w:t>
            </w:r>
          </w:p>
          <w:p w:rsidR="0026469D" w:rsidRDefault="0026469D" w:rsidP="0026469D">
            <w:pPr>
              <w:rPr>
                <w:rFonts w:ascii="Times New Roman" w:hAnsi="Times New Roman" w:cs="Times New Roman"/>
              </w:rPr>
            </w:pPr>
          </w:p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2894 INFORMATION AND COMPUTATION 0890-5401</w:t>
            </w:r>
          </w:p>
          <w:p w:rsidR="0026469D" w:rsidRPr="00E830B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COMPUTER SCIENCE, THEORY &amp; METHODS (Q3, 58/102); MATHEMATICS, APPLIED (Q2, 128/257)</w:t>
            </w:r>
          </w:p>
        </w:tc>
        <w:tc>
          <w:tcPr>
            <w:tcW w:w="2925" w:type="dxa"/>
          </w:tcPr>
          <w:p w:rsidR="0026469D" w:rsidRDefault="0026469D">
            <w:pPr>
              <w:rPr>
                <w:rFonts w:ascii="Times New Roman" w:hAnsi="Times New Roman" w:cs="Times New Roman"/>
              </w:rPr>
            </w:pPr>
          </w:p>
        </w:tc>
      </w:tr>
      <w:tr w:rsidR="0026469D" w:rsidTr="00936CFA">
        <w:tc>
          <w:tcPr>
            <w:tcW w:w="1406" w:type="dxa"/>
          </w:tcPr>
          <w:p w:rsidR="0026469D" w:rsidRPr="008D609A" w:rsidRDefault="0026469D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6469D" w:rsidRDefault="00264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2921</w:t>
            </w:r>
          </w:p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INSURANCE MATHEMATICS &amp; ECONOMICS</w:t>
            </w:r>
          </w:p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0167-6687</w:t>
            </w:r>
          </w:p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MATHEMATICS, INTERDISCIPLINARY APPLICATIONS (Q2, 48/99); STATISTICS &amp; PROBABILITY (Q2, 46/122)</w:t>
            </w:r>
          </w:p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2922</w:t>
            </w:r>
          </w:p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INTEGRAL EQUATIONS AND OPERATOR THEORY</w:t>
            </w:r>
          </w:p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0378-620X MATHEMATICS (Q2, 112/312)</w:t>
            </w:r>
          </w:p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2923</w:t>
            </w:r>
          </w:p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INTEGRAL TRANSFORMS AND SPECIAL FUNCTIONS</w:t>
            </w:r>
          </w:p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1065-2469</w:t>
            </w:r>
          </w:p>
          <w:p w:rsidR="0026469D" w:rsidRPr="00E830B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MATHEMATICS, APPLIED (Q3, 156/257); MATHEMATICS (Q2, 106/312)</w:t>
            </w:r>
          </w:p>
        </w:tc>
        <w:tc>
          <w:tcPr>
            <w:tcW w:w="2925" w:type="dxa"/>
          </w:tcPr>
          <w:p w:rsidR="0026469D" w:rsidRDefault="0026469D">
            <w:pPr>
              <w:rPr>
                <w:rFonts w:ascii="Times New Roman" w:hAnsi="Times New Roman" w:cs="Times New Roman"/>
              </w:rPr>
            </w:pPr>
          </w:p>
        </w:tc>
      </w:tr>
      <w:tr w:rsidR="0026469D" w:rsidTr="00936CFA">
        <w:tc>
          <w:tcPr>
            <w:tcW w:w="1406" w:type="dxa"/>
          </w:tcPr>
          <w:p w:rsidR="0026469D" w:rsidRPr="008D609A" w:rsidRDefault="0026469D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6469D" w:rsidRDefault="00264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2936 INTERFACES AND FREE BOUNDARIES 1463-9963</w:t>
            </w:r>
          </w:p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MATHEMATICS, APPLIED (Q3, 175/257); MATHEMATICS (Q2, 136/312)</w:t>
            </w:r>
          </w:p>
          <w:p w:rsidR="0026469D" w:rsidRPr="00E830BD" w:rsidRDefault="0026469D" w:rsidP="00264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26469D" w:rsidRDefault="0026469D">
            <w:pPr>
              <w:rPr>
                <w:rFonts w:ascii="Times New Roman" w:hAnsi="Times New Roman" w:cs="Times New Roman"/>
              </w:rPr>
            </w:pPr>
          </w:p>
        </w:tc>
      </w:tr>
      <w:tr w:rsidR="0026469D" w:rsidTr="00936CFA">
        <w:tc>
          <w:tcPr>
            <w:tcW w:w="1406" w:type="dxa"/>
          </w:tcPr>
          <w:p w:rsidR="0026469D" w:rsidRPr="008D609A" w:rsidRDefault="0026469D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6469D" w:rsidRDefault="00264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2957</w:t>
            </w:r>
          </w:p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INTERNATIONAL JOURNAL FOR MULTISCALE COMPUTATIONAL ENGINEERING</w:t>
            </w:r>
          </w:p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1543-1649</w:t>
            </w:r>
          </w:p>
          <w:p w:rsidR="0026469D" w:rsidRPr="00E830B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ENGINEERING, MULTIDISCIPLINARY (Q3, 55/85); MATHEMATICS, INTERDISCIPLINARY APPLICATIONS (Q3, 71/99)</w:t>
            </w:r>
          </w:p>
        </w:tc>
        <w:tc>
          <w:tcPr>
            <w:tcW w:w="2925" w:type="dxa"/>
          </w:tcPr>
          <w:p w:rsidR="0026469D" w:rsidRDefault="0026469D">
            <w:pPr>
              <w:rPr>
                <w:rFonts w:ascii="Times New Roman" w:hAnsi="Times New Roman" w:cs="Times New Roman"/>
              </w:rPr>
            </w:pPr>
          </w:p>
        </w:tc>
      </w:tr>
      <w:tr w:rsidR="0026469D" w:rsidTr="00936CFA">
        <w:tc>
          <w:tcPr>
            <w:tcW w:w="1406" w:type="dxa"/>
          </w:tcPr>
          <w:p w:rsidR="0026469D" w:rsidRPr="008D609A" w:rsidRDefault="0026469D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6469D" w:rsidRDefault="00264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2959</w:t>
            </w:r>
          </w:p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INTERNATIONAL JOURNAL FOR NUMERICAL METHODS IN BIOMEDICAL ENGINEERING</w:t>
            </w:r>
          </w:p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2040-7939</w:t>
            </w:r>
          </w:p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ENGINEERING, BIOMEDICAL (Q2, 30/76); MATHEMATICAL &amp; COMPUTATIONAL BIOLOGY (Q2, 17/57); MATHEMATICS, INTERDISCIPLINARY APPLICATIONS (Q1, 18/99)</w:t>
            </w:r>
          </w:p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2960</w:t>
            </w:r>
          </w:p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INTERNATIONAL JOURNAL FOR NUMERICAL METHODS IN ENGINEERING</w:t>
            </w:r>
          </w:p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0029-5981</w:t>
            </w:r>
          </w:p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ENGINEERING, MULTIDISCIPLINARY (Q1, 14/85); MATHEMATICS, INTERDISCIPLINARY APPLICATIONS (Q1, 17/99)</w:t>
            </w:r>
          </w:p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2961</w:t>
            </w:r>
          </w:p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INTERNATIONAL JOURNAL FOR NUMERICAL METHODS IN FLUIDS</w:t>
            </w:r>
          </w:p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0271-2091</w:t>
            </w:r>
          </w:p>
          <w:p w:rsidR="0026469D" w:rsidRPr="0026469D" w:rsidRDefault="0026469D" w:rsidP="0026469D">
            <w:pPr>
              <w:rPr>
                <w:rFonts w:ascii="Times New Roman" w:hAnsi="Times New Roman" w:cs="Times New Roman"/>
              </w:rPr>
            </w:pPr>
            <w:r w:rsidRPr="0026469D">
              <w:rPr>
                <w:rFonts w:ascii="Times New Roman" w:hAnsi="Times New Roman" w:cs="Times New Roman"/>
              </w:rPr>
              <w:t>COMPUTER SCIENCE, INTERDISCIPLINARY APPLICATIONS (Q3, 63/102); MATHEMATICS, INTERDISCIPLINARY APPLICATIONS (Q2, 40/99); MECHANICS (Q3, 73/137); PHYSICS, FLUIDS &amp; PLASMAS (Q3, 18/31)</w:t>
            </w:r>
          </w:p>
        </w:tc>
        <w:tc>
          <w:tcPr>
            <w:tcW w:w="2925" w:type="dxa"/>
          </w:tcPr>
          <w:p w:rsidR="0026469D" w:rsidRDefault="0026469D">
            <w:pPr>
              <w:rPr>
                <w:rFonts w:ascii="Times New Roman" w:hAnsi="Times New Roman" w:cs="Times New Roman"/>
              </w:rPr>
            </w:pPr>
          </w:p>
        </w:tc>
      </w:tr>
      <w:tr w:rsidR="0026469D" w:rsidTr="00936CFA">
        <w:tc>
          <w:tcPr>
            <w:tcW w:w="1406" w:type="dxa"/>
          </w:tcPr>
          <w:p w:rsidR="0026469D" w:rsidRPr="008D609A" w:rsidRDefault="0026469D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6469D" w:rsidRDefault="00264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2972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INTERNATIONAL JOURNAL OF ALGEBRA AND COMPUTATION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0218-1967 MATHEMATICS (Q3, 192/312)</w:t>
            </w:r>
          </w:p>
          <w:p w:rsidR="0026469D" w:rsidRPr="0026469D" w:rsidRDefault="0026469D" w:rsidP="00460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26469D" w:rsidRDefault="0026469D">
            <w:pPr>
              <w:rPr>
                <w:rFonts w:ascii="Times New Roman" w:hAnsi="Times New Roman" w:cs="Times New Roman"/>
              </w:rPr>
            </w:pPr>
          </w:p>
        </w:tc>
      </w:tr>
      <w:tr w:rsidR="0026469D" w:rsidTr="00936CFA">
        <w:tc>
          <w:tcPr>
            <w:tcW w:w="1406" w:type="dxa"/>
          </w:tcPr>
          <w:p w:rsidR="0026469D" w:rsidRPr="008D609A" w:rsidRDefault="0026469D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6469D" w:rsidRDefault="00264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2980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 xml:space="preserve">INTERNATIONAL JOURNAL OF APPLIED MATHEMATICS AND </w:t>
            </w:r>
            <w:r w:rsidRPr="0046012A">
              <w:rPr>
                <w:rFonts w:ascii="Times New Roman" w:hAnsi="Times New Roman" w:cs="Times New Roman"/>
              </w:rPr>
              <w:lastRenderedPageBreak/>
              <w:t>COMPUTER SCIENCE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1641-876X</w:t>
            </w:r>
          </w:p>
          <w:p w:rsidR="0026469D" w:rsidRPr="0026469D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AUTOMATION &amp; CONTROL SYSTEMS (Q3, 33/58); COMPUTER SCIENCE, ARTIFICIAL INTELLIGENCE (Q3, 71/123); MATHEMATICS, APPLIED (Q1, 64/257)</w:t>
            </w:r>
          </w:p>
        </w:tc>
        <w:tc>
          <w:tcPr>
            <w:tcW w:w="2925" w:type="dxa"/>
          </w:tcPr>
          <w:p w:rsidR="0026469D" w:rsidRDefault="0026469D">
            <w:pPr>
              <w:rPr>
                <w:rFonts w:ascii="Times New Roman" w:hAnsi="Times New Roman" w:cs="Times New Roman"/>
              </w:rPr>
            </w:pPr>
          </w:p>
        </w:tc>
      </w:tr>
      <w:tr w:rsidR="0026469D" w:rsidTr="00936CFA">
        <w:tc>
          <w:tcPr>
            <w:tcW w:w="1406" w:type="dxa"/>
          </w:tcPr>
          <w:p w:rsidR="0026469D" w:rsidRPr="008D609A" w:rsidRDefault="0026469D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6469D" w:rsidRDefault="00264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2988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INTERNATIONAL JOURNAL OF BIFURCATION AND CHAOS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0218-1274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MATHEMATICS, INTERDISCIPLINARY APPLICATIONS (Q3, 51/99); MULTIDISCIPLINARY SCIENCES (Q2, 19/57)</w:t>
            </w:r>
          </w:p>
          <w:p w:rsidR="0026469D" w:rsidRPr="0026469D" w:rsidRDefault="0026469D" w:rsidP="00460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26469D" w:rsidRDefault="0026469D">
            <w:pPr>
              <w:rPr>
                <w:rFonts w:ascii="Times New Roman" w:hAnsi="Times New Roman" w:cs="Times New Roman"/>
              </w:rPr>
            </w:pPr>
          </w:p>
        </w:tc>
      </w:tr>
      <w:tr w:rsidR="002F683E" w:rsidTr="00936CFA">
        <w:tc>
          <w:tcPr>
            <w:tcW w:w="1406" w:type="dxa"/>
          </w:tcPr>
          <w:p w:rsidR="002F683E" w:rsidRPr="008D609A" w:rsidRDefault="002F683E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F683E" w:rsidRDefault="002F6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2995</w:t>
            </w:r>
          </w:p>
        </w:tc>
        <w:tc>
          <w:tcPr>
            <w:tcW w:w="4048" w:type="dxa"/>
          </w:tcPr>
          <w:p w:rsidR="002F683E" w:rsidRPr="002F683E" w:rsidRDefault="002F683E" w:rsidP="002F683E">
            <w:pPr>
              <w:rPr>
                <w:rFonts w:ascii="Times New Roman" w:hAnsi="Times New Roman" w:cs="Times New Roman"/>
              </w:rPr>
            </w:pPr>
            <w:r w:rsidRPr="002F683E">
              <w:rPr>
                <w:rFonts w:ascii="Times New Roman" w:hAnsi="Times New Roman" w:cs="Times New Roman"/>
              </w:rPr>
              <w:t>INTERNATIONAL JOURNAL OF BIOSTATISTICS</w:t>
            </w:r>
          </w:p>
          <w:p w:rsidR="002F683E" w:rsidRDefault="002F683E" w:rsidP="002F683E">
            <w:pPr>
              <w:rPr>
                <w:rFonts w:ascii="Times New Roman" w:hAnsi="Times New Roman" w:cs="Times New Roman"/>
              </w:rPr>
            </w:pPr>
            <w:r w:rsidRPr="002F683E">
              <w:rPr>
                <w:rFonts w:ascii="Times New Roman" w:hAnsi="Times New Roman" w:cs="Times New Roman"/>
              </w:rPr>
              <w:t>2194-573X STATISTICS &amp; PROBABILITY (Q3, 73/122)</w:t>
            </w:r>
          </w:p>
          <w:p w:rsidR="002F683E" w:rsidRPr="0046012A" w:rsidRDefault="002F683E" w:rsidP="002F6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2F683E" w:rsidRDefault="002F683E">
            <w:pPr>
              <w:rPr>
                <w:rFonts w:ascii="Times New Roman" w:hAnsi="Times New Roman" w:cs="Times New Roman"/>
              </w:rPr>
            </w:pPr>
          </w:p>
        </w:tc>
      </w:tr>
      <w:tr w:rsidR="0026469D" w:rsidTr="00936CFA">
        <w:tc>
          <w:tcPr>
            <w:tcW w:w="1406" w:type="dxa"/>
          </w:tcPr>
          <w:p w:rsidR="0026469D" w:rsidRPr="008D609A" w:rsidRDefault="0026469D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6469D" w:rsidRDefault="00264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3013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INTERNATIONAL JOURNAL OF COMPUTATIONAL METHODS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0219-8762</w:t>
            </w:r>
          </w:p>
          <w:p w:rsidR="0026469D" w:rsidRPr="0026469D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ENGINEERING, MULTIDISCIPLINARY (Q3, 56/85); MATHEMATICS, INTERDISCIPLINARY APPLICATIONS (Q3, 72/99)</w:t>
            </w:r>
          </w:p>
        </w:tc>
        <w:tc>
          <w:tcPr>
            <w:tcW w:w="2925" w:type="dxa"/>
          </w:tcPr>
          <w:p w:rsidR="0026469D" w:rsidRDefault="0026469D">
            <w:pPr>
              <w:rPr>
                <w:rFonts w:ascii="Times New Roman" w:hAnsi="Times New Roman" w:cs="Times New Roman"/>
              </w:rPr>
            </w:pPr>
          </w:p>
        </w:tc>
      </w:tr>
      <w:tr w:rsidR="0026469D" w:rsidTr="00936CFA">
        <w:tc>
          <w:tcPr>
            <w:tcW w:w="1406" w:type="dxa"/>
          </w:tcPr>
          <w:p w:rsidR="0026469D" w:rsidRPr="008D609A" w:rsidRDefault="0026469D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6469D" w:rsidRDefault="00264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3016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INTERNATIONAL JOURNAL OF COMPUTER MATHEMATICS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0020-7160 MATHEMATICS, APPLIED (Q3, 130/257)</w:t>
            </w:r>
          </w:p>
          <w:p w:rsidR="0026469D" w:rsidRPr="0026469D" w:rsidRDefault="0026469D" w:rsidP="00460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26469D" w:rsidRDefault="0026469D">
            <w:pPr>
              <w:rPr>
                <w:rFonts w:ascii="Times New Roman" w:hAnsi="Times New Roman" w:cs="Times New Roman"/>
              </w:rPr>
            </w:pPr>
          </w:p>
        </w:tc>
      </w:tr>
      <w:tr w:rsidR="0026469D" w:rsidTr="00936CFA">
        <w:tc>
          <w:tcPr>
            <w:tcW w:w="1406" w:type="dxa"/>
          </w:tcPr>
          <w:p w:rsidR="0026469D" w:rsidRPr="008D609A" w:rsidRDefault="0026469D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6469D" w:rsidRDefault="00264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3095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INTERNATIONAL JOURNAL OF MATHEMATICS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0129-167X MATHEMATICS (Q3, 161/312)</w:t>
            </w:r>
          </w:p>
          <w:p w:rsidR="0026469D" w:rsidRPr="0026469D" w:rsidRDefault="0026469D" w:rsidP="00460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26469D" w:rsidRDefault="0026469D">
            <w:pPr>
              <w:rPr>
                <w:rFonts w:ascii="Times New Roman" w:hAnsi="Times New Roman" w:cs="Times New Roman"/>
              </w:rPr>
            </w:pPr>
          </w:p>
        </w:tc>
      </w:tr>
      <w:tr w:rsidR="0026469D" w:rsidTr="00936CFA">
        <w:tc>
          <w:tcPr>
            <w:tcW w:w="1406" w:type="dxa"/>
          </w:tcPr>
          <w:p w:rsidR="0026469D" w:rsidRPr="008D609A" w:rsidRDefault="0026469D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6469D" w:rsidRDefault="00264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3110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INTERNATIONAL JOURNAL OF MODERN PHYSICS B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0217-9792 PHYSICS, MATHEMATICAL (Q3, 35/54)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3111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INTERNATIONAL JOURNAL OF MODERN PHYSICS C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0129-1831</w:t>
            </w:r>
          </w:p>
          <w:p w:rsidR="0026469D" w:rsidRPr="0026469D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lastRenderedPageBreak/>
              <w:t>COMPUTER SCIENCE, INTERDISCIPLINARY APPLICATIONS (Q3, 61/102); PHYSICS, MATHEMATICAL (Q2, 25/54)</w:t>
            </w:r>
          </w:p>
        </w:tc>
        <w:tc>
          <w:tcPr>
            <w:tcW w:w="2925" w:type="dxa"/>
          </w:tcPr>
          <w:p w:rsidR="0026469D" w:rsidRDefault="0026469D">
            <w:pPr>
              <w:rPr>
                <w:rFonts w:ascii="Times New Roman" w:hAnsi="Times New Roman" w:cs="Times New Roman"/>
              </w:rPr>
            </w:pPr>
          </w:p>
        </w:tc>
      </w:tr>
      <w:tr w:rsidR="0026469D" w:rsidTr="00936CFA">
        <w:tc>
          <w:tcPr>
            <w:tcW w:w="1406" w:type="dxa"/>
          </w:tcPr>
          <w:p w:rsidR="0026469D" w:rsidRPr="008D609A" w:rsidRDefault="0026469D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6469D" w:rsidRDefault="00264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3122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INTERNATIONAL JOURNAL OF NONLINEAR SCIENCES AND NUMERICAL SIMULATION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1565-1339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ENGINEERING, MULTIDISCIPLINARY (Q1, 19/85); MATHEMATICS, APPLIED (Q1, 36/257); MECHANICS (Q2, 54/137); PHYSICS, MATHEMATICAL (Q2, 17/54)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3123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INTERNATIONAL JOURNAL OF NUMBER THEORY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1793-0421 MATHEMATICS (Q3, 213/312)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94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3124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INTERNATIONAL JOURNAL OF NUMERICAL ANALYSIS AND MODELING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1705-5105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MATHEMATICS, APPLIED (Q3, 133/257); MATHEMATICS (Q2, 86/312)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3125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INTERNATIONAL JOURNAL OF NUMERICAL METHODS FOR HEAT &amp; FLUID FLOW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0961-5539</w:t>
            </w:r>
          </w:p>
          <w:p w:rsidR="0026469D" w:rsidRPr="0026469D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MATHEMATICS, INTERDISCIPLINARY APPLICATIONS (Q2, 34/99); MECHANICS (Q2, 65/137); THERMODYNAMICS (Q2, 22/55)</w:t>
            </w:r>
          </w:p>
        </w:tc>
        <w:tc>
          <w:tcPr>
            <w:tcW w:w="2925" w:type="dxa"/>
          </w:tcPr>
          <w:p w:rsidR="0026469D" w:rsidRDefault="0026469D">
            <w:pPr>
              <w:rPr>
                <w:rFonts w:ascii="Times New Roman" w:hAnsi="Times New Roman" w:cs="Times New Roman"/>
              </w:rPr>
            </w:pPr>
          </w:p>
        </w:tc>
      </w:tr>
      <w:tr w:rsidR="0046012A" w:rsidTr="00936CFA">
        <w:tc>
          <w:tcPr>
            <w:tcW w:w="1406" w:type="dxa"/>
          </w:tcPr>
          <w:p w:rsidR="0046012A" w:rsidRPr="008D609A" w:rsidRDefault="0046012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46012A" w:rsidRDefault="00460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3163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INTERNATIONAL JOURNAL OF QUANTUM CHEMISTRY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0020-7608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CHEMISTRY, PHYSICAL (Q3, 97/139); MATHEMATICS, INTERDISCIPLINARY APPLICATIONS (Q2, 32/99); PHYSICS, ATOMIC, MOLECULAR &amp; CHEMICAL (Q3, 23/34)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3164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INTERNATIONAL JOURNAL OF QUANTUM INFORMATION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0219-7499</w:t>
            </w:r>
          </w:p>
          <w:p w:rsidR="0046012A" w:rsidRPr="0026469D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lastRenderedPageBreak/>
              <w:t>COMPUTER SCIENCE, THEORY &amp; METHODS (Q3, 54/102); PHYSICS, MATHEMATICAL (Q3, 36/54)</w:t>
            </w:r>
          </w:p>
        </w:tc>
        <w:tc>
          <w:tcPr>
            <w:tcW w:w="2925" w:type="dxa"/>
          </w:tcPr>
          <w:p w:rsidR="0046012A" w:rsidRDefault="0046012A">
            <w:pPr>
              <w:rPr>
                <w:rFonts w:ascii="Times New Roman" w:hAnsi="Times New Roman" w:cs="Times New Roman"/>
              </w:rPr>
            </w:pPr>
          </w:p>
        </w:tc>
      </w:tr>
      <w:tr w:rsidR="0046012A" w:rsidTr="00936CFA">
        <w:tc>
          <w:tcPr>
            <w:tcW w:w="1406" w:type="dxa"/>
          </w:tcPr>
          <w:p w:rsidR="0046012A" w:rsidRPr="008D609A" w:rsidRDefault="0046012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46012A" w:rsidRDefault="00460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3173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INTERNATIONAL JOURNAL OF ROBUST AND NONLINEAR CONTROL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1049-8923</w:t>
            </w:r>
          </w:p>
          <w:p w:rsidR="0046012A" w:rsidRPr="0026469D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AUTOMATION &amp; CONTROL SYSTEMS (Q1, 4/58); ENGINEERING, ELECTRICAL &amp; ELECTRONIC (Q1, 19/249); MATHEMATICS, APPLIED (Q1, 1/257)</w:t>
            </w:r>
          </w:p>
        </w:tc>
        <w:tc>
          <w:tcPr>
            <w:tcW w:w="2925" w:type="dxa"/>
          </w:tcPr>
          <w:p w:rsidR="0046012A" w:rsidRDefault="0046012A">
            <w:pPr>
              <w:rPr>
                <w:rFonts w:ascii="Times New Roman" w:hAnsi="Times New Roman" w:cs="Times New Roman"/>
              </w:rPr>
            </w:pPr>
          </w:p>
        </w:tc>
      </w:tr>
      <w:tr w:rsidR="0046012A" w:rsidTr="00936CFA">
        <w:tc>
          <w:tcPr>
            <w:tcW w:w="1406" w:type="dxa"/>
          </w:tcPr>
          <w:p w:rsidR="0046012A" w:rsidRPr="008D609A" w:rsidRDefault="0046012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46012A" w:rsidRDefault="00460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3207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INTERNATIONAL MATHEMATICS RESEARCH NOTICES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1073-7928 MATHEMATICS (Q1, 42/312)</w:t>
            </w:r>
          </w:p>
          <w:p w:rsidR="0046012A" w:rsidRPr="0026469D" w:rsidRDefault="0046012A" w:rsidP="00460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46012A" w:rsidRDefault="0046012A">
            <w:pPr>
              <w:rPr>
                <w:rFonts w:ascii="Times New Roman" w:hAnsi="Times New Roman" w:cs="Times New Roman"/>
              </w:rPr>
            </w:pPr>
          </w:p>
        </w:tc>
      </w:tr>
      <w:tr w:rsidR="002F683E" w:rsidTr="00936CFA">
        <w:tc>
          <w:tcPr>
            <w:tcW w:w="1406" w:type="dxa"/>
          </w:tcPr>
          <w:p w:rsidR="002F683E" w:rsidRPr="008D609A" w:rsidRDefault="002F683E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F683E" w:rsidRDefault="002F6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3217</w:t>
            </w:r>
          </w:p>
        </w:tc>
        <w:tc>
          <w:tcPr>
            <w:tcW w:w="4048" w:type="dxa"/>
          </w:tcPr>
          <w:p w:rsidR="002F683E" w:rsidRDefault="002F683E" w:rsidP="0046012A">
            <w:pPr>
              <w:rPr>
                <w:rFonts w:ascii="Times New Roman" w:hAnsi="Times New Roman" w:cs="Times New Roman"/>
              </w:rPr>
            </w:pPr>
            <w:r w:rsidRPr="002F683E">
              <w:rPr>
                <w:rFonts w:ascii="Times New Roman" w:hAnsi="Times New Roman" w:cs="Times New Roman"/>
              </w:rPr>
              <w:t>INTERNATIONAL STATISTICAL REVIEW 0306-7734 STATISTICS &amp; PROBABILITY (Q2, 41/122)</w:t>
            </w:r>
          </w:p>
          <w:p w:rsidR="002F683E" w:rsidRPr="0046012A" w:rsidRDefault="002F683E" w:rsidP="00460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2F683E" w:rsidRDefault="002F683E">
            <w:pPr>
              <w:rPr>
                <w:rFonts w:ascii="Times New Roman" w:hAnsi="Times New Roman" w:cs="Times New Roman"/>
              </w:rPr>
            </w:pPr>
          </w:p>
        </w:tc>
      </w:tr>
      <w:tr w:rsidR="0046012A" w:rsidTr="00936CFA">
        <w:tc>
          <w:tcPr>
            <w:tcW w:w="1406" w:type="dxa"/>
          </w:tcPr>
          <w:p w:rsidR="0046012A" w:rsidRPr="008D609A" w:rsidRDefault="0046012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46012A" w:rsidRDefault="00460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3224 INVENTIONES MATHEMATICAE 0020-9910 MATHEMATICS (Q1, 9/312)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3225 INVERSE PROBLEMS 0266-5611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MATHEMATICS, APPLIED (Q1, 54/257); PHYSICS, MATHEMATICAL (Q2, 24/54)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3226 INVERSE PROBLEMS AND IMAGING 1930-8337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MATHEMATICS, APPLIED (Q2, 70/257); PHYSICS, MATHEMATICAL (Q3, 31/54)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3227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INVERSE PROBLEMS IN SCIENCE AND ENGINEERING</w:t>
            </w:r>
          </w:p>
          <w:p w:rsidR="0046012A" w:rsidRPr="0046012A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1741-5977</w:t>
            </w:r>
          </w:p>
          <w:p w:rsidR="0046012A" w:rsidRPr="0026469D" w:rsidRDefault="0046012A" w:rsidP="0046012A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ENGINEERING, MULTIDISCIPLINARY (Q3, 48/85); MATHEMATICS, INTERDISCIPLINARY APPLICATIONS (Q3, 60/99)</w:t>
            </w:r>
          </w:p>
        </w:tc>
        <w:tc>
          <w:tcPr>
            <w:tcW w:w="2925" w:type="dxa"/>
          </w:tcPr>
          <w:p w:rsidR="0046012A" w:rsidRDefault="0046012A">
            <w:pPr>
              <w:rPr>
                <w:rFonts w:ascii="Times New Roman" w:hAnsi="Times New Roman" w:cs="Times New Roman"/>
              </w:rPr>
            </w:pPr>
          </w:p>
        </w:tc>
      </w:tr>
      <w:tr w:rsidR="0046012A" w:rsidTr="00936CFA">
        <w:tc>
          <w:tcPr>
            <w:tcW w:w="1406" w:type="dxa"/>
          </w:tcPr>
          <w:p w:rsidR="0046012A" w:rsidRPr="008D609A" w:rsidRDefault="0046012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46012A" w:rsidRDefault="00460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46012A" w:rsidRPr="0026469D" w:rsidRDefault="0046012A" w:rsidP="0026469D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3235 IRANIAN JOURNAL OF FUZZY SYSTEMS 1735-0654 MATHEMATICS (Q3, 183/312)</w:t>
            </w:r>
          </w:p>
        </w:tc>
        <w:tc>
          <w:tcPr>
            <w:tcW w:w="2925" w:type="dxa"/>
          </w:tcPr>
          <w:p w:rsidR="0046012A" w:rsidRDefault="0046012A">
            <w:pPr>
              <w:rPr>
                <w:rFonts w:ascii="Times New Roman" w:hAnsi="Times New Roman" w:cs="Times New Roman"/>
              </w:rPr>
            </w:pPr>
          </w:p>
        </w:tc>
      </w:tr>
      <w:tr w:rsidR="0046012A" w:rsidTr="00936CFA">
        <w:tc>
          <w:tcPr>
            <w:tcW w:w="1406" w:type="dxa"/>
          </w:tcPr>
          <w:p w:rsidR="0046012A" w:rsidRPr="008D609A" w:rsidRDefault="0046012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46012A" w:rsidRDefault="00460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46012A" w:rsidRPr="0026469D" w:rsidRDefault="0046012A" w:rsidP="0026469D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3253 ISRAEL JOURNAL OF MATHEMATICS 0021-2172 MATHEMATICS (Q2, 92/312)</w:t>
            </w:r>
          </w:p>
        </w:tc>
        <w:tc>
          <w:tcPr>
            <w:tcW w:w="2925" w:type="dxa"/>
          </w:tcPr>
          <w:p w:rsidR="0046012A" w:rsidRDefault="0046012A">
            <w:pPr>
              <w:rPr>
                <w:rFonts w:ascii="Times New Roman" w:hAnsi="Times New Roman" w:cs="Times New Roman"/>
              </w:rPr>
            </w:pPr>
          </w:p>
        </w:tc>
      </w:tr>
      <w:tr w:rsidR="0046012A" w:rsidTr="00936CFA">
        <w:tc>
          <w:tcPr>
            <w:tcW w:w="1406" w:type="dxa"/>
          </w:tcPr>
          <w:p w:rsidR="0046012A" w:rsidRPr="008D609A" w:rsidRDefault="0046012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46012A" w:rsidRDefault="00460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46012A" w:rsidRPr="0026469D" w:rsidRDefault="0046012A" w:rsidP="0026469D">
            <w:pPr>
              <w:rPr>
                <w:rFonts w:ascii="Times New Roman" w:hAnsi="Times New Roman" w:cs="Times New Roman"/>
              </w:rPr>
            </w:pPr>
            <w:r w:rsidRPr="0046012A">
              <w:rPr>
                <w:rFonts w:ascii="Times New Roman" w:hAnsi="Times New Roman" w:cs="Times New Roman"/>
              </w:rPr>
              <w:t>3263 IZVESTIYA MATHEMATICS 1064-5632 MATHEMATICS (Q2, 146/312)</w:t>
            </w:r>
          </w:p>
        </w:tc>
        <w:tc>
          <w:tcPr>
            <w:tcW w:w="2925" w:type="dxa"/>
          </w:tcPr>
          <w:p w:rsidR="0046012A" w:rsidRDefault="0046012A">
            <w:pPr>
              <w:rPr>
                <w:rFonts w:ascii="Times New Roman" w:hAnsi="Times New Roman" w:cs="Times New Roman"/>
              </w:rPr>
            </w:pPr>
          </w:p>
        </w:tc>
      </w:tr>
      <w:tr w:rsidR="0046012A" w:rsidTr="00936CFA">
        <w:tc>
          <w:tcPr>
            <w:tcW w:w="1406" w:type="dxa"/>
          </w:tcPr>
          <w:p w:rsidR="0046012A" w:rsidRPr="008D609A" w:rsidRDefault="0046012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46012A" w:rsidRDefault="00460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46012A" w:rsidRPr="0026469D" w:rsidRDefault="005439BE" w:rsidP="0026469D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 xml:space="preserve">3281 JAPANESE JOURNAL OF </w:t>
            </w:r>
            <w:r w:rsidRPr="005439BE">
              <w:rPr>
                <w:rFonts w:ascii="Times New Roman" w:hAnsi="Times New Roman" w:cs="Times New Roman"/>
              </w:rPr>
              <w:lastRenderedPageBreak/>
              <w:t>MATHEMATICS 0289-2316 MATHEMATICS (Q1, 21/312)</w:t>
            </w:r>
          </w:p>
        </w:tc>
        <w:tc>
          <w:tcPr>
            <w:tcW w:w="2925" w:type="dxa"/>
          </w:tcPr>
          <w:p w:rsidR="0046012A" w:rsidRDefault="0046012A">
            <w:pPr>
              <w:rPr>
                <w:rFonts w:ascii="Times New Roman" w:hAnsi="Times New Roman" w:cs="Times New Roman"/>
              </w:rPr>
            </w:pPr>
          </w:p>
        </w:tc>
      </w:tr>
      <w:tr w:rsidR="0046012A" w:rsidTr="00936CFA">
        <w:tc>
          <w:tcPr>
            <w:tcW w:w="1406" w:type="dxa"/>
          </w:tcPr>
          <w:p w:rsidR="0046012A" w:rsidRPr="008D609A" w:rsidRDefault="0046012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46012A" w:rsidRDefault="00460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3294 JOURNAL D ANALYSE MATHEMATIQUE 0021-7670 MATHEMATICS (Q1, 57/312)</w:t>
            </w:r>
          </w:p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3295</w:t>
            </w:r>
          </w:p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JOURNAL DE MATHEMATIQUES PURES ET APPLIQUEES</w:t>
            </w:r>
          </w:p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0021-7824</w:t>
            </w:r>
          </w:p>
          <w:p w:rsidR="0046012A" w:rsidRPr="0026469D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MATHEMATICS, APPLIED (Q1, 27/257); MATHEMATICS (Q1, 15/312)</w:t>
            </w:r>
          </w:p>
        </w:tc>
        <w:tc>
          <w:tcPr>
            <w:tcW w:w="2925" w:type="dxa"/>
          </w:tcPr>
          <w:p w:rsidR="0046012A" w:rsidRDefault="0046012A">
            <w:pPr>
              <w:rPr>
                <w:rFonts w:ascii="Times New Roman" w:hAnsi="Times New Roman" w:cs="Times New Roman"/>
              </w:rPr>
            </w:pPr>
          </w:p>
        </w:tc>
      </w:tr>
      <w:tr w:rsidR="0046012A" w:rsidTr="00936CFA">
        <w:tc>
          <w:tcPr>
            <w:tcW w:w="1406" w:type="dxa"/>
          </w:tcPr>
          <w:p w:rsidR="0046012A" w:rsidRPr="008D609A" w:rsidRDefault="0046012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46012A" w:rsidRDefault="00460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3301</w:t>
            </w:r>
          </w:p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JOURNAL FUR DIE REINE UND ANGEWANDTE MATHEMATIK</w:t>
            </w:r>
          </w:p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0075-4102 MATHEMATICS (Q1, 22/312)</w:t>
            </w:r>
          </w:p>
          <w:p w:rsidR="0046012A" w:rsidRPr="0026469D" w:rsidRDefault="0046012A" w:rsidP="0054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46012A" w:rsidRDefault="0046012A">
            <w:pPr>
              <w:rPr>
                <w:rFonts w:ascii="Times New Roman" w:hAnsi="Times New Roman" w:cs="Times New Roman"/>
              </w:rPr>
            </w:pPr>
          </w:p>
        </w:tc>
      </w:tr>
      <w:tr w:rsidR="0046012A" w:rsidTr="00936CFA">
        <w:tc>
          <w:tcPr>
            <w:tcW w:w="1406" w:type="dxa"/>
          </w:tcPr>
          <w:p w:rsidR="0046012A" w:rsidRPr="008D609A" w:rsidRDefault="0046012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46012A" w:rsidRDefault="00460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3329 JOURNAL OF ALGEBRA 0021-8693 MATHEMATICS (Q3, 159/312)</w:t>
            </w:r>
          </w:p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3330</w:t>
            </w:r>
          </w:p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JOURNAL OF ALGEBRA AND ITS APPLICATIONS</w:t>
            </w:r>
          </w:p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0219-4988 MATHEMATICS (Q3, 223/312)</w:t>
            </w:r>
          </w:p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3331</w:t>
            </w:r>
          </w:p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JOURNAL OF ALGEBRAIC COMBINATORICS</w:t>
            </w:r>
          </w:p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0925-9899 MATHEMATICS (Q2, 123/312)</w:t>
            </w:r>
          </w:p>
          <w:p w:rsidR="0046012A" w:rsidRPr="0026469D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3332 JOURNAL OF ALGEBRAIC GEOMETRY 1056-3911 MATHEMATICS (Q1, 73/312)</w:t>
            </w:r>
          </w:p>
        </w:tc>
        <w:tc>
          <w:tcPr>
            <w:tcW w:w="2925" w:type="dxa"/>
          </w:tcPr>
          <w:p w:rsidR="0046012A" w:rsidRDefault="0046012A">
            <w:pPr>
              <w:rPr>
                <w:rFonts w:ascii="Times New Roman" w:hAnsi="Times New Roman" w:cs="Times New Roman"/>
              </w:rPr>
            </w:pPr>
          </w:p>
        </w:tc>
      </w:tr>
      <w:tr w:rsidR="0046012A" w:rsidTr="00936CFA">
        <w:tc>
          <w:tcPr>
            <w:tcW w:w="1406" w:type="dxa"/>
          </w:tcPr>
          <w:p w:rsidR="0046012A" w:rsidRPr="008D609A" w:rsidRDefault="0046012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46012A" w:rsidRDefault="00460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3356</w:t>
            </w:r>
          </w:p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JOURNAL OF APPLIED ANALYSIS AND COMPUTATION</w:t>
            </w:r>
          </w:p>
          <w:p w:rsidR="0046012A" w:rsidRPr="0026469D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2156-907X MATHEMATICS, APPLIED (Q2, 123/257)</w:t>
            </w:r>
          </w:p>
        </w:tc>
        <w:tc>
          <w:tcPr>
            <w:tcW w:w="2925" w:type="dxa"/>
          </w:tcPr>
          <w:p w:rsidR="0046012A" w:rsidRDefault="0046012A">
            <w:pPr>
              <w:rPr>
                <w:rFonts w:ascii="Times New Roman" w:hAnsi="Times New Roman" w:cs="Times New Roman"/>
              </w:rPr>
            </w:pPr>
          </w:p>
        </w:tc>
      </w:tr>
      <w:tr w:rsidR="0046012A" w:rsidTr="00936CFA">
        <w:tc>
          <w:tcPr>
            <w:tcW w:w="1406" w:type="dxa"/>
          </w:tcPr>
          <w:p w:rsidR="0046012A" w:rsidRPr="008D609A" w:rsidRDefault="0046012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46012A" w:rsidRDefault="00460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46012A" w:rsidRPr="0026469D" w:rsidRDefault="005439BE" w:rsidP="0026469D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3370 JOURNAL OF APPLIED LOGIC 1570-8683 LOGIC (Q2, 8/21); MATHEMATICS, APPLIED (Q3, 189/257)</w:t>
            </w:r>
          </w:p>
        </w:tc>
        <w:tc>
          <w:tcPr>
            <w:tcW w:w="2925" w:type="dxa"/>
          </w:tcPr>
          <w:p w:rsidR="0046012A" w:rsidRDefault="0046012A">
            <w:pPr>
              <w:rPr>
                <w:rFonts w:ascii="Times New Roman" w:hAnsi="Times New Roman" w:cs="Times New Roman"/>
              </w:rPr>
            </w:pPr>
          </w:p>
        </w:tc>
      </w:tr>
      <w:tr w:rsidR="0046012A" w:rsidTr="00936CFA">
        <w:tc>
          <w:tcPr>
            <w:tcW w:w="1406" w:type="dxa"/>
          </w:tcPr>
          <w:p w:rsidR="0046012A" w:rsidRPr="008D609A" w:rsidRDefault="0046012A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46012A" w:rsidRDefault="00460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46012A" w:rsidRPr="0026469D" w:rsidRDefault="005439BE" w:rsidP="0026469D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3382 JOURNAL OF APPROXIMATION THEORY 0021-9045 MATHEMATICS (Q1, 62/312)</w:t>
            </w:r>
          </w:p>
        </w:tc>
        <w:tc>
          <w:tcPr>
            <w:tcW w:w="2925" w:type="dxa"/>
          </w:tcPr>
          <w:p w:rsidR="0046012A" w:rsidRDefault="0046012A">
            <w:pPr>
              <w:rPr>
                <w:rFonts w:ascii="Times New Roman" w:hAnsi="Times New Roman" w:cs="Times New Roman"/>
              </w:rPr>
            </w:pPr>
          </w:p>
        </w:tc>
      </w:tr>
      <w:tr w:rsidR="005439BE" w:rsidTr="00936CFA">
        <w:tc>
          <w:tcPr>
            <w:tcW w:w="1406" w:type="dxa"/>
          </w:tcPr>
          <w:p w:rsidR="005439BE" w:rsidRPr="008D609A" w:rsidRDefault="005439BE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439BE" w:rsidRDefault="0054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3417 JOURNAL OF BIOLOGICAL DYNAMICS 1751-3758</w:t>
            </w:r>
          </w:p>
          <w:p w:rsidR="005439BE" w:rsidRPr="0026469D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ECOLOGY (Q3, 106/145); MATHEMATICAL &amp; COMPUTATIONAL BIOLOGY (Q3, 40/57)</w:t>
            </w:r>
          </w:p>
        </w:tc>
        <w:tc>
          <w:tcPr>
            <w:tcW w:w="2925" w:type="dxa"/>
          </w:tcPr>
          <w:p w:rsidR="005439BE" w:rsidRDefault="005439BE">
            <w:pPr>
              <w:rPr>
                <w:rFonts w:ascii="Times New Roman" w:hAnsi="Times New Roman" w:cs="Times New Roman"/>
              </w:rPr>
            </w:pPr>
          </w:p>
        </w:tc>
      </w:tr>
      <w:tr w:rsidR="005439BE" w:rsidTr="00936CFA">
        <w:tc>
          <w:tcPr>
            <w:tcW w:w="1406" w:type="dxa"/>
          </w:tcPr>
          <w:p w:rsidR="005439BE" w:rsidRPr="008D609A" w:rsidRDefault="005439BE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439BE" w:rsidRDefault="0054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439BE" w:rsidRPr="0026469D" w:rsidRDefault="005439BE" w:rsidP="0026469D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 xml:space="preserve">3432 JOURNAL OF BIOMEDICAL </w:t>
            </w:r>
            <w:r w:rsidRPr="005439BE">
              <w:rPr>
                <w:rFonts w:ascii="Times New Roman" w:hAnsi="Times New Roman" w:cs="Times New Roman"/>
              </w:rPr>
              <w:lastRenderedPageBreak/>
              <w:t>SEMANTICS 2041-1480 MATHEMATICAL &amp; COMPUTATIONAL BIOLOGY (Q1, 14/57)</w:t>
            </w:r>
          </w:p>
        </w:tc>
        <w:tc>
          <w:tcPr>
            <w:tcW w:w="2925" w:type="dxa"/>
          </w:tcPr>
          <w:p w:rsidR="005439BE" w:rsidRDefault="005439BE">
            <w:pPr>
              <w:rPr>
                <w:rFonts w:ascii="Times New Roman" w:hAnsi="Times New Roman" w:cs="Times New Roman"/>
              </w:rPr>
            </w:pPr>
          </w:p>
        </w:tc>
      </w:tr>
      <w:tr w:rsidR="002F683E" w:rsidTr="00936CFA">
        <w:tc>
          <w:tcPr>
            <w:tcW w:w="1406" w:type="dxa"/>
          </w:tcPr>
          <w:p w:rsidR="002F683E" w:rsidRPr="008D609A" w:rsidRDefault="002F683E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F683E" w:rsidRDefault="002F6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3452</w:t>
            </w:r>
          </w:p>
        </w:tc>
        <w:tc>
          <w:tcPr>
            <w:tcW w:w="4048" w:type="dxa"/>
          </w:tcPr>
          <w:p w:rsidR="002F683E" w:rsidRPr="002F683E" w:rsidRDefault="002F683E" w:rsidP="002F683E">
            <w:pPr>
              <w:rPr>
                <w:rFonts w:ascii="Times New Roman" w:hAnsi="Times New Roman" w:cs="Times New Roman"/>
              </w:rPr>
            </w:pPr>
            <w:r w:rsidRPr="002F683E">
              <w:rPr>
                <w:rFonts w:ascii="Times New Roman" w:hAnsi="Times New Roman" w:cs="Times New Roman"/>
              </w:rPr>
              <w:t>JOURNAL OF BUSINESS &amp; ECONOMIC STATISTICS</w:t>
            </w:r>
          </w:p>
          <w:p w:rsidR="002F683E" w:rsidRDefault="002F683E" w:rsidP="002F683E">
            <w:pPr>
              <w:rPr>
                <w:rFonts w:ascii="Times New Roman" w:hAnsi="Times New Roman" w:cs="Times New Roman"/>
              </w:rPr>
            </w:pPr>
            <w:r w:rsidRPr="002F683E">
              <w:rPr>
                <w:rFonts w:ascii="Times New Roman" w:hAnsi="Times New Roman" w:cs="Times New Roman"/>
              </w:rPr>
              <w:t>0735-0015 STATISTICS &amp; PROBABILITY (Q1, 9/122)</w:t>
            </w:r>
          </w:p>
          <w:p w:rsidR="002F683E" w:rsidRPr="005439BE" w:rsidRDefault="002F683E" w:rsidP="002F6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2F683E" w:rsidRDefault="002F683E">
            <w:pPr>
              <w:rPr>
                <w:rFonts w:ascii="Times New Roman" w:hAnsi="Times New Roman" w:cs="Times New Roman"/>
              </w:rPr>
            </w:pPr>
          </w:p>
        </w:tc>
      </w:tr>
      <w:tr w:rsidR="005439BE" w:rsidTr="00936CFA">
        <w:tc>
          <w:tcPr>
            <w:tcW w:w="1406" w:type="dxa"/>
          </w:tcPr>
          <w:p w:rsidR="005439BE" w:rsidRPr="008D609A" w:rsidRDefault="005439BE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439BE" w:rsidRDefault="0054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3497 JOURNAL OF CHEMOMETRICS 0886-9383</w:t>
            </w:r>
          </w:p>
          <w:p w:rsidR="005439BE" w:rsidRPr="0026469D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AUTOMATION &amp; CONTROL SYSTEMS (Q2, 26/58); CHEMISTRY, ANALYTICAL (Q3, 49/74); COMPUTER SCIENCE, ARTIFICIAL INTELLIGENCE (Q2, 57/123); INSTRUMENTS &amp; INSTRUMENTATION (Q2, 23/56); MATHEMATICS, INTERDISCIPLINARY APPLICATIONS (Q2, 26/99); STATISTICS &amp; PROBABILITY (Q1, 25/122)</w:t>
            </w:r>
          </w:p>
        </w:tc>
        <w:tc>
          <w:tcPr>
            <w:tcW w:w="2925" w:type="dxa"/>
          </w:tcPr>
          <w:p w:rsidR="005439BE" w:rsidRDefault="005439BE">
            <w:pPr>
              <w:rPr>
                <w:rFonts w:ascii="Times New Roman" w:hAnsi="Times New Roman" w:cs="Times New Roman"/>
              </w:rPr>
            </w:pPr>
          </w:p>
        </w:tc>
      </w:tr>
      <w:tr w:rsidR="005439BE" w:rsidTr="00936CFA">
        <w:tc>
          <w:tcPr>
            <w:tcW w:w="1406" w:type="dxa"/>
          </w:tcPr>
          <w:p w:rsidR="005439BE" w:rsidRPr="008D609A" w:rsidRDefault="005439BE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439BE" w:rsidRDefault="0054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3540 JOURNAL OF COMBINATORIAL DESIGNS 1063-8539 MATHEMATICS (Q2, 131/312)</w:t>
            </w:r>
          </w:p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3541</w:t>
            </w:r>
          </w:p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JOURNAL OF COMBINATORIAL OPTIMIZATION</w:t>
            </w:r>
          </w:p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1382-6905</w:t>
            </w:r>
          </w:p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COMPUTER SCIENCE, INTERDISCIPLINARY APPLICATIONS (Q3, 75/102); MATHEMATICS, APPLIED (Q2, 101/257)</w:t>
            </w:r>
          </w:p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3542</w:t>
            </w:r>
          </w:p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JOURNAL OF COMBINATORIAL THEORY SERIES A</w:t>
            </w:r>
          </w:p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0097-3165 MATHEMATICS (Q2, 96/312)</w:t>
            </w:r>
          </w:p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3543</w:t>
            </w:r>
          </w:p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JOURNAL OF COMBINATORIAL THEORY SERIES B</w:t>
            </w:r>
          </w:p>
          <w:p w:rsidR="005439BE" w:rsidRPr="0026469D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0095-8956 MATHEMATICS (Q1, 55/312)</w:t>
            </w:r>
          </w:p>
        </w:tc>
        <w:tc>
          <w:tcPr>
            <w:tcW w:w="2925" w:type="dxa"/>
          </w:tcPr>
          <w:p w:rsidR="005439BE" w:rsidRDefault="005439BE">
            <w:pPr>
              <w:rPr>
                <w:rFonts w:ascii="Times New Roman" w:hAnsi="Times New Roman" w:cs="Times New Roman"/>
              </w:rPr>
            </w:pPr>
          </w:p>
        </w:tc>
      </w:tr>
      <w:tr w:rsidR="005439BE" w:rsidTr="00936CFA">
        <w:tc>
          <w:tcPr>
            <w:tcW w:w="1406" w:type="dxa"/>
          </w:tcPr>
          <w:p w:rsidR="005439BE" w:rsidRPr="008D609A" w:rsidRDefault="005439BE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439BE" w:rsidRDefault="0054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3551 JOURNAL OF COMPLEXITY 0885-064X</w:t>
            </w:r>
          </w:p>
          <w:p w:rsidR="005439BE" w:rsidRPr="0026469D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COMPUTER SCIENCE, THEORY &amp; METHODS (Q2, 26/102); MATHEMATICS, APPLIED (Q1, 39/257)</w:t>
            </w:r>
          </w:p>
        </w:tc>
        <w:tc>
          <w:tcPr>
            <w:tcW w:w="2925" w:type="dxa"/>
          </w:tcPr>
          <w:p w:rsidR="005439BE" w:rsidRDefault="005439BE">
            <w:pPr>
              <w:rPr>
                <w:rFonts w:ascii="Times New Roman" w:hAnsi="Times New Roman" w:cs="Times New Roman"/>
              </w:rPr>
            </w:pPr>
          </w:p>
        </w:tc>
      </w:tr>
      <w:tr w:rsidR="005439BE" w:rsidTr="00936CFA">
        <w:tc>
          <w:tcPr>
            <w:tcW w:w="1406" w:type="dxa"/>
          </w:tcPr>
          <w:p w:rsidR="005439BE" w:rsidRPr="008D609A" w:rsidRDefault="005439BE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439BE" w:rsidRDefault="0054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3554</w:t>
            </w:r>
          </w:p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JOURNAL OF COMPUTATIONAL ACOUSTICS</w:t>
            </w:r>
          </w:p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0218-396X</w:t>
            </w:r>
          </w:p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lastRenderedPageBreak/>
              <w:t>ACOUSTICS (Q3, 18/31); MATHEMATICS, INTERDISCIPLINARY APPLICATIONS (Q3, 61/99)</w:t>
            </w:r>
          </w:p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3555</w:t>
            </w:r>
          </w:p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JOURNAL OF COMPUTATIONAL AND APPLIED MATHEMATICS</w:t>
            </w:r>
          </w:p>
          <w:p w:rsidR="005439BE" w:rsidRPr="0026469D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0377-0427 MATHEMATICS, APPLIED (Q1, 59/257)</w:t>
            </w:r>
          </w:p>
        </w:tc>
        <w:tc>
          <w:tcPr>
            <w:tcW w:w="2925" w:type="dxa"/>
          </w:tcPr>
          <w:p w:rsidR="005439BE" w:rsidRDefault="005439BE">
            <w:pPr>
              <w:rPr>
                <w:rFonts w:ascii="Times New Roman" w:hAnsi="Times New Roman" w:cs="Times New Roman"/>
              </w:rPr>
            </w:pPr>
          </w:p>
        </w:tc>
      </w:tr>
      <w:tr w:rsidR="002F683E" w:rsidTr="00936CFA">
        <w:tc>
          <w:tcPr>
            <w:tcW w:w="1406" w:type="dxa"/>
          </w:tcPr>
          <w:p w:rsidR="002F683E" w:rsidRPr="008D609A" w:rsidRDefault="002F683E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F683E" w:rsidRDefault="002F6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2F683E" w:rsidRPr="002F683E" w:rsidRDefault="002F683E" w:rsidP="002F683E">
            <w:pPr>
              <w:rPr>
                <w:rFonts w:ascii="Times New Roman" w:hAnsi="Times New Roman" w:cs="Times New Roman"/>
              </w:rPr>
            </w:pPr>
            <w:r w:rsidRPr="002F683E">
              <w:rPr>
                <w:rFonts w:ascii="Times New Roman" w:hAnsi="Times New Roman" w:cs="Times New Roman"/>
              </w:rPr>
              <w:t>3556</w:t>
            </w:r>
          </w:p>
          <w:p w:rsidR="002F683E" w:rsidRPr="002F683E" w:rsidRDefault="002F683E" w:rsidP="002F683E">
            <w:pPr>
              <w:rPr>
                <w:rFonts w:ascii="Times New Roman" w:hAnsi="Times New Roman" w:cs="Times New Roman"/>
              </w:rPr>
            </w:pPr>
            <w:r w:rsidRPr="002F683E">
              <w:rPr>
                <w:rFonts w:ascii="Times New Roman" w:hAnsi="Times New Roman" w:cs="Times New Roman"/>
              </w:rPr>
              <w:t>JOURNAL OF COMPUTATIONAL AND GRAPHICAL STATISTICS</w:t>
            </w:r>
          </w:p>
          <w:p w:rsidR="002F683E" w:rsidRPr="002F683E" w:rsidRDefault="002F683E" w:rsidP="002F683E">
            <w:pPr>
              <w:rPr>
                <w:rFonts w:ascii="Times New Roman" w:hAnsi="Times New Roman" w:cs="Times New Roman"/>
              </w:rPr>
            </w:pPr>
            <w:r w:rsidRPr="002F683E">
              <w:rPr>
                <w:rFonts w:ascii="Times New Roman" w:hAnsi="Times New Roman" w:cs="Times New Roman"/>
              </w:rPr>
              <w:t>1061-8600 STATISTICS &amp; PROBABILITY (Q2, 40/122)</w:t>
            </w:r>
          </w:p>
          <w:p w:rsidR="002F683E" w:rsidRPr="005439BE" w:rsidRDefault="002F683E" w:rsidP="0054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2F683E" w:rsidRDefault="002F683E">
            <w:pPr>
              <w:rPr>
                <w:rFonts w:ascii="Times New Roman" w:hAnsi="Times New Roman" w:cs="Times New Roman"/>
              </w:rPr>
            </w:pPr>
          </w:p>
        </w:tc>
      </w:tr>
      <w:tr w:rsidR="005439BE" w:rsidTr="00936CFA">
        <w:tc>
          <w:tcPr>
            <w:tcW w:w="1406" w:type="dxa"/>
          </w:tcPr>
          <w:p w:rsidR="005439BE" w:rsidRPr="008D609A" w:rsidRDefault="005439BE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439BE" w:rsidRDefault="0054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3559 JOURNAL OF COMPUTATIONAL BIOLOGY 1066-5277</w:t>
            </w:r>
          </w:p>
          <w:p w:rsidR="005439BE" w:rsidRPr="0026469D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BIOCHEMICAL RESEARCH METHODS (Q3, 55/79); BIOTECHNOLOGY &amp; APPLIED MICROBIOLOGY (Q3, 96/163); COMPUTER SCIENCE, INTERDISCIPLINARY APPLICATIONS (Q2, 33/102); MATHEMATICAL &amp; COMPUTATIONAL BIOLOGY (Q2, 22/57); STATISTICS &amp; PROBABILITY (Q1, 18/122)</w:t>
            </w:r>
          </w:p>
        </w:tc>
        <w:tc>
          <w:tcPr>
            <w:tcW w:w="2925" w:type="dxa"/>
          </w:tcPr>
          <w:p w:rsidR="005439BE" w:rsidRDefault="005439BE">
            <w:pPr>
              <w:rPr>
                <w:rFonts w:ascii="Times New Roman" w:hAnsi="Times New Roman" w:cs="Times New Roman"/>
              </w:rPr>
            </w:pPr>
          </w:p>
        </w:tc>
      </w:tr>
      <w:tr w:rsidR="005439BE" w:rsidTr="00936CFA">
        <w:tc>
          <w:tcPr>
            <w:tcW w:w="1406" w:type="dxa"/>
          </w:tcPr>
          <w:p w:rsidR="005439BE" w:rsidRPr="008D609A" w:rsidRDefault="005439BE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439BE" w:rsidRDefault="0054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3562</w:t>
            </w:r>
          </w:p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JOURNAL OF COMPUTATIONAL MATHEMATICS</w:t>
            </w:r>
          </w:p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0254-9409</w:t>
            </w:r>
          </w:p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MATHEMATICS, APPLIED (Q3, 183/257); MATHEMATICS (Q3, 157/312)</w:t>
            </w:r>
          </w:p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3563</w:t>
            </w:r>
          </w:p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JOURNAL OF COMPUTATIONAL NEUROSCIENCE</w:t>
            </w:r>
          </w:p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0929-5313 MATHEMATICAL &amp; COMPUTATIONAL BIOLOGY (Q2, 21/57)</w:t>
            </w:r>
          </w:p>
          <w:p w:rsidR="005439BE" w:rsidRPr="005439BE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3564 JOURNAL OF COMPUTATIONAL PHYSICS 0021-9991</w:t>
            </w:r>
          </w:p>
          <w:p w:rsidR="005439BE" w:rsidRPr="0026469D" w:rsidRDefault="005439BE" w:rsidP="005439BE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COMPUTER SCIENCE, INTERDISCIPLINARY APPLICATIONS (Q1, 18/102); PHYSICS, MATHEMATICAL (Q1, 3/54)</w:t>
            </w:r>
          </w:p>
        </w:tc>
        <w:tc>
          <w:tcPr>
            <w:tcW w:w="2925" w:type="dxa"/>
          </w:tcPr>
          <w:p w:rsidR="005439BE" w:rsidRDefault="005439BE">
            <w:pPr>
              <w:rPr>
                <w:rFonts w:ascii="Times New Roman" w:hAnsi="Times New Roman" w:cs="Times New Roman"/>
              </w:rPr>
            </w:pPr>
          </w:p>
        </w:tc>
      </w:tr>
      <w:tr w:rsidR="005439BE" w:rsidTr="00936CFA">
        <w:tc>
          <w:tcPr>
            <w:tcW w:w="1406" w:type="dxa"/>
          </w:tcPr>
          <w:p w:rsidR="005439BE" w:rsidRPr="008D609A" w:rsidRDefault="005439BE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439BE" w:rsidRDefault="0054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439BE" w:rsidRPr="0026469D" w:rsidRDefault="005439BE" w:rsidP="0026469D">
            <w:pPr>
              <w:rPr>
                <w:rFonts w:ascii="Times New Roman" w:hAnsi="Times New Roman" w:cs="Times New Roman"/>
              </w:rPr>
            </w:pPr>
            <w:r w:rsidRPr="005439BE">
              <w:rPr>
                <w:rFonts w:ascii="Times New Roman" w:hAnsi="Times New Roman" w:cs="Times New Roman"/>
              </w:rPr>
              <w:t>3578 JOURNAL OF CONVEX ANALYSIS 0944-6532 MATHEMATICS (Q3, 172/312)</w:t>
            </w:r>
          </w:p>
        </w:tc>
        <w:tc>
          <w:tcPr>
            <w:tcW w:w="2925" w:type="dxa"/>
          </w:tcPr>
          <w:p w:rsidR="005439BE" w:rsidRDefault="005439BE">
            <w:pPr>
              <w:rPr>
                <w:rFonts w:ascii="Times New Roman" w:hAnsi="Times New Roman" w:cs="Times New Roman"/>
              </w:rPr>
            </w:pPr>
          </w:p>
        </w:tc>
      </w:tr>
      <w:tr w:rsidR="005439BE" w:rsidTr="00936CFA">
        <w:tc>
          <w:tcPr>
            <w:tcW w:w="1406" w:type="dxa"/>
          </w:tcPr>
          <w:p w:rsidR="005439BE" w:rsidRPr="008D609A" w:rsidRDefault="005439BE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439BE" w:rsidRDefault="0054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3586 JOURNAL OF CRYPTOLOGY 0933-2790</w:t>
            </w:r>
          </w:p>
          <w:p w:rsidR="005439BE" w:rsidRPr="0026469D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lastRenderedPageBreak/>
              <w:t>COMPUTER SCIENCE, THEORY &amp; METHODS (Q2, 44/102); ENGINEERING, ELECTRICAL &amp; ELECTRONIC (Q3, 137/249); MATHEMATICS, APPLIED (Q2, 84/257)</w:t>
            </w:r>
          </w:p>
        </w:tc>
        <w:tc>
          <w:tcPr>
            <w:tcW w:w="2925" w:type="dxa"/>
          </w:tcPr>
          <w:p w:rsidR="005439BE" w:rsidRDefault="005439BE">
            <w:pPr>
              <w:rPr>
                <w:rFonts w:ascii="Times New Roman" w:hAnsi="Times New Roman" w:cs="Times New Roman"/>
              </w:rPr>
            </w:pPr>
          </w:p>
        </w:tc>
      </w:tr>
      <w:tr w:rsidR="005439BE" w:rsidTr="00936CFA">
        <w:tc>
          <w:tcPr>
            <w:tcW w:w="1406" w:type="dxa"/>
          </w:tcPr>
          <w:p w:rsidR="005439BE" w:rsidRPr="008D609A" w:rsidRDefault="005439BE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439BE" w:rsidRDefault="0054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3603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JOURNAL OF DIFFERENCE EQUATIONS AND APPLICATIONS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1023-6198 MATHEMATICS, APPLIED (Q3, 162/257)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3604 JOURNAL OF DIFFERENTIAL EQUATIONS 0022-0396 MATHEMATICS (Q1, 16/312)</w:t>
            </w:r>
          </w:p>
          <w:p w:rsidR="005439BE" w:rsidRPr="0026469D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3605 JOURNAL OF DIFFERENTIAL GEOMETRY 0022-040X MATHEMATICS (Q1, 24/312)</w:t>
            </w:r>
          </w:p>
        </w:tc>
        <w:tc>
          <w:tcPr>
            <w:tcW w:w="2925" w:type="dxa"/>
          </w:tcPr>
          <w:p w:rsidR="005439BE" w:rsidRDefault="005439BE">
            <w:pPr>
              <w:rPr>
                <w:rFonts w:ascii="Times New Roman" w:hAnsi="Times New Roman" w:cs="Times New Roman"/>
              </w:rPr>
            </w:pPr>
          </w:p>
        </w:tc>
      </w:tr>
      <w:tr w:rsidR="005439BE" w:rsidTr="00936CFA">
        <w:tc>
          <w:tcPr>
            <w:tcW w:w="1406" w:type="dxa"/>
          </w:tcPr>
          <w:p w:rsidR="005439BE" w:rsidRPr="008D609A" w:rsidRDefault="005439BE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439BE" w:rsidRDefault="0054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3611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JOURNAL OF DYNAMICS AND DIFFERENTIAL EQUATIONS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1040-7294</w:t>
            </w:r>
          </w:p>
          <w:p w:rsidR="005439BE" w:rsidRPr="0026469D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MATHEMATICS, APPLIED (Q3, 131/257</w:t>
            </w:r>
            <w:r>
              <w:rPr>
                <w:rFonts w:ascii="Times New Roman" w:hAnsi="Times New Roman" w:cs="Times New Roman"/>
              </w:rPr>
              <w:t xml:space="preserve">); MATHEMATICS (Q2, 84/312) </w:t>
            </w:r>
          </w:p>
        </w:tc>
        <w:tc>
          <w:tcPr>
            <w:tcW w:w="2925" w:type="dxa"/>
          </w:tcPr>
          <w:p w:rsidR="005439BE" w:rsidRDefault="005439BE">
            <w:pPr>
              <w:rPr>
                <w:rFonts w:ascii="Times New Roman" w:hAnsi="Times New Roman" w:cs="Times New Roman"/>
              </w:rPr>
            </w:pPr>
          </w:p>
        </w:tc>
      </w:tr>
      <w:tr w:rsidR="005439BE" w:rsidTr="00936CFA">
        <w:tc>
          <w:tcPr>
            <w:tcW w:w="1406" w:type="dxa"/>
          </w:tcPr>
          <w:p w:rsidR="005439BE" w:rsidRPr="008D609A" w:rsidRDefault="005439BE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439BE" w:rsidRDefault="0054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439BE" w:rsidRPr="0026469D" w:rsidRDefault="00236886" w:rsidP="0026469D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3615 JOURNAL OF ECONOMETRICS 0304-4076 MATHEMATICS, INTERDISCIPLINARY APPLICATIONS (Q1, 23/99)</w:t>
            </w:r>
          </w:p>
        </w:tc>
        <w:tc>
          <w:tcPr>
            <w:tcW w:w="2925" w:type="dxa"/>
          </w:tcPr>
          <w:p w:rsidR="005439BE" w:rsidRDefault="005439BE">
            <w:pPr>
              <w:rPr>
                <w:rFonts w:ascii="Times New Roman" w:hAnsi="Times New Roman" w:cs="Times New Roman"/>
              </w:rPr>
            </w:pPr>
          </w:p>
        </w:tc>
      </w:tr>
      <w:tr w:rsidR="005439BE" w:rsidTr="00936CFA">
        <w:tc>
          <w:tcPr>
            <w:tcW w:w="1406" w:type="dxa"/>
          </w:tcPr>
          <w:p w:rsidR="005439BE" w:rsidRPr="008D609A" w:rsidRDefault="005439BE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439BE" w:rsidRDefault="0054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3647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JOURNAL OF ENGINEERING MATHEMATICS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0022-0833</w:t>
            </w:r>
          </w:p>
          <w:p w:rsidR="005439BE" w:rsidRPr="0026469D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ENGINEERING, MULTIDISCIPLINARY (Q3, 52/85); MATHEMATICS, INTERDISCIPLINARY APPLICATIONS (Q3, 67/99)</w:t>
            </w:r>
          </w:p>
        </w:tc>
        <w:tc>
          <w:tcPr>
            <w:tcW w:w="2925" w:type="dxa"/>
          </w:tcPr>
          <w:p w:rsidR="005439BE" w:rsidRDefault="005439BE">
            <w:pPr>
              <w:rPr>
                <w:rFonts w:ascii="Times New Roman" w:hAnsi="Times New Roman" w:cs="Times New Roman"/>
              </w:rPr>
            </w:pPr>
          </w:p>
        </w:tc>
      </w:tr>
      <w:tr w:rsidR="005439BE" w:rsidTr="00936CFA">
        <w:tc>
          <w:tcPr>
            <w:tcW w:w="1406" w:type="dxa"/>
          </w:tcPr>
          <w:p w:rsidR="005439BE" w:rsidRPr="008D609A" w:rsidRDefault="005439BE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439BE" w:rsidRDefault="0054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3672 JOURNAL OF EVOLUTION EQUATIONS 1424-3199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MATHEMATICS, APPLIED (Q3, 143/257); MATHEMATICS (Q2, 93/312)                                                                                                                             112</w:t>
            </w:r>
          </w:p>
          <w:p w:rsidR="005439BE" w:rsidRPr="0026469D" w:rsidRDefault="005439BE" w:rsidP="00236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5439BE" w:rsidRDefault="005439BE">
            <w:pPr>
              <w:rPr>
                <w:rFonts w:ascii="Times New Roman" w:hAnsi="Times New Roman" w:cs="Times New Roman"/>
              </w:rPr>
            </w:pPr>
          </w:p>
        </w:tc>
      </w:tr>
      <w:tr w:rsidR="005439BE" w:rsidTr="00936CFA">
        <w:tc>
          <w:tcPr>
            <w:tcW w:w="1406" w:type="dxa"/>
          </w:tcPr>
          <w:p w:rsidR="005439BE" w:rsidRPr="008D609A" w:rsidRDefault="005439BE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439BE" w:rsidRDefault="0054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3699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JOURNAL OF FIXED POINT THEORY AND APPLICATIONS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1661-7738 MATHEMATICS (Q3, 176/312)</w:t>
            </w:r>
          </w:p>
          <w:p w:rsidR="005439BE" w:rsidRPr="0026469D" w:rsidRDefault="005439BE" w:rsidP="00236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5439BE" w:rsidRDefault="005439BE">
            <w:pPr>
              <w:rPr>
                <w:rFonts w:ascii="Times New Roman" w:hAnsi="Times New Roman" w:cs="Times New Roman"/>
              </w:rPr>
            </w:pPr>
          </w:p>
        </w:tc>
      </w:tr>
      <w:tr w:rsidR="00236886" w:rsidTr="00936CFA">
        <w:tc>
          <w:tcPr>
            <w:tcW w:w="1406" w:type="dxa"/>
          </w:tcPr>
          <w:p w:rsidR="00236886" w:rsidRPr="008D609A" w:rsidRDefault="0023688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3727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JOURNAL OF FOURIER ANALYSIS AND APPLICATIONS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 xml:space="preserve">1069-5869 MATHEMATICS, APPLIED </w:t>
            </w:r>
            <w:r w:rsidRPr="00236886">
              <w:rPr>
                <w:rFonts w:ascii="Times New Roman" w:hAnsi="Times New Roman" w:cs="Times New Roman"/>
              </w:rPr>
              <w:lastRenderedPageBreak/>
              <w:t>(Q2, 76/257)</w:t>
            </w:r>
          </w:p>
          <w:p w:rsidR="00236886" w:rsidRDefault="00236886" w:rsidP="00236886">
            <w:pPr>
              <w:rPr>
                <w:rFonts w:ascii="Times New Roman" w:hAnsi="Times New Roman" w:cs="Times New Roman"/>
              </w:rPr>
            </w:pP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3729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JOURNAL OF FUNCTION SPACES AND APPLICATIONS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2090-8997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MATHEMATICS, APPLIED (Q3, 188/257); MATHEMATICS (Q3, 163/312) 3730 JOURNAL OF FUNCTIONAL ANALYSIS 0022-1236 MATHEMATICS (Q1, 27/312)</w:t>
            </w:r>
          </w:p>
        </w:tc>
        <w:tc>
          <w:tcPr>
            <w:tcW w:w="2925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</w:tr>
      <w:tr w:rsidR="00236886" w:rsidTr="00936CFA">
        <w:tc>
          <w:tcPr>
            <w:tcW w:w="1406" w:type="dxa"/>
          </w:tcPr>
          <w:p w:rsidR="00236886" w:rsidRPr="008D609A" w:rsidRDefault="0023688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3749 JOURNAL OF GEOMETRIC ANALYSIS 1050-6926 MATHEMATICS (Q1, 59/312)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3750 JOURNAL OF GEOMETRIC MECHANICS 1941-4889 MATHEMATICS, APPLIED (Q3, 182/257)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3751 JOURNAL OF GEOMETRY AND PHYSICS 0393-0440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MATHEMATICS, APPLIED (Q2, 116/257); PHYSICS, MATHEMATICAL (Q3, 38/54)</w:t>
            </w:r>
          </w:p>
        </w:tc>
        <w:tc>
          <w:tcPr>
            <w:tcW w:w="2925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</w:tr>
      <w:tr w:rsidR="00236886" w:rsidTr="00936CFA">
        <w:tc>
          <w:tcPr>
            <w:tcW w:w="1406" w:type="dxa"/>
          </w:tcPr>
          <w:p w:rsidR="00236886" w:rsidRPr="008D609A" w:rsidRDefault="0023688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3764 JOURNAL OF GLOBAL OPTIMIZATION 0925-5001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MATHEMATICS, APPLIED (Q1, 58/257); OPERATIONS RESEARCH &amp; MANAGEMENT SCIENCE (Q2, 36/81) 3765 JOURNAL OF GRAPH THEORY 0364-9024 MATHEMATICS (Q2, 147/312)</w:t>
            </w:r>
          </w:p>
        </w:tc>
        <w:tc>
          <w:tcPr>
            <w:tcW w:w="2925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</w:tr>
      <w:tr w:rsidR="00236886" w:rsidTr="00936CFA">
        <w:tc>
          <w:tcPr>
            <w:tcW w:w="1406" w:type="dxa"/>
          </w:tcPr>
          <w:p w:rsidR="00236886" w:rsidRPr="008D609A" w:rsidRDefault="0023688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3768 JOURNAL OF GROUP THEORY 1433-5883 MATHEMATICS (Q3, 226/312)</w:t>
            </w:r>
          </w:p>
        </w:tc>
        <w:tc>
          <w:tcPr>
            <w:tcW w:w="2925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</w:tr>
      <w:tr w:rsidR="00236886" w:rsidTr="00936CFA">
        <w:tc>
          <w:tcPr>
            <w:tcW w:w="1406" w:type="dxa"/>
          </w:tcPr>
          <w:p w:rsidR="00236886" w:rsidRPr="008D609A" w:rsidRDefault="0023688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3791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JOURNAL OF HOMOTOPY AND RELATED STRUCTURES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2193-8407 MATHEMATICS (Q3, 169/312)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</w:tr>
      <w:tr w:rsidR="00236886" w:rsidTr="00936CFA">
        <w:tc>
          <w:tcPr>
            <w:tcW w:w="1406" w:type="dxa"/>
          </w:tcPr>
          <w:p w:rsidR="00236886" w:rsidRPr="008D609A" w:rsidRDefault="0023688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3818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JOURNAL OF INDUSTRIAL AND MANAGEMENT OPTIMIZATION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1547-5816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ENGINEERING, MULTIDISCIPLINARY (Q3, 51/85); MATHEMATICS, INTERDISCIPLINARY APPLICATIONS (Q3, 62/99); OPERATIONS RESEARCH &amp; MANAGEMENT SCIENCE (Q3, 58/81)</w:t>
            </w:r>
          </w:p>
        </w:tc>
        <w:tc>
          <w:tcPr>
            <w:tcW w:w="2925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</w:tr>
      <w:tr w:rsidR="00236886" w:rsidTr="00936CFA">
        <w:tc>
          <w:tcPr>
            <w:tcW w:w="1406" w:type="dxa"/>
          </w:tcPr>
          <w:p w:rsidR="00236886" w:rsidRPr="008D609A" w:rsidRDefault="0023688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3822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JOURNAL OF INEQUALITIES AND APPLICATIONS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1029-242X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MATHEMATICS, APPLIED (Q3, 147/257</w:t>
            </w:r>
            <w:r>
              <w:rPr>
                <w:rFonts w:ascii="Times New Roman" w:hAnsi="Times New Roman" w:cs="Times New Roman"/>
              </w:rPr>
              <w:t xml:space="preserve">); MATHEMATICS (Q2, 97/312) </w:t>
            </w:r>
          </w:p>
        </w:tc>
        <w:tc>
          <w:tcPr>
            <w:tcW w:w="2925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</w:tr>
      <w:tr w:rsidR="00236886" w:rsidTr="00936CFA">
        <w:tc>
          <w:tcPr>
            <w:tcW w:w="1406" w:type="dxa"/>
          </w:tcPr>
          <w:p w:rsidR="00236886" w:rsidRPr="008D609A" w:rsidRDefault="0023688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JOURNAL OF INFECTION 0163-4453 INFECTIOUS DISEASES (Q1, 13/78)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3824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JOURNAL OF INFECTION AND CHEMOTHERAPY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1341-321X PHARMACOLOGY &amp; PHARMACY (Q3, 183/255)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3825 JOURNAL OF INFECTIOUS DISEASES 0022-1899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IMMUNOLOGY (Q1, 18/148); INFECTIOUS DISEASES (Q1, 4/78); MICROBIOLOGY (Q1, 14/119) 3826 JOURNAL OF INFLAMMATION-LONDON 1476-9255 IMMUNOLOGY (Q3, 110/148)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3827 JOURNAL OF INFORMATION SCIENCE 0165-5515 COMPUTER SCIENCE, INFORMATION SYSTEMS (Q2, 58/139)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3828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JOURNAL OF INFORMATION TECHNOLOGY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0268-3962 COMPUTER SCIENCE, INFORMATION SYSTEMS (Q1, 5/139)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3829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JOURNAL OF INFRARED MILLIMETER AND TERAHERTZ WAVES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1866-6892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ENGINEERING, ELECTRICAL &amp; ELECTRONIC (Q2, 65/249); OPTICS (Q2, 30/87); PHYSICS, APPLIED (Q2, 52/144) 3830 JOURNAL OF INFRASTRUCTURE SYSTEMS 1076-0342 ENGINEERING, CIVIL (Q2, 55/125)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3831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JOURNAL OF INHERITED METABOLIC DISEASE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0141-8955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ENDOCRINOLOGY &amp; METABOLISM (Q2, 52/128); GENETICS &amp; HEREDITY (Q2, 55/167) 3832 JOURNAL OF INNATE IMMUNITY 1662-811X IMMUNOLOGY (Q1, 30/148)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lastRenderedPageBreak/>
              <w:t>3833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JOURNAL OF INNOVATIVE OPTICAL HEALTH SCIENCES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1793-5458 OPTICS (Q3, 56/87)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3834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JOURNAL OF INORGANIC AND ORGANOMETALLIC POLYMERS AND MATERIALS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1574-1443 POLYMER SCIENCE (Q3, 52/82)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3835 JOURNAL OF INORGANIC BIOCHEMISTRY 0162-0134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BIOCHEMISTRY &amp; MOLECULAR BIOLOGY (Q2, 99/290); CHEMISTRY, INORGANIC &amp; NUCLEAR (Q1, 8/45) 3836 JOURNAL OF INORGANIC MATERIALS 1000-324X MATERIALS SCIENCE, CERAMICS (Q3, 15/26) 3837 JOURNAL OF INSECT BEHAVIOR 0892-7553 ENTOMOLOGY (Q2, 38/92) 3838 JOURNAL OF INSECT CONSERVATION 1366-638X ENTOMOLOGY (Q1, 18/92) 3839 JOURNAL OF INSECT PHYSIOLOGY 0022-1910 ENTOMOLOGY (Q1, 10/92); PHYSIOLOGY (Q2, 36/83) 3840 JOURNAL OF INSECT SCIENCE 1536-2442 ENTOMOLOGY (Q2, 40/92) 3841 JOURNAL OF INSTRUMENTATION 1748-0221 INSTRUMENTS &amp; INSTRUMENTATION (Q2, 26/56)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117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3842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JOURNAL OF INTEGRAL EQUATIONS AND APPLICATIONS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0897-3962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MATHEMATICS, APPLIED (Q3, 167/257); MATHEMATICS (Q2, 127/312)</w:t>
            </w:r>
          </w:p>
        </w:tc>
        <w:tc>
          <w:tcPr>
            <w:tcW w:w="2925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</w:tr>
      <w:tr w:rsidR="00236886" w:rsidTr="00936CFA">
        <w:tc>
          <w:tcPr>
            <w:tcW w:w="1406" w:type="dxa"/>
          </w:tcPr>
          <w:p w:rsidR="00236886" w:rsidRPr="008D609A" w:rsidRDefault="0023688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3857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JOURNAL OF INVERSE AND ILL-POSED PROBLEMS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0928-0219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MATHEMATICS, APPLIED (Q2, 114/257); MATHEMATICS (Q1, 75/312)</w:t>
            </w:r>
          </w:p>
        </w:tc>
        <w:tc>
          <w:tcPr>
            <w:tcW w:w="2925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</w:tr>
      <w:tr w:rsidR="00236886" w:rsidTr="00936CFA">
        <w:tc>
          <w:tcPr>
            <w:tcW w:w="1406" w:type="dxa"/>
          </w:tcPr>
          <w:p w:rsidR="00236886" w:rsidRPr="008D609A" w:rsidRDefault="0023688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3867 JOURNAL OF K-THEORY 1865-2433 MATHEMATICS (Q2, 114/312)</w:t>
            </w:r>
          </w:p>
        </w:tc>
        <w:tc>
          <w:tcPr>
            <w:tcW w:w="2925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</w:tr>
      <w:tr w:rsidR="00236886" w:rsidTr="00936CFA">
        <w:tc>
          <w:tcPr>
            <w:tcW w:w="1406" w:type="dxa"/>
          </w:tcPr>
          <w:p w:rsidR="00236886" w:rsidRPr="008D609A" w:rsidRDefault="0023688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3915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JOURNAL OF MATHEMATICAL ANALYSIS AND APPLICATIONS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0022-247X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lastRenderedPageBreak/>
              <w:t>MATHEMATICS, APPLIED (Q2, 74/257); MATHEMATICS (Q1, 40/312)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3916 JOURNAL OF MATHEMATICAL BIOLOGY 0303-6812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BIOLOGY (Q2, 26/85); MATHEMATICAL &amp; COMPUTATIONAL BIOLOGY (Q2, 19/57)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3917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JOURNAL OF MATHEMATICAL CHEMISTRY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0259-9791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CHEMISTRY, MULTIDISCIPLINARY (Q3, 98/157); MATHEMATICS, INTERDISCIPLINARY APPLICATIONS (Q2, 47/99)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3918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JOURNAL OF MATHEMATICAL ECONOMICS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0304-4068 MATHEMATICS, INTERDISCIPLINARY APPLICATIONS (Q3, 73/99)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3919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JOURNAL OF MATHEMATICAL FLUID MECHANICS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1422-6928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MATHEMATICS, INTERDISCIPLINARY APPLICATIONS (Q2, 45/99); MECHANICS (Q3, 75/137); PHYSICS, FLUIDS &amp; PLASMAS (Q3, 20/31)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3920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JOURNAL OF MATHEMATICAL IMAGING AND VISION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0924-9907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COMPUTER SCIENCE, ARTIFICIAL INTELLIGENCE (Q2, 54/123); COMPUTER SCIENCE, SOFTWARE ENGINEERING (Q1, 23/104); MATHEMATICS, APPLIED (Q1, 34/257)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3921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JOURNAL OF MATHEMATICAL INEQUALITIES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1846-579X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MATHEMATICS, APPLIED (Q3, 179/257); MATHEMATICS (Q2, 145/312) 3922 JOURNAL OF MATHEMATICAL LOGIC 0219-0613 LOGIC (Q1, 5/21); MATHEMATICS (Q2, 148/312)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 xml:space="preserve">3923 JOURNAL OF MATHEMATICAL PHYSICS 0022-2488 PHYSICS, </w:t>
            </w:r>
            <w:r w:rsidRPr="00236886">
              <w:rPr>
                <w:rFonts w:ascii="Times New Roman" w:hAnsi="Times New Roman" w:cs="Times New Roman"/>
              </w:rPr>
              <w:lastRenderedPageBreak/>
              <w:t>MATHEMATICAL (Q2, 27/54)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3924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JOURNAL OF MATHEMATICAL PSYCHOLOGY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0022-2496 MATHEMATICS, INTERDISCIPLINARY APPLICATIONS (Q1, 7/99)</w:t>
            </w:r>
          </w:p>
        </w:tc>
        <w:tc>
          <w:tcPr>
            <w:tcW w:w="2925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</w:tr>
      <w:tr w:rsidR="00236886" w:rsidTr="00936CFA">
        <w:tc>
          <w:tcPr>
            <w:tcW w:w="1406" w:type="dxa"/>
          </w:tcPr>
          <w:p w:rsidR="00236886" w:rsidRPr="008D609A" w:rsidRDefault="0023688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3956 JOURNAL OF MODERN DYNAMICS 1930-5311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MATHEMATICS, APPLIED (Q2, 126/257); MATHEMATICS (Q2, 81/312)</w:t>
            </w:r>
          </w:p>
        </w:tc>
        <w:tc>
          <w:tcPr>
            <w:tcW w:w="2925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</w:tr>
      <w:tr w:rsidR="00236886" w:rsidTr="00936CFA">
        <w:tc>
          <w:tcPr>
            <w:tcW w:w="1406" w:type="dxa"/>
          </w:tcPr>
          <w:p w:rsidR="00236886" w:rsidRPr="008D609A" w:rsidRDefault="0023688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3966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JOURNAL OF MOLECULAR GRAPHICS &amp; MODELLING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1093-3263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BIOCHEMICAL RESEARCH METHODS (Q3, 58/79); COMPUTER SCIENCE, INTERDISCIPLINARY APPLICATIONS (Q2, 36/102); CRYSTALLOGRAPHY (Q3, 12/23); MATHEMATICAL &amp; COMPUTATIONAL BIOLOGY (Q2, 24/57)</w:t>
            </w:r>
          </w:p>
        </w:tc>
        <w:tc>
          <w:tcPr>
            <w:tcW w:w="2925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</w:tr>
      <w:tr w:rsidR="00236886" w:rsidTr="00936CFA">
        <w:tc>
          <w:tcPr>
            <w:tcW w:w="1406" w:type="dxa"/>
          </w:tcPr>
          <w:p w:rsidR="00236886" w:rsidRPr="008D609A" w:rsidRDefault="0023688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3978</w:t>
            </w: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JOURNAL OF MULTIPLE-VALUED LOGIC AND SOFT COMPUTING</w:t>
            </w:r>
          </w:p>
          <w:p w:rsid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1542-3980 LOGIC (Q3, 15/21)</w:t>
            </w:r>
          </w:p>
          <w:p w:rsidR="00395B2E" w:rsidRPr="00236886" w:rsidRDefault="00395B2E" w:rsidP="00236886">
            <w:pPr>
              <w:rPr>
                <w:rFonts w:ascii="Times New Roman" w:hAnsi="Times New Roman" w:cs="Times New Roman"/>
              </w:rPr>
            </w:pPr>
          </w:p>
          <w:p w:rsidR="00236886" w:rsidRPr="00236886" w:rsidRDefault="00236886" w:rsidP="00236886">
            <w:pPr>
              <w:rPr>
                <w:rFonts w:ascii="Times New Roman" w:hAnsi="Times New Roman" w:cs="Times New Roman"/>
              </w:rPr>
            </w:pPr>
            <w:r w:rsidRPr="00236886">
              <w:rPr>
                <w:rFonts w:ascii="Times New Roman" w:hAnsi="Times New Roman" w:cs="Times New Roman"/>
              </w:rPr>
              <w:t>3979 JOURNAL OF MULTIVARIATE ANALYSIS 0047-259X STATISTICS &amp; PROBABILITY (Q2, 58/122)</w:t>
            </w:r>
          </w:p>
        </w:tc>
        <w:tc>
          <w:tcPr>
            <w:tcW w:w="2925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</w:tr>
      <w:tr w:rsidR="00236886" w:rsidTr="00936CFA">
        <w:tc>
          <w:tcPr>
            <w:tcW w:w="1406" w:type="dxa"/>
          </w:tcPr>
          <w:p w:rsidR="00236886" w:rsidRPr="008D609A" w:rsidRDefault="0023688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153CB0" w:rsidRPr="00153CB0" w:rsidRDefault="00153CB0" w:rsidP="00153CB0">
            <w:pPr>
              <w:rPr>
                <w:rFonts w:ascii="Times New Roman" w:hAnsi="Times New Roman" w:cs="Times New Roman"/>
              </w:rPr>
            </w:pPr>
            <w:r w:rsidRPr="00153CB0">
              <w:rPr>
                <w:rFonts w:ascii="Times New Roman" w:hAnsi="Times New Roman" w:cs="Times New Roman"/>
              </w:rPr>
              <w:t>4032</w:t>
            </w:r>
          </w:p>
          <w:p w:rsidR="00153CB0" w:rsidRPr="00153CB0" w:rsidRDefault="00153CB0" w:rsidP="00153CB0">
            <w:pPr>
              <w:rPr>
                <w:rFonts w:ascii="Times New Roman" w:hAnsi="Times New Roman" w:cs="Times New Roman"/>
              </w:rPr>
            </w:pPr>
            <w:r w:rsidRPr="00153CB0">
              <w:rPr>
                <w:rFonts w:ascii="Times New Roman" w:hAnsi="Times New Roman" w:cs="Times New Roman"/>
              </w:rPr>
              <w:t>JOURNAL OF NONCOMMUTATIVE GEOMETRY</w:t>
            </w:r>
          </w:p>
          <w:p w:rsidR="00153CB0" w:rsidRPr="00153CB0" w:rsidRDefault="00153CB0" w:rsidP="00153CB0">
            <w:pPr>
              <w:rPr>
                <w:rFonts w:ascii="Times New Roman" w:hAnsi="Times New Roman" w:cs="Times New Roman"/>
              </w:rPr>
            </w:pPr>
            <w:r w:rsidRPr="00153CB0">
              <w:rPr>
                <w:rFonts w:ascii="Times New Roman" w:hAnsi="Times New Roman" w:cs="Times New Roman"/>
              </w:rPr>
              <w:t>1661-6952</w:t>
            </w:r>
          </w:p>
          <w:p w:rsidR="00236886" w:rsidRPr="00236886" w:rsidRDefault="00153CB0" w:rsidP="00153CB0">
            <w:pPr>
              <w:rPr>
                <w:rFonts w:ascii="Times New Roman" w:hAnsi="Times New Roman" w:cs="Times New Roman"/>
              </w:rPr>
            </w:pPr>
            <w:r w:rsidRPr="00153CB0">
              <w:rPr>
                <w:rFonts w:ascii="Times New Roman" w:hAnsi="Times New Roman" w:cs="Times New Roman"/>
              </w:rPr>
              <w:t>MATHEMATICS, APPLIED (Q2, 99/257); MATHEMATICS (Q1, 65/312); PHYSICS, MATHEMATICAL (Q3, 34/54)</w:t>
            </w:r>
          </w:p>
        </w:tc>
        <w:tc>
          <w:tcPr>
            <w:tcW w:w="2925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</w:tr>
      <w:tr w:rsidR="00236886" w:rsidTr="00936CFA">
        <w:tc>
          <w:tcPr>
            <w:tcW w:w="1406" w:type="dxa"/>
          </w:tcPr>
          <w:p w:rsidR="00236886" w:rsidRPr="008D609A" w:rsidRDefault="0023688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153CB0" w:rsidRPr="00153CB0" w:rsidRDefault="00153CB0" w:rsidP="00153CB0">
            <w:pPr>
              <w:rPr>
                <w:rFonts w:ascii="Times New Roman" w:hAnsi="Times New Roman" w:cs="Times New Roman"/>
              </w:rPr>
            </w:pPr>
            <w:r w:rsidRPr="00153CB0">
              <w:rPr>
                <w:rFonts w:ascii="Times New Roman" w:hAnsi="Times New Roman" w:cs="Times New Roman"/>
              </w:rPr>
              <w:t>4036</w:t>
            </w:r>
          </w:p>
          <w:p w:rsidR="00153CB0" w:rsidRPr="00153CB0" w:rsidRDefault="00153CB0" w:rsidP="00153CB0">
            <w:pPr>
              <w:rPr>
                <w:rFonts w:ascii="Times New Roman" w:hAnsi="Times New Roman" w:cs="Times New Roman"/>
              </w:rPr>
            </w:pPr>
            <w:r w:rsidRPr="00153CB0">
              <w:rPr>
                <w:rFonts w:ascii="Times New Roman" w:hAnsi="Times New Roman" w:cs="Times New Roman"/>
              </w:rPr>
              <w:t>JOURNAL OF NONLINEAR AND CONVEX ANALYSIS</w:t>
            </w:r>
          </w:p>
          <w:p w:rsidR="00153CB0" w:rsidRPr="00153CB0" w:rsidRDefault="00153CB0" w:rsidP="00153CB0">
            <w:pPr>
              <w:rPr>
                <w:rFonts w:ascii="Times New Roman" w:hAnsi="Times New Roman" w:cs="Times New Roman"/>
              </w:rPr>
            </w:pPr>
            <w:r w:rsidRPr="00153CB0">
              <w:rPr>
                <w:rFonts w:ascii="Times New Roman" w:hAnsi="Times New Roman" w:cs="Times New Roman"/>
              </w:rPr>
              <w:t>1345-4773</w:t>
            </w:r>
          </w:p>
          <w:p w:rsidR="00153CB0" w:rsidRPr="00153CB0" w:rsidRDefault="00153CB0" w:rsidP="00153CB0">
            <w:pPr>
              <w:rPr>
                <w:rFonts w:ascii="Times New Roman" w:hAnsi="Times New Roman" w:cs="Times New Roman"/>
              </w:rPr>
            </w:pPr>
            <w:r w:rsidRPr="00153CB0">
              <w:rPr>
                <w:rFonts w:ascii="Times New Roman" w:hAnsi="Times New Roman" w:cs="Times New Roman"/>
              </w:rPr>
              <w:t>MATHEMATICS, APPLIED (Q3, 172/257); MATHEMATICS (Q2, 134/312)</w:t>
            </w:r>
          </w:p>
          <w:p w:rsidR="00153CB0" w:rsidRPr="00153CB0" w:rsidRDefault="00153CB0" w:rsidP="00153CB0">
            <w:pPr>
              <w:rPr>
                <w:rFonts w:ascii="Times New Roman" w:hAnsi="Times New Roman" w:cs="Times New Roman"/>
              </w:rPr>
            </w:pPr>
            <w:r w:rsidRPr="00153CB0">
              <w:rPr>
                <w:rFonts w:ascii="Times New Roman" w:hAnsi="Times New Roman" w:cs="Times New Roman"/>
              </w:rPr>
              <w:t>4037</w:t>
            </w:r>
          </w:p>
          <w:p w:rsidR="00153CB0" w:rsidRPr="00153CB0" w:rsidRDefault="00153CB0" w:rsidP="00153CB0">
            <w:pPr>
              <w:rPr>
                <w:rFonts w:ascii="Times New Roman" w:hAnsi="Times New Roman" w:cs="Times New Roman"/>
              </w:rPr>
            </w:pPr>
            <w:r w:rsidRPr="00153CB0">
              <w:rPr>
                <w:rFonts w:ascii="Times New Roman" w:hAnsi="Times New Roman" w:cs="Times New Roman"/>
              </w:rPr>
              <w:t>JOURNAL OF NONLINEAR MATHEMATICAL PHYSICS</w:t>
            </w:r>
          </w:p>
          <w:p w:rsidR="00153CB0" w:rsidRPr="00153CB0" w:rsidRDefault="00153CB0" w:rsidP="00153CB0">
            <w:pPr>
              <w:rPr>
                <w:rFonts w:ascii="Times New Roman" w:hAnsi="Times New Roman" w:cs="Times New Roman"/>
              </w:rPr>
            </w:pPr>
            <w:r w:rsidRPr="00153CB0">
              <w:rPr>
                <w:rFonts w:ascii="Times New Roman" w:hAnsi="Times New Roman" w:cs="Times New Roman"/>
              </w:rPr>
              <w:t>1402-9251 MATHEMATICS, APPLIED (Q3, 154/257)</w:t>
            </w:r>
          </w:p>
          <w:p w:rsidR="00153CB0" w:rsidRPr="00153CB0" w:rsidRDefault="00153CB0" w:rsidP="00153CB0">
            <w:pPr>
              <w:rPr>
                <w:rFonts w:ascii="Times New Roman" w:hAnsi="Times New Roman" w:cs="Times New Roman"/>
              </w:rPr>
            </w:pPr>
            <w:r w:rsidRPr="00153CB0">
              <w:rPr>
                <w:rFonts w:ascii="Times New Roman" w:hAnsi="Times New Roman" w:cs="Times New Roman"/>
              </w:rPr>
              <w:lastRenderedPageBreak/>
              <w:t>4038 JOURNAL OF NONLINEAR SCIENCE 0938-8974</w:t>
            </w:r>
          </w:p>
          <w:p w:rsidR="00153CB0" w:rsidRPr="00153CB0" w:rsidRDefault="00153CB0" w:rsidP="00153CB0">
            <w:pPr>
              <w:rPr>
                <w:rFonts w:ascii="Times New Roman" w:hAnsi="Times New Roman" w:cs="Times New Roman"/>
              </w:rPr>
            </w:pPr>
            <w:r w:rsidRPr="00153CB0">
              <w:rPr>
                <w:rFonts w:ascii="Times New Roman" w:hAnsi="Times New Roman" w:cs="Times New Roman"/>
              </w:rPr>
              <w:t>MATHEMATICS, APPLIED (Q1, 13/257); MECHANICS (Q1, 22/137); PHYSICS, MATHEMATICAL (Q1, 6/54)</w:t>
            </w:r>
          </w:p>
          <w:p w:rsidR="00153CB0" w:rsidRPr="00153CB0" w:rsidRDefault="00153CB0" w:rsidP="00153CB0">
            <w:pPr>
              <w:rPr>
                <w:rFonts w:ascii="Times New Roman" w:hAnsi="Times New Roman" w:cs="Times New Roman"/>
              </w:rPr>
            </w:pPr>
            <w:r w:rsidRPr="00153CB0">
              <w:rPr>
                <w:rFonts w:ascii="Times New Roman" w:hAnsi="Times New Roman" w:cs="Times New Roman"/>
              </w:rPr>
              <w:t>4039</w:t>
            </w:r>
          </w:p>
          <w:p w:rsidR="00153CB0" w:rsidRPr="00153CB0" w:rsidRDefault="00153CB0" w:rsidP="00153CB0">
            <w:pPr>
              <w:rPr>
                <w:rFonts w:ascii="Times New Roman" w:hAnsi="Times New Roman" w:cs="Times New Roman"/>
              </w:rPr>
            </w:pPr>
            <w:r w:rsidRPr="00153CB0">
              <w:rPr>
                <w:rFonts w:ascii="Times New Roman" w:hAnsi="Times New Roman" w:cs="Times New Roman"/>
              </w:rPr>
              <w:t>JOURNAL OF NONLINEAR SCIENCES AND APPLICATIONS</w:t>
            </w:r>
          </w:p>
          <w:p w:rsidR="00153CB0" w:rsidRPr="00153CB0" w:rsidRDefault="00153CB0" w:rsidP="00153CB0">
            <w:pPr>
              <w:rPr>
                <w:rFonts w:ascii="Times New Roman" w:hAnsi="Times New Roman" w:cs="Times New Roman"/>
              </w:rPr>
            </w:pPr>
            <w:r w:rsidRPr="00153CB0">
              <w:rPr>
                <w:rFonts w:ascii="Times New Roman" w:hAnsi="Times New Roman" w:cs="Times New Roman"/>
              </w:rPr>
              <w:t>2008-1898</w:t>
            </w:r>
          </w:p>
          <w:p w:rsidR="00236886" w:rsidRPr="00236886" w:rsidRDefault="00153CB0" w:rsidP="00153CB0">
            <w:pPr>
              <w:rPr>
                <w:rFonts w:ascii="Times New Roman" w:hAnsi="Times New Roman" w:cs="Times New Roman"/>
              </w:rPr>
            </w:pPr>
            <w:r w:rsidRPr="00153CB0">
              <w:rPr>
                <w:rFonts w:ascii="Times New Roman" w:hAnsi="Times New Roman" w:cs="Times New Roman"/>
              </w:rPr>
              <w:t>MATHEMATICS, APPLIED (Q2, 97/257); MATHEMATICS (Q1, 64/312)</w:t>
            </w:r>
          </w:p>
        </w:tc>
        <w:tc>
          <w:tcPr>
            <w:tcW w:w="2925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</w:tr>
      <w:tr w:rsidR="00236886" w:rsidTr="00936CFA">
        <w:tc>
          <w:tcPr>
            <w:tcW w:w="1406" w:type="dxa"/>
          </w:tcPr>
          <w:p w:rsidR="00236886" w:rsidRPr="008D609A" w:rsidRDefault="0023688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153CB0" w:rsidRPr="00153CB0" w:rsidRDefault="00153CB0" w:rsidP="00153CB0">
            <w:pPr>
              <w:rPr>
                <w:rFonts w:ascii="Times New Roman" w:hAnsi="Times New Roman" w:cs="Times New Roman"/>
              </w:rPr>
            </w:pPr>
            <w:r w:rsidRPr="00153CB0">
              <w:rPr>
                <w:rFonts w:ascii="Times New Roman" w:hAnsi="Times New Roman" w:cs="Times New Roman"/>
              </w:rPr>
              <w:t>4045 JOURNAL OF NUMBER THEORY 0022-314X MATHEMATICS (Q3, 162/312)</w:t>
            </w:r>
          </w:p>
          <w:p w:rsidR="00153CB0" w:rsidRPr="00153CB0" w:rsidRDefault="00153CB0" w:rsidP="00153CB0">
            <w:pPr>
              <w:rPr>
                <w:rFonts w:ascii="Times New Roman" w:hAnsi="Times New Roman" w:cs="Times New Roman"/>
              </w:rPr>
            </w:pPr>
            <w:r w:rsidRPr="00153CB0">
              <w:rPr>
                <w:rFonts w:ascii="Times New Roman" w:hAnsi="Times New Roman" w:cs="Times New Roman"/>
              </w:rPr>
              <w:t>4046</w:t>
            </w:r>
          </w:p>
          <w:p w:rsidR="00153CB0" w:rsidRPr="00153CB0" w:rsidRDefault="00153CB0" w:rsidP="00153CB0">
            <w:pPr>
              <w:rPr>
                <w:rFonts w:ascii="Times New Roman" w:hAnsi="Times New Roman" w:cs="Times New Roman"/>
              </w:rPr>
            </w:pPr>
            <w:r w:rsidRPr="00153CB0">
              <w:rPr>
                <w:rFonts w:ascii="Times New Roman" w:hAnsi="Times New Roman" w:cs="Times New Roman"/>
              </w:rPr>
              <w:t>JOURNAL OF NUMERICAL MATHEMATICS</w:t>
            </w:r>
          </w:p>
          <w:p w:rsidR="00153CB0" w:rsidRPr="00153CB0" w:rsidRDefault="00153CB0" w:rsidP="00153CB0">
            <w:pPr>
              <w:rPr>
                <w:rFonts w:ascii="Times New Roman" w:hAnsi="Times New Roman" w:cs="Times New Roman"/>
              </w:rPr>
            </w:pPr>
            <w:r w:rsidRPr="00153CB0">
              <w:rPr>
                <w:rFonts w:ascii="Times New Roman" w:hAnsi="Times New Roman" w:cs="Times New Roman"/>
              </w:rPr>
              <w:t>1570-2820</w:t>
            </w:r>
          </w:p>
          <w:p w:rsidR="00153CB0" w:rsidRPr="00153CB0" w:rsidRDefault="00153CB0" w:rsidP="00153CB0">
            <w:pPr>
              <w:rPr>
                <w:rFonts w:ascii="Times New Roman" w:hAnsi="Times New Roman" w:cs="Times New Roman"/>
              </w:rPr>
            </w:pPr>
            <w:r w:rsidRPr="00153CB0">
              <w:rPr>
                <w:rFonts w:ascii="Times New Roman" w:hAnsi="Times New Roman" w:cs="Times New Roman"/>
              </w:rPr>
              <w:t>MATHEMATICS, APPLIED (Q1, 10/257); MATHEMATICS (Q1, 10/312)</w:t>
            </w:r>
          </w:p>
          <w:p w:rsidR="00236886" w:rsidRPr="00236886" w:rsidRDefault="00236886" w:rsidP="00153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</w:tr>
      <w:tr w:rsidR="00395B2E" w:rsidTr="00936CFA">
        <w:tc>
          <w:tcPr>
            <w:tcW w:w="1406" w:type="dxa"/>
          </w:tcPr>
          <w:p w:rsidR="00395B2E" w:rsidRPr="008D609A" w:rsidRDefault="00395B2E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395B2E" w:rsidRDefault="00395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4065</w:t>
            </w:r>
          </w:p>
        </w:tc>
        <w:tc>
          <w:tcPr>
            <w:tcW w:w="4048" w:type="dxa"/>
          </w:tcPr>
          <w:p w:rsidR="00395B2E" w:rsidRPr="00395B2E" w:rsidRDefault="00395B2E" w:rsidP="00395B2E">
            <w:pPr>
              <w:rPr>
                <w:rFonts w:ascii="Times New Roman" w:hAnsi="Times New Roman" w:cs="Times New Roman"/>
              </w:rPr>
            </w:pPr>
            <w:r w:rsidRPr="00395B2E">
              <w:rPr>
                <w:rFonts w:ascii="Times New Roman" w:hAnsi="Times New Roman" w:cs="Times New Roman"/>
              </w:rPr>
              <w:t>JOURNAL OF OFFICIAL STATISTICS 0282-423X STATISTICS &amp; PROBABILITY (Q3, 79/122)</w:t>
            </w:r>
          </w:p>
          <w:p w:rsidR="00395B2E" w:rsidRDefault="00395B2E" w:rsidP="00395B2E">
            <w:pPr>
              <w:rPr>
                <w:rFonts w:ascii="Times New Roman" w:hAnsi="Times New Roman" w:cs="Times New Roman"/>
              </w:rPr>
            </w:pPr>
            <w:r w:rsidRPr="00395B2E">
              <w:rPr>
                <w:rFonts w:ascii="Times New Roman" w:hAnsi="Times New Roman" w:cs="Times New Roman"/>
              </w:rPr>
              <w:t>4066</w:t>
            </w:r>
          </w:p>
          <w:p w:rsidR="00395B2E" w:rsidRPr="00153CB0" w:rsidRDefault="00395B2E" w:rsidP="00395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395B2E" w:rsidRDefault="00395B2E">
            <w:pPr>
              <w:rPr>
                <w:rFonts w:ascii="Times New Roman" w:hAnsi="Times New Roman" w:cs="Times New Roman"/>
              </w:rPr>
            </w:pPr>
          </w:p>
        </w:tc>
      </w:tr>
      <w:tr w:rsidR="00236886" w:rsidTr="00936CFA">
        <w:tc>
          <w:tcPr>
            <w:tcW w:w="1406" w:type="dxa"/>
          </w:tcPr>
          <w:p w:rsidR="00236886" w:rsidRPr="008D609A" w:rsidRDefault="0023688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236886" w:rsidRPr="00236886" w:rsidRDefault="008544A3" w:rsidP="00236886">
            <w:pPr>
              <w:rPr>
                <w:rFonts w:ascii="Times New Roman" w:hAnsi="Times New Roman" w:cs="Times New Roman"/>
              </w:rPr>
            </w:pPr>
            <w:r w:rsidRPr="008544A3">
              <w:rPr>
                <w:rFonts w:ascii="Times New Roman" w:hAnsi="Times New Roman" w:cs="Times New Roman"/>
              </w:rPr>
              <w:t>4070 JOURNAL OF OPERATOR THEORY 0379-4024 MATHEMATICS (Q3, 174/312)</w:t>
            </w:r>
          </w:p>
        </w:tc>
        <w:tc>
          <w:tcPr>
            <w:tcW w:w="2925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</w:tr>
      <w:tr w:rsidR="00236886" w:rsidTr="00936CFA">
        <w:tc>
          <w:tcPr>
            <w:tcW w:w="1406" w:type="dxa"/>
          </w:tcPr>
          <w:p w:rsidR="00236886" w:rsidRPr="008D609A" w:rsidRDefault="0023688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8544A3" w:rsidRPr="008544A3" w:rsidRDefault="008544A3" w:rsidP="008544A3">
            <w:pPr>
              <w:rPr>
                <w:rFonts w:ascii="Times New Roman" w:hAnsi="Times New Roman" w:cs="Times New Roman"/>
              </w:rPr>
            </w:pPr>
            <w:r w:rsidRPr="008544A3">
              <w:rPr>
                <w:rFonts w:ascii="Times New Roman" w:hAnsi="Times New Roman" w:cs="Times New Roman"/>
              </w:rPr>
              <w:t>4074</w:t>
            </w:r>
          </w:p>
          <w:p w:rsidR="008544A3" w:rsidRPr="008544A3" w:rsidRDefault="008544A3" w:rsidP="008544A3">
            <w:pPr>
              <w:rPr>
                <w:rFonts w:ascii="Times New Roman" w:hAnsi="Times New Roman" w:cs="Times New Roman"/>
              </w:rPr>
            </w:pPr>
            <w:r w:rsidRPr="008544A3">
              <w:rPr>
                <w:rFonts w:ascii="Times New Roman" w:hAnsi="Times New Roman" w:cs="Times New Roman"/>
              </w:rPr>
              <w:t>JOURNAL OF OPTIMIZATION THEORY AND APPLICATIONS</w:t>
            </w:r>
          </w:p>
          <w:p w:rsidR="008544A3" w:rsidRPr="008544A3" w:rsidRDefault="008544A3" w:rsidP="008544A3">
            <w:pPr>
              <w:rPr>
                <w:rFonts w:ascii="Times New Roman" w:hAnsi="Times New Roman" w:cs="Times New Roman"/>
              </w:rPr>
            </w:pPr>
            <w:r w:rsidRPr="008544A3">
              <w:rPr>
                <w:rFonts w:ascii="Times New Roman" w:hAnsi="Times New Roman" w:cs="Times New Roman"/>
              </w:rPr>
              <w:t>0022-3239</w:t>
            </w:r>
          </w:p>
          <w:p w:rsidR="00236886" w:rsidRPr="00236886" w:rsidRDefault="008544A3" w:rsidP="008544A3">
            <w:pPr>
              <w:rPr>
                <w:rFonts w:ascii="Times New Roman" w:hAnsi="Times New Roman" w:cs="Times New Roman"/>
              </w:rPr>
            </w:pPr>
            <w:r w:rsidRPr="008544A3">
              <w:rPr>
                <w:rFonts w:ascii="Times New Roman" w:hAnsi="Times New Roman" w:cs="Times New Roman"/>
              </w:rPr>
              <w:t>MATHEMATICS, APPLIED (Q1, 38/257); OPERATIONS RESEARCH &amp; MANAGEMENT SCIENCE (Q2, 25/81)</w:t>
            </w:r>
          </w:p>
        </w:tc>
        <w:tc>
          <w:tcPr>
            <w:tcW w:w="2925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</w:tr>
      <w:tr w:rsidR="00236886" w:rsidTr="00936CFA">
        <w:tc>
          <w:tcPr>
            <w:tcW w:w="1406" w:type="dxa"/>
          </w:tcPr>
          <w:p w:rsidR="00236886" w:rsidRPr="008D609A" w:rsidRDefault="0023688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8544A3" w:rsidRPr="008544A3" w:rsidRDefault="008544A3" w:rsidP="008544A3">
            <w:pPr>
              <w:rPr>
                <w:rFonts w:ascii="Times New Roman" w:hAnsi="Times New Roman" w:cs="Times New Roman"/>
              </w:rPr>
            </w:pPr>
            <w:r w:rsidRPr="008544A3">
              <w:rPr>
                <w:rFonts w:ascii="Times New Roman" w:hAnsi="Times New Roman" w:cs="Times New Roman"/>
              </w:rPr>
              <w:t>4147</w:t>
            </w:r>
          </w:p>
          <w:p w:rsidR="008544A3" w:rsidRPr="008544A3" w:rsidRDefault="008544A3" w:rsidP="008544A3">
            <w:pPr>
              <w:rPr>
                <w:rFonts w:ascii="Times New Roman" w:hAnsi="Times New Roman" w:cs="Times New Roman"/>
              </w:rPr>
            </w:pPr>
            <w:r w:rsidRPr="008544A3">
              <w:rPr>
                <w:rFonts w:ascii="Times New Roman" w:hAnsi="Times New Roman" w:cs="Times New Roman"/>
              </w:rPr>
              <w:t>JOURNAL OF PHYSICS A-MATHEMATICAL AND THEORETICAL</w:t>
            </w:r>
          </w:p>
          <w:p w:rsidR="008544A3" w:rsidRPr="008544A3" w:rsidRDefault="008544A3" w:rsidP="008544A3">
            <w:pPr>
              <w:rPr>
                <w:rFonts w:ascii="Times New Roman" w:hAnsi="Times New Roman" w:cs="Times New Roman"/>
              </w:rPr>
            </w:pPr>
            <w:r w:rsidRPr="008544A3">
              <w:rPr>
                <w:rFonts w:ascii="Times New Roman" w:hAnsi="Times New Roman" w:cs="Times New Roman"/>
              </w:rPr>
              <w:t>1751-8113</w:t>
            </w:r>
          </w:p>
          <w:p w:rsidR="00236886" w:rsidRPr="00236886" w:rsidRDefault="008544A3" w:rsidP="008544A3">
            <w:pPr>
              <w:rPr>
                <w:rFonts w:ascii="Times New Roman" w:hAnsi="Times New Roman" w:cs="Times New Roman"/>
              </w:rPr>
            </w:pPr>
            <w:r w:rsidRPr="008544A3">
              <w:rPr>
                <w:rFonts w:ascii="Times New Roman" w:hAnsi="Times New Roman" w:cs="Times New Roman"/>
              </w:rPr>
              <w:t>PHYSICS, MATHEMATICAL (Q2, 16/54); PHYSICS, MULTIDISCIPLINARY (Q2, 31/78)</w:t>
            </w:r>
          </w:p>
        </w:tc>
        <w:tc>
          <w:tcPr>
            <w:tcW w:w="2925" w:type="dxa"/>
          </w:tcPr>
          <w:p w:rsidR="00236886" w:rsidRDefault="00236886">
            <w:pPr>
              <w:rPr>
                <w:rFonts w:ascii="Times New Roman" w:hAnsi="Times New Roman" w:cs="Times New Roman"/>
              </w:rPr>
            </w:pPr>
          </w:p>
        </w:tc>
      </w:tr>
      <w:tr w:rsidR="008544A3" w:rsidTr="00936CFA">
        <w:tc>
          <w:tcPr>
            <w:tcW w:w="1406" w:type="dxa"/>
          </w:tcPr>
          <w:p w:rsidR="008544A3" w:rsidRPr="008D609A" w:rsidRDefault="008544A3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544A3" w:rsidRDefault="00854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8544A3" w:rsidRPr="008544A3" w:rsidRDefault="008544A3" w:rsidP="008544A3">
            <w:pPr>
              <w:rPr>
                <w:rFonts w:ascii="Times New Roman" w:hAnsi="Times New Roman" w:cs="Times New Roman"/>
              </w:rPr>
            </w:pPr>
            <w:r w:rsidRPr="008544A3">
              <w:rPr>
                <w:rFonts w:ascii="Times New Roman" w:hAnsi="Times New Roman" w:cs="Times New Roman"/>
              </w:rPr>
              <w:t>4206</w:t>
            </w:r>
          </w:p>
          <w:p w:rsidR="008544A3" w:rsidRPr="008544A3" w:rsidRDefault="008544A3" w:rsidP="008544A3">
            <w:pPr>
              <w:rPr>
                <w:rFonts w:ascii="Times New Roman" w:hAnsi="Times New Roman" w:cs="Times New Roman"/>
              </w:rPr>
            </w:pPr>
            <w:r w:rsidRPr="008544A3">
              <w:rPr>
                <w:rFonts w:ascii="Times New Roman" w:hAnsi="Times New Roman" w:cs="Times New Roman"/>
              </w:rPr>
              <w:t>JOURNAL OF PURE AND APPLIED ALGEBRA</w:t>
            </w:r>
          </w:p>
          <w:p w:rsidR="008544A3" w:rsidRPr="008544A3" w:rsidRDefault="008544A3" w:rsidP="008544A3">
            <w:pPr>
              <w:rPr>
                <w:rFonts w:ascii="Times New Roman" w:hAnsi="Times New Roman" w:cs="Times New Roman"/>
              </w:rPr>
            </w:pPr>
            <w:r w:rsidRPr="008544A3">
              <w:rPr>
                <w:rFonts w:ascii="Times New Roman" w:hAnsi="Times New Roman" w:cs="Times New Roman"/>
              </w:rPr>
              <w:t>0022-4049 MATHEMATICS (Q3, 209/312)</w:t>
            </w:r>
          </w:p>
          <w:p w:rsidR="008544A3" w:rsidRPr="00236886" w:rsidRDefault="008544A3" w:rsidP="00854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8544A3" w:rsidRDefault="008544A3">
            <w:pPr>
              <w:rPr>
                <w:rFonts w:ascii="Times New Roman" w:hAnsi="Times New Roman" w:cs="Times New Roman"/>
              </w:rPr>
            </w:pPr>
          </w:p>
        </w:tc>
      </w:tr>
      <w:tr w:rsidR="00395B2E" w:rsidTr="00936CFA">
        <w:tc>
          <w:tcPr>
            <w:tcW w:w="1406" w:type="dxa"/>
          </w:tcPr>
          <w:p w:rsidR="00395B2E" w:rsidRPr="008D609A" w:rsidRDefault="00395B2E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395B2E" w:rsidRDefault="00395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395B2E" w:rsidRPr="00395B2E" w:rsidRDefault="00395B2E" w:rsidP="00395B2E">
            <w:pPr>
              <w:rPr>
                <w:rFonts w:ascii="Times New Roman" w:hAnsi="Times New Roman" w:cs="Times New Roman"/>
              </w:rPr>
            </w:pPr>
            <w:r w:rsidRPr="00395B2E">
              <w:rPr>
                <w:rFonts w:ascii="Times New Roman" w:hAnsi="Times New Roman" w:cs="Times New Roman"/>
              </w:rPr>
              <w:t>4207 JOURNAL OF QUALITY TECHNOLOGY 0022-4065</w:t>
            </w:r>
          </w:p>
          <w:p w:rsidR="00395B2E" w:rsidRDefault="00395B2E" w:rsidP="00395B2E">
            <w:pPr>
              <w:rPr>
                <w:rFonts w:ascii="Times New Roman" w:hAnsi="Times New Roman" w:cs="Times New Roman"/>
              </w:rPr>
            </w:pPr>
            <w:r w:rsidRPr="00395B2E">
              <w:rPr>
                <w:rFonts w:ascii="Times New Roman" w:hAnsi="Times New Roman" w:cs="Times New Roman"/>
              </w:rPr>
              <w:t>ENGINEERING, INDUSTRIAL (Q3, 23/43); OPERATIONS RESEARCH &amp; MANAGEMENT SCIENCE (Q2, 40/81); STATISTICS &amp; PROBABILITY (Q2, 45/122)</w:t>
            </w:r>
          </w:p>
          <w:p w:rsidR="00395B2E" w:rsidRPr="008544A3" w:rsidRDefault="00395B2E" w:rsidP="00395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395B2E" w:rsidRDefault="00395B2E">
            <w:pPr>
              <w:rPr>
                <w:rFonts w:ascii="Times New Roman" w:hAnsi="Times New Roman" w:cs="Times New Roman"/>
              </w:rPr>
            </w:pPr>
          </w:p>
        </w:tc>
      </w:tr>
      <w:tr w:rsidR="008544A3" w:rsidTr="00936CFA">
        <w:tc>
          <w:tcPr>
            <w:tcW w:w="1406" w:type="dxa"/>
          </w:tcPr>
          <w:p w:rsidR="008544A3" w:rsidRPr="008D609A" w:rsidRDefault="008544A3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544A3" w:rsidRDefault="00854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8544A3" w:rsidRPr="00236886" w:rsidRDefault="008544A3" w:rsidP="00236886">
            <w:pPr>
              <w:rPr>
                <w:rFonts w:ascii="Times New Roman" w:hAnsi="Times New Roman" w:cs="Times New Roman"/>
              </w:rPr>
            </w:pPr>
            <w:r w:rsidRPr="008544A3">
              <w:rPr>
                <w:rFonts w:ascii="Times New Roman" w:hAnsi="Times New Roman" w:cs="Times New Roman"/>
              </w:rPr>
              <w:t>4239 JOURNAL OF SCIENTIFIC COMPUTING 0885-7474 MATHEMATICS, APPLIED (Q1, 23/257)</w:t>
            </w:r>
          </w:p>
        </w:tc>
        <w:tc>
          <w:tcPr>
            <w:tcW w:w="2925" w:type="dxa"/>
          </w:tcPr>
          <w:p w:rsidR="008544A3" w:rsidRDefault="008544A3">
            <w:pPr>
              <w:rPr>
                <w:rFonts w:ascii="Times New Roman" w:hAnsi="Times New Roman" w:cs="Times New Roman"/>
              </w:rPr>
            </w:pPr>
          </w:p>
        </w:tc>
      </w:tr>
      <w:tr w:rsidR="008544A3" w:rsidTr="00936CFA">
        <w:tc>
          <w:tcPr>
            <w:tcW w:w="1406" w:type="dxa"/>
          </w:tcPr>
          <w:p w:rsidR="008544A3" w:rsidRPr="008D609A" w:rsidRDefault="008544A3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544A3" w:rsidRDefault="00854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8544A3" w:rsidRPr="008544A3" w:rsidRDefault="008544A3" w:rsidP="008544A3">
            <w:pPr>
              <w:rPr>
                <w:rFonts w:ascii="Times New Roman" w:hAnsi="Times New Roman" w:cs="Times New Roman"/>
              </w:rPr>
            </w:pPr>
            <w:r w:rsidRPr="008544A3">
              <w:rPr>
                <w:rFonts w:ascii="Times New Roman" w:hAnsi="Times New Roman" w:cs="Times New Roman"/>
              </w:rPr>
              <w:t>4262 JOURNAL OF SPECTRAL THEORY 1664-039X</w:t>
            </w:r>
          </w:p>
          <w:p w:rsidR="008544A3" w:rsidRPr="008544A3" w:rsidRDefault="008544A3" w:rsidP="008544A3">
            <w:pPr>
              <w:rPr>
                <w:rFonts w:ascii="Times New Roman" w:hAnsi="Times New Roman" w:cs="Times New Roman"/>
              </w:rPr>
            </w:pPr>
            <w:r w:rsidRPr="008544A3">
              <w:rPr>
                <w:rFonts w:ascii="Times New Roman" w:hAnsi="Times New Roman" w:cs="Times New Roman"/>
              </w:rPr>
              <w:t>MATHEMATICS, APPLIED (Q1, 63/257); MATHEMATICS (Q1, 31/312)</w:t>
            </w:r>
          </w:p>
          <w:p w:rsidR="008544A3" w:rsidRPr="00236886" w:rsidRDefault="008544A3" w:rsidP="00854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8544A3" w:rsidRDefault="008544A3">
            <w:pPr>
              <w:rPr>
                <w:rFonts w:ascii="Times New Roman" w:hAnsi="Times New Roman" w:cs="Times New Roman"/>
              </w:rPr>
            </w:pPr>
          </w:p>
        </w:tc>
      </w:tr>
      <w:tr w:rsidR="00395B2E" w:rsidTr="00936CFA">
        <w:tc>
          <w:tcPr>
            <w:tcW w:w="1406" w:type="dxa"/>
          </w:tcPr>
          <w:p w:rsidR="00395B2E" w:rsidRPr="008D609A" w:rsidRDefault="00395B2E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395B2E" w:rsidRDefault="00395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4271</w:t>
            </w:r>
          </w:p>
        </w:tc>
        <w:tc>
          <w:tcPr>
            <w:tcW w:w="4048" w:type="dxa"/>
          </w:tcPr>
          <w:p w:rsidR="00395B2E" w:rsidRPr="00395B2E" w:rsidRDefault="00395B2E" w:rsidP="00395B2E">
            <w:pPr>
              <w:rPr>
                <w:rFonts w:ascii="Times New Roman" w:hAnsi="Times New Roman" w:cs="Times New Roman"/>
              </w:rPr>
            </w:pPr>
            <w:r w:rsidRPr="00395B2E">
              <w:rPr>
                <w:rFonts w:ascii="Times New Roman" w:hAnsi="Times New Roman" w:cs="Times New Roman"/>
              </w:rPr>
              <w:t>JOURNAL OF STATISTICAL COMPUTATION AND SIMULATION</w:t>
            </w:r>
          </w:p>
          <w:p w:rsidR="00395B2E" w:rsidRDefault="00395B2E" w:rsidP="00395B2E">
            <w:pPr>
              <w:rPr>
                <w:rFonts w:ascii="Times New Roman" w:hAnsi="Times New Roman" w:cs="Times New Roman"/>
              </w:rPr>
            </w:pPr>
            <w:r w:rsidRPr="00395B2E">
              <w:rPr>
                <w:rFonts w:ascii="Times New Roman" w:hAnsi="Times New Roman" w:cs="Times New Roman"/>
              </w:rPr>
              <w:t>0094-9655 STATISTICS &amp; PROBABILITY (Q3, 87/122)</w:t>
            </w:r>
          </w:p>
          <w:p w:rsidR="00395B2E" w:rsidRPr="008544A3" w:rsidRDefault="00395B2E" w:rsidP="00395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395B2E" w:rsidRDefault="00395B2E">
            <w:pPr>
              <w:rPr>
                <w:rFonts w:ascii="Times New Roman" w:hAnsi="Times New Roman" w:cs="Times New Roman"/>
              </w:rPr>
            </w:pPr>
          </w:p>
        </w:tc>
      </w:tr>
      <w:tr w:rsidR="008544A3" w:rsidTr="00936CFA">
        <w:tc>
          <w:tcPr>
            <w:tcW w:w="1406" w:type="dxa"/>
          </w:tcPr>
          <w:p w:rsidR="008544A3" w:rsidRPr="008D609A" w:rsidRDefault="008544A3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544A3" w:rsidRDefault="00854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8544A3" w:rsidRPr="008544A3" w:rsidRDefault="008544A3" w:rsidP="008544A3">
            <w:pPr>
              <w:rPr>
                <w:rFonts w:ascii="Times New Roman" w:hAnsi="Times New Roman" w:cs="Times New Roman"/>
              </w:rPr>
            </w:pPr>
            <w:r w:rsidRPr="008544A3">
              <w:rPr>
                <w:rFonts w:ascii="Times New Roman" w:hAnsi="Times New Roman" w:cs="Times New Roman"/>
              </w:rPr>
              <w:t>4272</w:t>
            </w:r>
          </w:p>
          <w:p w:rsidR="008544A3" w:rsidRPr="008544A3" w:rsidRDefault="008544A3" w:rsidP="008544A3">
            <w:pPr>
              <w:rPr>
                <w:rFonts w:ascii="Times New Roman" w:hAnsi="Times New Roman" w:cs="Times New Roman"/>
              </w:rPr>
            </w:pPr>
            <w:r w:rsidRPr="008544A3">
              <w:rPr>
                <w:rFonts w:ascii="Times New Roman" w:hAnsi="Times New Roman" w:cs="Times New Roman"/>
              </w:rPr>
              <w:t>JOURNAL OF STATISTICAL MECHANICSTHEORY AND EXPERIMENT</w:t>
            </w:r>
          </w:p>
          <w:p w:rsidR="008544A3" w:rsidRPr="008544A3" w:rsidRDefault="008544A3" w:rsidP="008544A3">
            <w:pPr>
              <w:rPr>
                <w:rFonts w:ascii="Times New Roman" w:hAnsi="Times New Roman" w:cs="Times New Roman"/>
              </w:rPr>
            </w:pPr>
            <w:r w:rsidRPr="008544A3">
              <w:rPr>
                <w:rFonts w:ascii="Times New Roman" w:hAnsi="Times New Roman" w:cs="Times New Roman"/>
              </w:rPr>
              <w:t>1742-5468 MECHANICS (Q1, 14/137); PHYSICS, MATHEMATICAL (Q1, 4/54)</w:t>
            </w:r>
          </w:p>
          <w:p w:rsidR="008544A3" w:rsidRPr="008544A3" w:rsidRDefault="008544A3" w:rsidP="008544A3">
            <w:pPr>
              <w:rPr>
                <w:rFonts w:ascii="Times New Roman" w:hAnsi="Times New Roman" w:cs="Times New Roman"/>
              </w:rPr>
            </w:pPr>
            <w:r w:rsidRPr="008544A3">
              <w:rPr>
                <w:rFonts w:ascii="Times New Roman" w:hAnsi="Times New Roman" w:cs="Times New Roman"/>
              </w:rPr>
              <w:t>4273 JOURNAL OF STATISTICAL PHYSICS 0022-4715 PHYSICS, MATHEMATICAL (Q3, 29/54)</w:t>
            </w:r>
          </w:p>
          <w:p w:rsidR="008544A3" w:rsidRPr="008544A3" w:rsidRDefault="008544A3" w:rsidP="008544A3">
            <w:pPr>
              <w:rPr>
                <w:rFonts w:ascii="Times New Roman" w:hAnsi="Times New Roman" w:cs="Times New Roman"/>
              </w:rPr>
            </w:pPr>
            <w:r w:rsidRPr="008544A3">
              <w:rPr>
                <w:rFonts w:ascii="Times New Roman" w:hAnsi="Times New Roman" w:cs="Times New Roman"/>
              </w:rPr>
              <w:t>4274</w:t>
            </w:r>
          </w:p>
          <w:p w:rsidR="008544A3" w:rsidRPr="008544A3" w:rsidRDefault="008544A3" w:rsidP="008544A3">
            <w:pPr>
              <w:rPr>
                <w:rFonts w:ascii="Times New Roman" w:hAnsi="Times New Roman" w:cs="Times New Roman"/>
              </w:rPr>
            </w:pPr>
            <w:r w:rsidRPr="008544A3">
              <w:rPr>
                <w:rFonts w:ascii="Times New Roman" w:hAnsi="Times New Roman" w:cs="Times New Roman"/>
              </w:rPr>
              <w:t>JOURNAL OF STATISTICAL PLANNING AND INFERENCE</w:t>
            </w:r>
          </w:p>
          <w:p w:rsidR="008544A3" w:rsidRPr="00236886" w:rsidRDefault="008544A3" w:rsidP="008544A3">
            <w:pPr>
              <w:rPr>
                <w:rFonts w:ascii="Times New Roman" w:hAnsi="Times New Roman" w:cs="Times New Roman"/>
              </w:rPr>
            </w:pPr>
            <w:r w:rsidRPr="008544A3">
              <w:rPr>
                <w:rFonts w:ascii="Times New Roman" w:hAnsi="Times New Roman" w:cs="Times New Roman"/>
              </w:rPr>
              <w:t>0378-3758 STATISTICS &amp; PROBABILITY (Q3, 82/122)</w:t>
            </w:r>
          </w:p>
        </w:tc>
        <w:tc>
          <w:tcPr>
            <w:tcW w:w="2925" w:type="dxa"/>
          </w:tcPr>
          <w:p w:rsidR="008544A3" w:rsidRDefault="008544A3">
            <w:pPr>
              <w:rPr>
                <w:rFonts w:ascii="Times New Roman" w:hAnsi="Times New Roman" w:cs="Times New Roman"/>
              </w:rPr>
            </w:pPr>
          </w:p>
        </w:tc>
      </w:tr>
      <w:tr w:rsidR="00395B2E" w:rsidTr="00936CFA">
        <w:tc>
          <w:tcPr>
            <w:tcW w:w="1406" w:type="dxa"/>
          </w:tcPr>
          <w:p w:rsidR="00395B2E" w:rsidRPr="008D609A" w:rsidRDefault="00395B2E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395B2E" w:rsidRDefault="00395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4275</w:t>
            </w:r>
          </w:p>
        </w:tc>
        <w:tc>
          <w:tcPr>
            <w:tcW w:w="4048" w:type="dxa"/>
          </w:tcPr>
          <w:p w:rsidR="00395B2E" w:rsidRPr="00395B2E" w:rsidRDefault="00395B2E" w:rsidP="00395B2E">
            <w:pPr>
              <w:rPr>
                <w:rFonts w:ascii="Times New Roman" w:hAnsi="Times New Roman" w:cs="Times New Roman"/>
              </w:rPr>
            </w:pPr>
            <w:r w:rsidRPr="00395B2E">
              <w:rPr>
                <w:rFonts w:ascii="Times New Roman" w:hAnsi="Times New Roman" w:cs="Times New Roman"/>
              </w:rPr>
              <w:t xml:space="preserve"> JOURNAL OF STATISTICAL SOFTWARE 1548-7660</w:t>
            </w:r>
          </w:p>
          <w:p w:rsidR="00395B2E" w:rsidRDefault="00395B2E" w:rsidP="00395B2E">
            <w:pPr>
              <w:rPr>
                <w:rFonts w:ascii="Times New Roman" w:hAnsi="Times New Roman" w:cs="Times New Roman"/>
              </w:rPr>
            </w:pPr>
            <w:r w:rsidRPr="00395B2E">
              <w:rPr>
                <w:rFonts w:ascii="Times New Roman" w:hAnsi="Times New Roman" w:cs="Times New Roman"/>
              </w:rPr>
              <w:t>COMPUTER SCIENCE, INTERDISCIPLINARY APPLICATIONS (Q1, 5/102); STATISTICS &amp; PROBABILITY (Q1, 3/122)</w:t>
            </w:r>
          </w:p>
          <w:p w:rsidR="00395B2E" w:rsidRPr="008544A3" w:rsidRDefault="00395B2E" w:rsidP="00395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395B2E" w:rsidRDefault="00395B2E">
            <w:pPr>
              <w:rPr>
                <w:rFonts w:ascii="Times New Roman" w:hAnsi="Times New Roman" w:cs="Times New Roman"/>
              </w:rPr>
            </w:pPr>
          </w:p>
        </w:tc>
      </w:tr>
      <w:tr w:rsidR="008544A3" w:rsidTr="00936CFA">
        <w:tc>
          <w:tcPr>
            <w:tcW w:w="1406" w:type="dxa"/>
          </w:tcPr>
          <w:p w:rsidR="008544A3" w:rsidRPr="008D609A" w:rsidRDefault="008544A3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544A3" w:rsidRDefault="00854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D07CB9" w:rsidRPr="00D07CB9" w:rsidRDefault="00D07CB9" w:rsidP="00D07CB9">
            <w:pPr>
              <w:rPr>
                <w:rFonts w:ascii="Times New Roman" w:hAnsi="Times New Roman" w:cs="Times New Roman"/>
              </w:rPr>
            </w:pPr>
            <w:r w:rsidRPr="00D07CB9">
              <w:rPr>
                <w:rFonts w:ascii="Times New Roman" w:hAnsi="Times New Roman" w:cs="Times New Roman"/>
              </w:rPr>
              <w:t>4295 JOURNAL OF SYMBOLIC COMPUTATION 0747-7171</w:t>
            </w:r>
          </w:p>
          <w:p w:rsidR="008544A3" w:rsidRPr="00236886" w:rsidRDefault="00D07CB9" w:rsidP="00D07CB9">
            <w:pPr>
              <w:rPr>
                <w:rFonts w:ascii="Times New Roman" w:hAnsi="Times New Roman" w:cs="Times New Roman"/>
              </w:rPr>
            </w:pPr>
            <w:r w:rsidRPr="00D07CB9">
              <w:rPr>
                <w:rFonts w:ascii="Times New Roman" w:hAnsi="Times New Roman" w:cs="Times New Roman"/>
              </w:rPr>
              <w:t xml:space="preserve">COMPUTER SCIENCE, THEORY &amp; METHODS (Q3, 62/102); MATHEMATICS, APPLIED (Q3, 144/257) 4296 JOURNAL OF SYMBOLIC LOGIC 0022-4812 LOGIC (Q2, 10/21); MATHEMATICS (Q3, </w:t>
            </w:r>
            <w:r w:rsidRPr="00D07CB9">
              <w:rPr>
                <w:rFonts w:ascii="Times New Roman" w:hAnsi="Times New Roman" w:cs="Times New Roman"/>
              </w:rPr>
              <w:lastRenderedPageBreak/>
              <w:t>179/312) 4297 JOURNAL OF SYMPLECTIC GEOMETRY 1527-5256 MATHEMATICS (Q2, 100/312)</w:t>
            </w:r>
          </w:p>
        </w:tc>
        <w:tc>
          <w:tcPr>
            <w:tcW w:w="2925" w:type="dxa"/>
          </w:tcPr>
          <w:p w:rsidR="008544A3" w:rsidRDefault="008544A3">
            <w:pPr>
              <w:rPr>
                <w:rFonts w:ascii="Times New Roman" w:hAnsi="Times New Roman" w:cs="Times New Roman"/>
              </w:rPr>
            </w:pPr>
          </w:p>
        </w:tc>
      </w:tr>
      <w:tr w:rsidR="008544A3" w:rsidTr="00936CFA">
        <w:tc>
          <w:tcPr>
            <w:tcW w:w="1406" w:type="dxa"/>
          </w:tcPr>
          <w:p w:rsidR="008544A3" w:rsidRPr="008D609A" w:rsidRDefault="008544A3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544A3" w:rsidRDefault="00854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D07CB9" w:rsidRPr="00D07CB9" w:rsidRDefault="00D07CB9" w:rsidP="00D07CB9">
            <w:pPr>
              <w:rPr>
                <w:rFonts w:ascii="Times New Roman" w:hAnsi="Times New Roman" w:cs="Times New Roman"/>
              </w:rPr>
            </w:pPr>
            <w:r w:rsidRPr="00D07CB9">
              <w:rPr>
                <w:rFonts w:ascii="Times New Roman" w:hAnsi="Times New Roman" w:cs="Times New Roman"/>
              </w:rPr>
              <w:t>4327</w:t>
            </w:r>
          </w:p>
          <w:p w:rsidR="00D07CB9" w:rsidRPr="00D07CB9" w:rsidRDefault="00D07CB9" w:rsidP="00D07CB9">
            <w:pPr>
              <w:rPr>
                <w:rFonts w:ascii="Times New Roman" w:hAnsi="Times New Roman" w:cs="Times New Roman"/>
              </w:rPr>
            </w:pPr>
            <w:r w:rsidRPr="00D07CB9">
              <w:rPr>
                <w:rFonts w:ascii="Times New Roman" w:hAnsi="Times New Roman" w:cs="Times New Roman"/>
              </w:rPr>
              <w:t>JOURNAL OF THE AMERICAN MATHEMATICAL SOCIETY</w:t>
            </w:r>
          </w:p>
          <w:p w:rsidR="00D07CB9" w:rsidRPr="00D07CB9" w:rsidRDefault="00D07CB9" w:rsidP="00D07CB9">
            <w:pPr>
              <w:rPr>
                <w:rFonts w:ascii="Times New Roman" w:hAnsi="Times New Roman" w:cs="Times New Roman"/>
              </w:rPr>
            </w:pPr>
            <w:r w:rsidRPr="00D07CB9">
              <w:rPr>
                <w:rFonts w:ascii="Times New Roman" w:hAnsi="Times New Roman" w:cs="Times New Roman"/>
              </w:rPr>
              <w:t>0894-0347 MATHEMATICS (Q1, 5/312)</w:t>
            </w:r>
          </w:p>
          <w:p w:rsidR="008544A3" w:rsidRPr="00236886" w:rsidRDefault="008544A3" w:rsidP="00D07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8544A3" w:rsidRDefault="008544A3">
            <w:pPr>
              <w:rPr>
                <w:rFonts w:ascii="Times New Roman" w:hAnsi="Times New Roman" w:cs="Times New Roman"/>
              </w:rPr>
            </w:pPr>
          </w:p>
        </w:tc>
      </w:tr>
      <w:tr w:rsidR="00395B2E" w:rsidTr="00936CFA">
        <w:tc>
          <w:tcPr>
            <w:tcW w:w="1406" w:type="dxa"/>
          </w:tcPr>
          <w:p w:rsidR="00395B2E" w:rsidRPr="008D609A" w:rsidRDefault="00395B2E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395B2E" w:rsidRDefault="00395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4340</w:t>
            </w:r>
          </w:p>
        </w:tc>
        <w:tc>
          <w:tcPr>
            <w:tcW w:w="4048" w:type="dxa"/>
          </w:tcPr>
          <w:p w:rsidR="00395B2E" w:rsidRPr="00395B2E" w:rsidRDefault="00395B2E" w:rsidP="00395B2E">
            <w:pPr>
              <w:rPr>
                <w:rFonts w:ascii="Times New Roman" w:hAnsi="Times New Roman" w:cs="Times New Roman"/>
              </w:rPr>
            </w:pPr>
            <w:r w:rsidRPr="00395B2E">
              <w:rPr>
                <w:rFonts w:ascii="Times New Roman" w:hAnsi="Times New Roman" w:cs="Times New Roman"/>
              </w:rPr>
              <w:t>JOURNAL OF THE AMERICAN STATISTICAL ASSOCIATION</w:t>
            </w:r>
          </w:p>
          <w:p w:rsidR="00395B2E" w:rsidRDefault="00395B2E" w:rsidP="00395B2E">
            <w:pPr>
              <w:rPr>
                <w:rFonts w:ascii="Times New Roman" w:hAnsi="Times New Roman" w:cs="Times New Roman"/>
              </w:rPr>
            </w:pPr>
            <w:r w:rsidRPr="00395B2E">
              <w:rPr>
                <w:rFonts w:ascii="Times New Roman" w:hAnsi="Times New Roman" w:cs="Times New Roman"/>
              </w:rPr>
              <w:t>0162-1459 STATISTICS &amp; PROBABILITY (Q1, 14/122)</w:t>
            </w:r>
          </w:p>
          <w:p w:rsidR="00395B2E" w:rsidRPr="00D07CB9" w:rsidRDefault="00395B2E" w:rsidP="00395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395B2E" w:rsidRDefault="00395B2E">
            <w:pPr>
              <w:rPr>
                <w:rFonts w:ascii="Times New Roman" w:hAnsi="Times New Roman" w:cs="Times New Roman"/>
              </w:rPr>
            </w:pPr>
          </w:p>
        </w:tc>
      </w:tr>
      <w:tr w:rsidR="008544A3" w:rsidTr="00936CFA">
        <w:tc>
          <w:tcPr>
            <w:tcW w:w="1406" w:type="dxa"/>
          </w:tcPr>
          <w:p w:rsidR="008544A3" w:rsidRPr="008D609A" w:rsidRDefault="008544A3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544A3" w:rsidRDefault="00854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D07CB9" w:rsidRPr="00D07CB9" w:rsidRDefault="00D07CB9" w:rsidP="00D07CB9">
            <w:pPr>
              <w:rPr>
                <w:rFonts w:ascii="Times New Roman" w:hAnsi="Times New Roman" w:cs="Times New Roman"/>
              </w:rPr>
            </w:pPr>
            <w:r w:rsidRPr="00D07CB9">
              <w:rPr>
                <w:rFonts w:ascii="Times New Roman" w:hAnsi="Times New Roman" w:cs="Times New Roman"/>
              </w:rPr>
              <w:t>4352</w:t>
            </w:r>
          </w:p>
          <w:p w:rsidR="00D07CB9" w:rsidRPr="00D07CB9" w:rsidRDefault="00D07CB9" w:rsidP="00D07CB9">
            <w:pPr>
              <w:rPr>
                <w:rFonts w:ascii="Times New Roman" w:hAnsi="Times New Roman" w:cs="Times New Roman"/>
              </w:rPr>
            </w:pPr>
            <w:r w:rsidRPr="00D07CB9">
              <w:rPr>
                <w:rFonts w:ascii="Times New Roman" w:hAnsi="Times New Roman" w:cs="Times New Roman"/>
              </w:rPr>
              <w:t>JOURNAL OF THE EUROPEAN MATHEMATICAL SOCIETY</w:t>
            </w:r>
          </w:p>
          <w:p w:rsidR="00D07CB9" w:rsidRPr="00D07CB9" w:rsidRDefault="00D07CB9" w:rsidP="00D07CB9">
            <w:pPr>
              <w:rPr>
                <w:rFonts w:ascii="Times New Roman" w:hAnsi="Times New Roman" w:cs="Times New Roman"/>
              </w:rPr>
            </w:pPr>
            <w:r w:rsidRPr="00D07CB9">
              <w:rPr>
                <w:rFonts w:ascii="Times New Roman" w:hAnsi="Times New Roman" w:cs="Times New Roman"/>
              </w:rPr>
              <w:t>1435-9855</w:t>
            </w:r>
          </w:p>
          <w:p w:rsidR="008544A3" w:rsidRPr="00236886" w:rsidRDefault="00D07CB9" w:rsidP="00D07CB9">
            <w:pPr>
              <w:rPr>
                <w:rFonts w:ascii="Times New Roman" w:hAnsi="Times New Roman" w:cs="Times New Roman"/>
              </w:rPr>
            </w:pPr>
            <w:r w:rsidRPr="00D07CB9">
              <w:rPr>
                <w:rFonts w:ascii="Times New Roman" w:hAnsi="Times New Roman" w:cs="Times New Roman"/>
              </w:rPr>
              <w:t>MATHEMATICS, APPLIED (Q1, 24/257); MATHEMATICS (Q1, 14/312)</w:t>
            </w:r>
          </w:p>
        </w:tc>
        <w:tc>
          <w:tcPr>
            <w:tcW w:w="2925" w:type="dxa"/>
          </w:tcPr>
          <w:p w:rsidR="008544A3" w:rsidRDefault="008544A3">
            <w:pPr>
              <w:rPr>
                <w:rFonts w:ascii="Times New Roman" w:hAnsi="Times New Roman" w:cs="Times New Roman"/>
              </w:rPr>
            </w:pPr>
          </w:p>
        </w:tc>
      </w:tr>
      <w:tr w:rsidR="008544A3" w:rsidTr="00936CFA">
        <w:tc>
          <w:tcPr>
            <w:tcW w:w="1406" w:type="dxa"/>
          </w:tcPr>
          <w:p w:rsidR="008544A3" w:rsidRPr="008D609A" w:rsidRDefault="008544A3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544A3" w:rsidRDefault="00854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D07CB9" w:rsidRPr="00D07CB9" w:rsidRDefault="00D07CB9" w:rsidP="00D07CB9">
            <w:pPr>
              <w:rPr>
                <w:rFonts w:ascii="Times New Roman" w:hAnsi="Times New Roman" w:cs="Times New Roman"/>
              </w:rPr>
            </w:pPr>
            <w:r w:rsidRPr="00D07CB9">
              <w:rPr>
                <w:rFonts w:ascii="Times New Roman" w:hAnsi="Times New Roman" w:cs="Times New Roman"/>
              </w:rPr>
              <w:t>4356</w:t>
            </w:r>
          </w:p>
          <w:p w:rsidR="00D07CB9" w:rsidRPr="00D07CB9" w:rsidRDefault="00D07CB9" w:rsidP="00D07CB9">
            <w:pPr>
              <w:rPr>
                <w:rFonts w:ascii="Times New Roman" w:hAnsi="Times New Roman" w:cs="Times New Roman"/>
              </w:rPr>
            </w:pPr>
            <w:r w:rsidRPr="00D07CB9">
              <w:rPr>
                <w:rFonts w:ascii="Times New Roman" w:hAnsi="Times New Roman" w:cs="Times New Roman"/>
              </w:rPr>
              <w:t>JOURNAL OF THE FRANKLIN INSTITUTEENGINEERING AND APPLIED MATHEMATICS</w:t>
            </w:r>
          </w:p>
          <w:p w:rsidR="00D07CB9" w:rsidRPr="00D07CB9" w:rsidRDefault="00D07CB9" w:rsidP="00D07CB9">
            <w:pPr>
              <w:rPr>
                <w:rFonts w:ascii="Times New Roman" w:hAnsi="Times New Roman" w:cs="Times New Roman"/>
              </w:rPr>
            </w:pPr>
            <w:r w:rsidRPr="00D07CB9">
              <w:rPr>
                <w:rFonts w:ascii="Times New Roman" w:hAnsi="Times New Roman" w:cs="Times New Roman"/>
              </w:rPr>
              <w:t>0016-0032</w:t>
            </w:r>
          </w:p>
          <w:p w:rsidR="008544A3" w:rsidRPr="00236886" w:rsidRDefault="00D07CB9" w:rsidP="00D07CB9">
            <w:pPr>
              <w:rPr>
                <w:rFonts w:ascii="Times New Roman" w:hAnsi="Times New Roman" w:cs="Times New Roman"/>
              </w:rPr>
            </w:pPr>
            <w:r w:rsidRPr="00D07CB9">
              <w:rPr>
                <w:rFonts w:ascii="Times New Roman" w:hAnsi="Times New Roman" w:cs="Times New Roman"/>
              </w:rPr>
              <w:t>AUTOMATION &amp; CONTROL SYSTEMS (Q1, 13/58); ENGINEERING, ELECTRICAL &amp; ELECTRONIC (Q1, 40/249); ENGINEERING, MULTIDISCIPLINARY (Q1, 9/85); MATHEMATICS, INTERDISCIPLINARY APPLICATIONS (Q1, 11/99)</w:t>
            </w:r>
          </w:p>
        </w:tc>
        <w:tc>
          <w:tcPr>
            <w:tcW w:w="2925" w:type="dxa"/>
          </w:tcPr>
          <w:p w:rsidR="008544A3" w:rsidRDefault="008544A3">
            <w:pPr>
              <w:rPr>
                <w:rFonts w:ascii="Times New Roman" w:hAnsi="Times New Roman" w:cs="Times New Roman"/>
              </w:rPr>
            </w:pPr>
          </w:p>
        </w:tc>
      </w:tr>
      <w:tr w:rsidR="008544A3" w:rsidTr="00936CFA">
        <w:tc>
          <w:tcPr>
            <w:tcW w:w="1406" w:type="dxa"/>
          </w:tcPr>
          <w:p w:rsidR="008544A3" w:rsidRPr="008D609A" w:rsidRDefault="008544A3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544A3" w:rsidRDefault="00854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936E10" w:rsidRPr="00936E10" w:rsidRDefault="00936E10" w:rsidP="00936E10">
            <w:pPr>
              <w:rPr>
                <w:rFonts w:ascii="Times New Roman" w:hAnsi="Times New Roman" w:cs="Times New Roman"/>
              </w:rPr>
            </w:pPr>
            <w:r w:rsidRPr="00936E10">
              <w:rPr>
                <w:rFonts w:ascii="Times New Roman" w:hAnsi="Times New Roman" w:cs="Times New Roman"/>
              </w:rPr>
              <w:t>4362</w:t>
            </w:r>
          </w:p>
          <w:p w:rsidR="00936E10" w:rsidRPr="00936E10" w:rsidRDefault="00936E10" w:rsidP="00936E10">
            <w:pPr>
              <w:rPr>
                <w:rFonts w:ascii="Times New Roman" w:hAnsi="Times New Roman" w:cs="Times New Roman"/>
              </w:rPr>
            </w:pPr>
            <w:r w:rsidRPr="00936E10">
              <w:rPr>
                <w:rFonts w:ascii="Times New Roman" w:hAnsi="Times New Roman" w:cs="Times New Roman"/>
              </w:rPr>
              <w:t>JOURNAL OF THE INSTITUTE OF MATHEMATICS OF JUSSIEU</w:t>
            </w:r>
          </w:p>
          <w:p w:rsidR="00936E10" w:rsidRPr="00936E10" w:rsidRDefault="00936E10" w:rsidP="00936E10">
            <w:pPr>
              <w:rPr>
                <w:rFonts w:ascii="Times New Roman" w:hAnsi="Times New Roman" w:cs="Times New Roman"/>
              </w:rPr>
            </w:pPr>
            <w:r w:rsidRPr="00936E10">
              <w:rPr>
                <w:rFonts w:ascii="Times New Roman" w:hAnsi="Times New Roman" w:cs="Times New Roman"/>
              </w:rPr>
              <w:t>1474-7480 MATHEMATICS (Q1, 56/312)</w:t>
            </w:r>
          </w:p>
          <w:p w:rsidR="008544A3" w:rsidRPr="00236886" w:rsidRDefault="008544A3" w:rsidP="00936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8544A3" w:rsidRDefault="008544A3">
            <w:pPr>
              <w:rPr>
                <w:rFonts w:ascii="Times New Roman" w:hAnsi="Times New Roman" w:cs="Times New Roman"/>
              </w:rPr>
            </w:pPr>
          </w:p>
        </w:tc>
      </w:tr>
      <w:tr w:rsidR="008544A3" w:rsidTr="00936CFA">
        <w:tc>
          <w:tcPr>
            <w:tcW w:w="1406" w:type="dxa"/>
          </w:tcPr>
          <w:p w:rsidR="008544A3" w:rsidRPr="008D609A" w:rsidRDefault="008544A3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8544A3" w:rsidRDefault="00854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936E10" w:rsidRPr="00936E10" w:rsidRDefault="00936E10" w:rsidP="00936E10">
            <w:pPr>
              <w:rPr>
                <w:rFonts w:ascii="Times New Roman" w:hAnsi="Times New Roman" w:cs="Times New Roman"/>
              </w:rPr>
            </w:pPr>
            <w:r w:rsidRPr="00936E10">
              <w:rPr>
                <w:rFonts w:ascii="Times New Roman" w:hAnsi="Times New Roman" w:cs="Times New Roman"/>
              </w:rPr>
              <w:t>4370</w:t>
            </w:r>
          </w:p>
          <w:p w:rsidR="00936E10" w:rsidRPr="00936E10" w:rsidRDefault="00936E10" w:rsidP="00936E10">
            <w:pPr>
              <w:rPr>
                <w:rFonts w:ascii="Times New Roman" w:hAnsi="Times New Roman" w:cs="Times New Roman"/>
              </w:rPr>
            </w:pPr>
            <w:r w:rsidRPr="00936E10">
              <w:rPr>
                <w:rFonts w:ascii="Times New Roman" w:hAnsi="Times New Roman" w:cs="Times New Roman"/>
              </w:rPr>
              <w:t>JOURNAL OF THE KOREAN MATHEMATICAL SOCIETY</w:t>
            </w:r>
          </w:p>
          <w:p w:rsidR="008544A3" w:rsidRPr="00236886" w:rsidRDefault="00936E10" w:rsidP="00936E10">
            <w:pPr>
              <w:rPr>
                <w:rFonts w:ascii="Times New Roman" w:hAnsi="Times New Roman" w:cs="Times New Roman"/>
              </w:rPr>
            </w:pPr>
            <w:r w:rsidRPr="00936E10">
              <w:rPr>
                <w:rFonts w:ascii="Times New Roman" w:hAnsi="Times New Roman" w:cs="Times New Roman"/>
              </w:rPr>
              <w:t>0304-9914 MATHEMATICS (Q3, 195/312)</w:t>
            </w:r>
          </w:p>
        </w:tc>
        <w:tc>
          <w:tcPr>
            <w:tcW w:w="2925" w:type="dxa"/>
          </w:tcPr>
          <w:p w:rsidR="008544A3" w:rsidRDefault="008544A3">
            <w:pPr>
              <w:rPr>
                <w:rFonts w:ascii="Times New Roman" w:hAnsi="Times New Roman" w:cs="Times New Roman"/>
              </w:rPr>
            </w:pPr>
          </w:p>
        </w:tc>
      </w:tr>
      <w:tr w:rsidR="00D07CB9" w:rsidTr="00936CFA">
        <w:tc>
          <w:tcPr>
            <w:tcW w:w="1406" w:type="dxa"/>
          </w:tcPr>
          <w:p w:rsidR="00D07CB9" w:rsidRPr="008D609A" w:rsidRDefault="00D07CB9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D07CB9" w:rsidRDefault="00D07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936E10" w:rsidRPr="00936E10" w:rsidRDefault="00936E10" w:rsidP="00936E10">
            <w:pPr>
              <w:rPr>
                <w:rFonts w:ascii="Times New Roman" w:hAnsi="Times New Roman" w:cs="Times New Roman"/>
              </w:rPr>
            </w:pPr>
            <w:r w:rsidRPr="00936E10">
              <w:rPr>
                <w:rFonts w:ascii="Times New Roman" w:hAnsi="Times New Roman" w:cs="Times New Roman"/>
              </w:rPr>
              <w:t>4373</w:t>
            </w:r>
          </w:p>
          <w:p w:rsidR="00936E10" w:rsidRPr="00936E10" w:rsidRDefault="00936E10" w:rsidP="00936E10">
            <w:pPr>
              <w:rPr>
                <w:rFonts w:ascii="Times New Roman" w:hAnsi="Times New Roman" w:cs="Times New Roman"/>
              </w:rPr>
            </w:pPr>
            <w:r w:rsidRPr="00936E10">
              <w:rPr>
                <w:rFonts w:ascii="Times New Roman" w:hAnsi="Times New Roman" w:cs="Times New Roman"/>
              </w:rPr>
              <w:t>JOURNAL OF THE LONDON MATHEMATICAL SOCIETY-SECOND SERIES</w:t>
            </w:r>
          </w:p>
          <w:p w:rsidR="00D07CB9" w:rsidRPr="00236886" w:rsidRDefault="00936E10" w:rsidP="00936E10">
            <w:pPr>
              <w:rPr>
                <w:rFonts w:ascii="Times New Roman" w:hAnsi="Times New Roman" w:cs="Times New Roman"/>
              </w:rPr>
            </w:pPr>
            <w:r w:rsidRPr="00936E10">
              <w:rPr>
                <w:rFonts w:ascii="Times New Roman" w:hAnsi="Times New Roman" w:cs="Times New Roman"/>
              </w:rPr>
              <w:t>0024-6107 MATHEMATICS (Q2, 85/312)</w:t>
            </w:r>
          </w:p>
        </w:tc>
        <w:tc>
          <w:tcPr>
            <w:tcW w:w="2925" w:type="dxa"/>
          </w:tcPr>
          <w:p w:rsidR="00D07CB9" w:rsidRDefault="00D07CB9">
            <w:pPr>
              <w:rPr>
                <w:rFonts w:ascii="Times New Roman" w:hAnsi="Times New Roman" w:cs="Times New Roman"/>
              </w:rPr>
            </w:pPr>
          </w:p>
        </w:tc>
      </w:tr>
      <w:tr w:rsidR="00D07CB9" w:rsidTr="00936CFA">
        <w:tc>
          <w:tcPr>
            <w:tcW w:w="1406" w:type="dxa"/>
          </w:tcPr>
          <w:p w:rsidR="00D07CB9" w:rsidRPr="008D609A" w:rsidRDefault="00D07CB9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D07CB9" w:rsidRDefault="00D07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936E10" w:rsidRPr="00936E10" w:rsidRDefault="00936E10" w:rsidP="00936E10">
            <w:pPr>
              <w:rPr>
                <w:rFonts w:ascii="Times New Roman" w:hAnsi="Times New Roman" w:cs="Times New Roman"/>
              </w:rPr>
            </w:pPr>
            <w:r w:rsidRPr="00936E10">
              <w:rPr>
                <w:rFonts w:ascii="Times New Roman" w:hAnsi="Times New Roman" w:cs="Times New Roman"/>
              </w:rPr>
              <w:t>4375</w:t>
            </w:r>
          </w:p>
          <w:p w:rsidR="00936E10" w:rsidRPr="00936E10" w:rsidRDefault="00936E10" w:rsidP="00936E10">
            <w:pPr>
              <w:rPr>
                <w:rFonts w:ascii="Times New Roman" w:hAnsi="Times New Roman" w:cs="Times New Roman"/>
              </w:rPr>
            </w:pPr>
            <w:r w:rsidRPr="00936E10">
              <w:rPr>
                <w:rFonts w:ascii="Times New Roman" w:hAnsi="Times New Roman" w:cs="Times New Roman"/>
              </w:rPr>
              <w:t>JOURNAL OF THE MATHEMATICAL SOCIETY OF JAPAN</w:t>
            </w:r>
          </w:p>
          <w:p w:rsidR="00936E10" w:rsidRPr="00936E10" w:rsidRDefault="00936E10" w:rsidP="00936E10">
            <w:pPr>
              <w:rPr>
                <w:rFonts w:ascii="Times New Roman" w:hAnsi="Times New Roman" w:cs="Times New Roman"/>
              </w:rPr>
            </w:pPr>
            <w:r w:rsidRPr="00936E10">
              <w:rPr>
                <w:rFonts w:ascii="Times New Roman" w:hAnsi="Times New Roman" w:cs="Times New Roman"/>
              </w:rPr>
              <w:lastRenderedPageBreak/>
              <w:t>0025-5645 MATHEMATICS (Q2, 154/312)</w:t>
            </w:r>
          </w:p>
          <w:p w:rsidR="00D07CB9" w:rsidRPr="00236886" w:rsidRDefault="00D07CB9" w:rsidP="00936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D07CB9" w:rsidRDefault="00D07CB9">
            <w:pPr>
              <w:rPr>
                <w:rFonts w:ascii="Times New Roman" w:hAnsi="Times New Roman" w:cs="Times New Roman"/>
              </w:rPr>
            </w:pPr>
          </w:p>
        </w:tc>
      </w:tr>
      <w:tr w:rsidR="00D07CB9" w:rsidTr="00936CFA">
        <w:tc>
          <w:tcPr>
            <w:tcW w:w="1406" w:type="dxa"/>
          </w:tcPr>
          <w:p w:rsidR="00D07CB9" w:rsidRPr="008D609A" w:rsidRDefault="00D07CB9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D07CB9" w:rsidRDefault="00D07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4392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JOURNAL OF THE ROYAL STATISTICAL SOCIETY SERIES A-STATISTICS IN SOCIETY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0964-1998 STATISTICS &amp; PROBABILITY (Q1, 19/122)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4393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JOURNAL OF THE ROYAL STATISTICAL SOCIETY SERIES B-STATISTICAL METHODOLOGY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1369-7412 STATISTICS &amp; PROBABILITY (Q1, 4/122)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4394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JOURNAL OF THE ROYAL STATISTICAL SOCIETY SERIES C-APPLIED STATISTICS</w:t>
            </w:r>
          </w:p>
          <w:p w:rsidR="00D07CB9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0035-9254 STATISTICS &amp; PROBABILITY (Q1, 26/122)</w:t>
            </w:r>
          </w:p>
          <w:p w:rsidR="00395B2E" w:rsidRPr="00236886" w:rsidRDefault="00395B2E" w:rsidP="00737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D07CB9" w:rsidRDefault="00D07CB9">
            <w:pPr>
              <w:rPr>
                <w:rFonts w:ascii="Times New Roman" w:hAnsi="Times New Roman" w:cs="Times New Roman"/>
              </w:rPr>
            </w:pPr>
          </w:p>
        </w:tc>
      </w:tr>
      <w:tr w:rsidR="00D07CB9" w:rsidTr="00936CFA">
        <w:tc>
          <w:tcPr>
            <w:tcW w:w="1406" w:type="dxa"/>
          </w:tcPr>
          <w:p w:rsidR="00D07CB9" w:rsidRPr="008D609A" w:rsidRDefault="00D07CB9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D07CB9" w:rsidRDefault="00D07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4400 JOURNAL OF THEORETICAL BIOLOGY 0022-5193</w:t>
            </w:r>
          </w:p>
          <w:p w:rsidR="00395B2E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 xml:space="preserve">BIOLOGY (Q2, 23/85); MATHEMATICAL &amp; COMPUTATIONAL BIOLOGY (Q2, 16/57) </w:t>
            </w:r>
          </w:p>
          <w:p w:rsidR="00395B2E" w:rsidRDefault="00395B2E" w:rsidP="00737E2D">
            <w:pPr>
              <w:rPr>
                <w:rFonts w:ascii="Times New Roman" w:hAnsi="Times New Roman" w:cs="Times New Roman"/>
              </w:rPr>
            </w:pPr>
          </w:p>
          <w:p w:rsidR="00D07CB9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4401 JOURNAL OF THEORETICAL PROBABILITY 0894-9840 STATISTICS &amp; PROBABILITY (Q3, 64/122)</w:t>
            </w:r>
          </w:p>
          <w:p w:rsidR="00395B2E" w:rsidRPr="00236886" w:rsidRDefault="00395B2E" w:rsidP="00737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D07CB9" w:rsidRDefault="00D07CB9">
            <w:pPr>
              <w:rPr>
                <w:rFonts w:ascii="Times New Roman" w:hAnsi="Times New Roman" w:cs="Times New Roman"/>
              </w:rPr>
            </w:pPr>
          </w:p>
        </w:tc>
      </w:tr>
      <w:tr w:rsidR="00D07CB9" w:rsidTr="00936CFA">
        <w:tc>
          <w:tcPr>
            <w:tcW w:w="1406" w:type="dxa"/>
          </w:tcPr>
          <w:p w:rsidR="00D07CB9" w:rsidRPr="008D609A" w:rsidRDefault="00D07CB9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D07CB9" w:rsidRDefault="00D07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4414 JOURNAL OF TIME SERIES ANALYSIS 0143-9782</w:t>
            </w:r>
          </w:p>
          <w:p w:rsidR="00D07CB9" w:rsidRPr="00236886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MATHEMATICS, INTERDISCIPLINARY APPLICATIONS (Q3, 69/99); STATISTICS &amp; PROBABILITY (Q3, 70/122)</w:t>
            </w:r>
          </w:p>
        </w:tc>
        <w:tc>
          <w:tcPr>
            <w:tcW w:w="2925" w:type="dxa"/>
          </w:tcPr>
          <w:p w:rsidR="00D07CB9" w:rsidRDefault="00D07CB9">
            <w:pPr>
              <w:rPr>
                <w:rFonts w:ascii="Times New Roman" w:hAnsi="Times New Roman" w:cs="Times New Roman"/>
              </w:rPr>
            </w:pPr>
          </w:p>
        </w:tc>
      </w:tr>
      <w:tr w:rsidR="00737E2D" w:rsidTr="00936CFA">
        <w:tc>
          <w:tcPr>
            <w:tcW w:w="1406" w:type="dxa"/>
          </w:tcPr>
          <w:p w:rsidR="00737E2D" w:rsidRPr="008D609A" w:rsidRDefault="00737E2D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37E2D" w:rsidRDefault="00737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737E2D" w:rsidRPr="00236886" w:rsidRDefault="00737E2D" w:rsidP="00236886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4417 JOURNAL OF TOPOLOGY 1753-8416 MATHEMATICS (Q2, 91/312)</w:t>
            </w:r>
          </w:p>
        </w:tc>
        <w:tc>
          <w:tcPr>
            <w:tcW w:w="2925" w:type="dxa"/>
          </w:tcPr>
          <w:p w:rsidR="00737E2D" w:rsidRDefault="00737E2D">
            <w:pPr>
              <w:rPr>
                <w:rFonts w:ascii="Times New Roman" w:hAnsi="Times New Roman" w:cs="Times New Roman"/>
              </w:rPr>
            </w:pPr>
          </w:p>
        </w:tc>
      </w:tr>
      <w:tr w:rsidR="00737E2D" w:rsidTr="00936CFA">
        <w:tc>
          <w:tcPr>
            <w:tcW w:w="1406" w:type="dxa"/>
          </w:tcPr>
          <w:p w:rsidR="00737E2D" w:rsidRPr="008D609A" w:rsidRDefault="00737E2D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37E2D" w:rsidRDefault="00737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4493 KINETIC AND RELATED MODELS 1937-5093</w:t>
            </w:r>
          </w:p>
          <w:p w:rsidR="00737E2D" w:rsidRPr="00236886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MATHEMATICS, APPLIED (Q2, 73/257); MATHEMATICS (Q1, 37/312)</w:t>
            </w:r>
          </w:p>
        </w:tc>
        <w:tc>
          <w:tcPr>
            <w:tcW w:w="2925" w:type="dxa"/>
          </w:tcPr>
          <w:p w:rsidR="00737E2D" w:rsidRDefault="00737E2D">
            <w:pPr>
              <w:rPr>
                <w:rFonts w:ascii="Times New Roman" w:hAnsi="Times New Roman" w:cs="Times New Roman"/>
              </w:rPr>
            </w:pPr>
          </w:p>
        </w:tc>
      </w:tr>
      <w:tr w:rsidR="00737E2D" w:rsidTr="00936CFA">
        <w:tc>
          <w:tcPr>
            <w:tcW w:w="1406" w:type="dxa"/>
          </w:tcPr>
          <w:p w:rsidR="00737E2D" w:rsidRPr="008D609A" w:rsidRDefault="00737E2D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37E2D" w:rsidRDefault="00737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737E2D" w:rsidRPr="00236886" w:rsidRDefault="00737E2D" w:rsidP="00236886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4509 KYOTO JOURNAL OF MATHEMATICS 2156-2261 MATHEMATICS (Q2, 88/312)</w:t>
            </w:r>
          </w:p>
        </w:tc>
        <w:tc>
          <w:tcPr>
            <w:tcW w:w="2925" w:type="dxa"/>
          </w:tcPr>
          <w:p w:rsidR="00737E2D" w:rsidRDefault="00737E2D">
            <w:pPr>
              <w:rPr>
                <w:rFonts w:ascii="Times New Roman" w:hAnsi="Times New Roman" w:cs="Times New Roman"/>
              </w:rPr>
            </w:pPr>
          </w:p>
        </w:tc>
      </w:tr>
      <w:tr w:rsidR="00737E2D" w:rsidTr="00936CFA">
        <w:tc>
          <w:tcPr>
            <w:tcW w:w="1406" w:type="dxa"/>
          </w:tcPr>
          <w:p w:rsidR="00737E2D" w:rsidRPr="008D609A" w:rsidRDefault="00737E2D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37E2D" w:rsidRDefault="00737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737E2D" w:rsidRPr="00236886" w:rsidRDefault="00737E2D" w:rsidP="00236886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 xml:space="preserve">4542 LETTERS IN MATHEMATICAL PHYSICS 0377-9017 PHYSICS, </w:t>
            </w:r>
            <w:r w:rsidRPr="00737E2D">
              <w:rPr>
                <w:rFonts w:ascii="Times New Roman" w:hAnsi="Times New Roman" w:cs="Times New Roman"/>
              </w:rPr>
              <w:lastRenderedPageBreak/>
              <w:t>MATHEMATICAL (Q1, 11/54)</w:t>
            </w:r>
          </w:p>
        </w:tc>
        <w:tc>
          <w:tcPr>
            <w:tcW w:w="2925" w:type="dxa"/>
          </w:tcPr>
          <w:p w:rsidR="00737E2D" w:rsidRDefault="00737E2D">
            <w:pPr>
              <w:rPr>
                <w:rFonts w:ascii="Times New Roman" w:hAnsi="Times New Roman" w:cs="Times New Roman"/>
              </w:rPr>
            </w:pPr>
          </w:p>
        </w:tc>
      </w:tr>
      <w:tr w:rsidR="00395B2E" w:rsidTr="00936CFA">
        <w:tc>
          <w:tcPr>
            <w:tcW w:w="1406" w:type="dxa"/>
          </w:tcPr>
          <w:p w:rsidR="00395B2E" w:rsidRPr="008D609A" w:rsidRDefault="00395B2E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395B2E" w:rsidRDefault="00395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395B2E" w:rsidRDefault="00395B2E" w:rsidP="00236886">
            <w:pPr>
              <w:rPr>
                <w:rFonts w:ascii="Times New Roman" w:hAnsi="Times New Roman" w:cs="Times New Roman"/>
              </w:rPr>
            </w:pPr>
            <w:r w:rsidRPr="00395B2E">
              <w:rPr>
                <w:rFonts w:ascii="Times New Roman" w:hAnsi="Times New Roman" w:cs="Times New Roman"/>
              </w:rPr>
              <w:t>4550 LIFETIME DATA ANALYSIS 1380-7870 STATISTICS &amp; PROBABILITY (Q3, 84/122)</w:t>
            </w:r>
          </w:p>
          <w:p w:rsidR="00395B2E" w:rsidRPr="00737E2D" w:rsidRDefault="00395B2E" w:rsidP="00236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395B2E" w:rsidRDefault="00395B2E">
            <w:pPr>
              <w:rPr>
                <w:rFonts w:ascii="Times New Roman" w:hAnsi="Times New Roman" w:cs="Times New Roman"/>
              </w:rPr>
            </w:pPr>
          </w:p>
        </w:tc>
      </w:tr>
      <w:tr w:rsidR="00737E2D" w:rsidTr="00936CFA">
        <w:tc>
          <w:tcPr>
            <w:tcW w:w="1406" w:type="dxa"/>
          </w:tcPr>
          <w:p w:rsidR="00737E2D" w:rsidRPr="008D609A" w:rsidRDefault="00737E2D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37E2D" w:rsidRDefault="00737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4557 LINEAR &amp; MULTILINEAR ALGEBRA 0308-1087 MATHEMATICS (Q2, 103/312)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4558 LINEAR ALGEBRA AND ITS APPLICATIONS 0024-3795</w:t>
            </w:r>
          </w:p>
          <w:p w:rsidR="00737E2D" w:rsidRPr="00236886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MATHEMATICS, APPLIED (Q2, 101/257); MATHEMATICS (Q1, 66/312)</w:t>
            </w:r>
          </w:p>
        </w:tc>
        <w:tc>
          <w:tcPr>
            <w:tcW w:w="2925" w:type="dxa"/>
          </w:tcPr>
          <w:p w:rsidR="00737E2D" w:rsidRDefault="00737E2D">
            <w:pPr>
              <w:rPr>
                <w:rFonts w:ascii="Times New Roman" w:hAnsi="Times New Roman" w:cs="Times New Roman"/>
              </w:rPr>
            </w:pPr>
          </w:p>
        </w:tc>
      </w:tr>
      <w:tr w:rsidR="00737E2D" w:rsidTr="00936CFA">
        <w:tc>
          <w:tcPr>
            <w:tcW w:w="1406" w:type="dxa"/>
          </w:tcPr>
          <w:p w:rsidR="00737E2D" w:rsidRPr="008D609A" w:rsidRDefault="00737E2D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37E2D" w:rsidRDefault="00737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737E2D" w:rsidRPr="00236886" w:rsidRDefault="00737E2D" w:rsidP="00236886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4564 LITHUANIAN MATHEMATICAL JOURNAL 0363-1672 MATHEMATICS (Q2, 127/312)</w:t>
            </w:r>
          </w:p>
        </w:tc>
        <w:tc>
          <w:tcPr>
            <w:tcW w:w="2925" w:type="dxa"/>
          </w:tcPr>
          <w:p w:rsidR="00737E2D" w:rsidRDefault="00737E2D">
            <w:pPr>
              <w:rPr>
                <w:rFonts w:ascii="Times New Roman" w:hAnsi="Times New Roman" w:cs="Times New Roman"/>
              </w:rPr>
            </w:pPr>
          </w:p>
        </w:tc>
      </w:tr>
      <w:tr w:rsidR="00737E2D" w:rsidTr="00936CFA">
        <w:tc>
          <w:tcPr>
            <w:tcW w:w="1406" w:type="dxa"/>
          </w:tcPr>
          <w:p w:rsidR="00737E2D" w:rsidRPr="008D609A" w:rsidRDefault="00737E2D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37E2D" w:rsidRDefault="00737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4570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LMS JOURNAL OF COMPUTATION AND MATHEMATICS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1461-1570 MATHEMATICS (Q3, 229/312)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4571 LOGIC JOURNAL OF THE IGPL 1367-0751 LOGIC (Q3, 12/21); MATHEMATICS (Q3, 215/312)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4572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LOGICAL METHODS IN COMPUTER SCIENCE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1860-5974 LOGIC (Q3, 14/21)</w:t>
            </w:r>
          </w:p>
          <w:p w:rsidR="00737E2D" w:rsidRPr="00236886" w:rsidRDefault="00737E2D" w:rsidP="00737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737E2D" w:rsidRDefault="00737E2D">
            <w:pPr>
              <w:rPr>
                <w:rFonts w:ascii="Times New Roman" w:hAnsi="Times New Roman" w:cs="Times New Roman"/>
              </w:rPr>
            </w:pPr>
          </w:p>
        </w:tc>
      </w:tr>
      <w:tr w:rsidR="00737E2D" w:rsidTr="00936CFA">
        <w:tc>
          <w:tcPr>
            <w:tcW w:w="1406" w:type="dxa"/>
          </w:tcPr>
          <w:p w:rsidR="00737E2D" w:rsidRPr="008D609A" w:rsidRDefault="00737E2D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37E2D" w:rsidRDefault="00737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737E2D" w:rsidRPr="00236886" w:rsidRDefault="00737E2D" w:rsidP="00236886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4608 MANUSCRIPTA MATHEMATICA 0025-2611 MATHEMATICS (Q3, 188/312)</w:t>
            </w:r>
          </w:p>
        </w:tc>
        <w:tc>
          <w:tcPr>
            <w:tcW w:w="2925" w:type="dxa"/>
          </w:tcPr>
          <w:p w:rsidR="00737E2D" w:rsidRDefault="00737E2D">
            <w:pPr>
              <w:rPr>
                <w:rFonts w:ascii="Times New Roman" w:hAnsi="Times New Roman" w:cs="Times New Roman"/>
              </w:rPr>
            </w:pPr>
          </w:p>
        </w:tc>
      </w:tr>
      <w:tr w:rsidR="00737E2D" w:rsidTr="00936CFA">
        <w:tc>
          <w:tcPr>
            <w:tcW w:w="1406" w:type="dxa"/>
          </w:tcPr>
          <w:p w:rsidR="00737E2D" w:rsidRPr="008D609A" w:rsidRDefault="00737E2D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37E2D" w:rsidRDefault="00737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4633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MATCH-COMMUNICATIONS IN MATHEMATICAL AND IN COMPUTER CHEMISTRY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0340-6253</w:t>
            </w:r>
          </w:p>
          <w:p w:rsidR="00737E2D" w:rsidRPr="00236886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CHEMISTRY, MULTIDISCIPLINARY (Q3, 80/157); COMPUTER SCIENCE, INTERDISCIPLINARY APPLICATIONS (Q2, 45/102); MATHEMATICS, INTERDISCIPLINARY APPLICATIONS (Q2, 28/99)</w:t>
            </w:r>
          </w:p>
        </w:tc>
        <w:tc>
          <w:tcPr>
            <w:tcW w:w="2925" w:type="dxa"/>
          </w:tcPr>
          <w:p w:rsidR="00737E2D" w:rsidRDefault="00737E2D">
            <w:pPr>
              <w:rPr>
                <w:rFonts w:ascii="Times New Roman" w:hAnsi="Times New Roman" w:cs="Times New Roman"/>
              </w:rPr>
            </w:pPr>
          </w:p>
        </w:tc>
      </w:tr>
      <w:tr w:rsidR="00737E2D" w:rsidTr="00936CFA">
        <w:tc>
          <w:tcPr>
            <w:tcW w:w="1406" w:type="dxa"/>
          </w:tcPr>
          <w:p w:rsidR="00737E2D" w:rsidRPr="008D609A" w:rsidRDefault="00737E2D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37E2D" w:rsidRDefault="00737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4655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MATHEMATICAL AND COMPUTER MODELLING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0895-7177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 xml:space="preserve">COMPUTER SCIENCE, INTERDISCIPLINARY APPLICATIONS (Q2, 49/102); COMPUTER SCIENCE, SOFTWARE ENGINEERING (Q2, </w:t>
            </w:r>
            <w:r w:rsidRPr="00737E2D">
              <w:rPr>
                <w:rFonts w:ascii="Times New Roman" w:hAnsi="Times New Roman" w:cs="Times New Roman"/>
              </w:rPr>
              <w:lastRenderedPageBreak/>
              <w:t>28/104); MATHEMATICS, APPLIED (Q1, 48/257)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4656 MATHEMATICAL BIOSCIENCES 0025-5564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BIOLOGY (Q3, 45/85); MATHEMATICAL &amp; COMPUTATIONAL BIOLOGY (Q3, 35/57)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4657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MATHEMATICAL CONTROL AND RELATED FIELDS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2156-8472 MATHEMATICS (Q3, 191/312)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4658 MATHEMATICAL FINANCE 0960-1627 MATHEMATICS, INTERDISCIPLINARY APPLICATIONS (Q1, 19/99)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4659 MATHEMATICAL GEOSCIENCES 1874-8961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GEOSCIENCES, MULTIDISCIPLINARY (Q2, 82/175); MATHEMATICS, INTERDISCIPLINARY APPLICATIONS (Q1, 20/99)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4660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MATHEMATICAL INEQUALITIES &amp; APPLICATIONS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1331-4343 MATHEMATICS (Q2, 139/312)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4661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MATHEMATICAL MEDICINE AND BIOLOGY-A JOURNAL OF THE IMA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1477-8599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BIOLOGY (Q2, 33/85); MATHEMATICAL &amp; COMPUTATIONAL BIOLOGY (Q2, 25/57)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4662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MATHEMATICAL METHODS IN THE APPLIED SCIENCES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0170-4214 MATHEMATICS, APPLIED (Q2, 107/257)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4663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MATHEMATICAL METHODS OF OPERATIONS RESEARCH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1432-2994 MATHEMATICS, APPLIED (Q3, 181/257)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4664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MATHEMATICAL MODELLING AND ANALYSIS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1392-6292 MATHEMATICS (Q2, 83/312)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4665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lastRenderedPageBreak/>
              <w:t>MATHEMATICAL MODELLING OF NATURAL PHENOMENA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0973-5348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MATHEMATICS, INTERDISCIPLINARY APPLICATIONS (Q3, 65/99); MULTIDISCIPLINARY SCIENCES (Q2, 28/57)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4666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MATHEMATICAL MODELS &amp; METHODS IN APPLIED SCIENCES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0218-2025 MATHEMATICS, APPLIED (Q1, 3/257)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4667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MATHEMATICAL PHYSICS ANALYSIS AND GEOMETRY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1385-0172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MATHEMATICS, APPLIED (Q3, 136/257); PHYSICS, MATHEMATICAL (Q3, 40/54)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4668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MATHEMATICAL PROBLEMS IN ENGINEERING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1024-123X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ENGINEERING, MULTIDISCIPLINARY (Q3, 54/85); MATHEMATICS, INTERDISCIPLINARY APPLICATIONS (Q3, 70/99)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4669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MATHEMATICAL PROCEEDINGS OF THE CAMBRIDGE PHILOSOPHICAL SOCIETY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0305-0041 MATHEMATICS (Q2, 140/312)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4670 MATHEMATICAL PROGRAMMING 0025-5610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COMPUTER SCIENCE, SOFTWARE ENGINEERING (Q1, 13/104); MATHEMATICS, APPLIED (Q1, 21/257); OPERATIONS RESEARCH &amp; MANAGEMENT SCIENCE (Q2, 21/81)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4671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MATHEMATICS AND COMPUTERS IN SIMULATION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0378-4754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COMPUTER SCIENCE, INTERDISCIPLINARY APPLICATIONS (Q3, 74/102); COMPUTER SCIENCE, SOFTWARE ENGINEERING (Q2, 52/104); MATHEMATICS, APPLIED (Q2, 97/257)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4672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lastRenderedPageBreak/>
              <w:t>MATHEMATICS AND MECHANICS OF SOLIDS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1081-2865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MATERIALS SCIENCE, MULTIDISCIPLINARY (Q3, 152/260); MATHEMATICS, INTERDISCIPLINARY APPLICATIONS (Q2, 38/99); MECHANICS (Q3, 69/137) 4673 MATHEMATICS OF COMPUTATION 0025-5718 MATHEMATICS, APPLIED (Q1, 40/257)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4674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MATHEMATICS OF CONTROL SIGNALS AND SYSTEMS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0932-4194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AUTOMATION &amp; CONTROL SYSTEMS (Q3, 43/58); ENGINEERING, ELECTRICAL &amp; ELECTRONIC (Q3, 166/249); MATHEMATICS, INTERDISCIPLINARY APPLICATIONS (Q3, 68/99)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144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4675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MATHEMATICS OF OPERATIONS RESEARCH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0364-765X</w:t>
            </w:r>
          </w:p>
          <w:p w:rsidR="00737E2D" w:rsidRPr="00236886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MATHEMATICS, APPLIED (Q1, 57/257); OPERATIONS RESEARCH &amp; MANAGEMENT SCIENCE (Q2, 35/81) 4676 MATHEMATIKA 0025-5793 MATHEMATICS (Q3, 218/312) 4677 MATHEMATISCHE ANNALEN 0025-5831 MATHEMATICS (Q1, 36/312) 4678 MATHEMATISCHE NACHRICHTEN 0025-584X MATHEMATICS (Q2, 120/312) 4679 MATHEMATISCHE ZEITSCHRIFT 0025-5874 MATHEMATICS (Q2, 117/312)</w:t>
            </w:r>
          </w:p>
        </w:tc>
        <w:tc>
          <w:tcPr>
            <w:tcW w:w="2925" w:type="dxa"/>
          </w:tcPr>
          <w:p w:rsidR="00737E2D" w:rsidRDefault="00737E2D">
            <w:pPr>
              <w:rPr>
                <w:rFonts w:ascii="Times New Roman" w:hAnsi="Times New Roman" w:cs="Times New Roman"/>
              </w:rPr>
            </w:pPr>
          </w:p>
        </w:tc>
      </w:tr>
      <w:tr w:rsidR="00737E2D" w:rsidTr="00936CFA">
        <w:tc>
          <w:tcPr>
            <w:tcW w:w="1406" w:type="dxa"/>
          </w:tcPr>
          <w:p w:rsidR="00737E2D" w:rsidRPr="008D609A" w:rsidRDefault="00737E2D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37E2D" w:rsidRDefault="00737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4704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MEDICAL &amp; BIOLOGICAL ENGINEERING &amp; COMPUTING</w:t>
            </w:r>
          </w:p>
          <w:p w:rsidR="00737E2D" w:rsidRPr="00737E2D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0140-0118</w:t>
            </w:r>
          </w:p>
          <w:p w:rsidR="00737E2D" w:rsidRPr="00236886" w:rsidRDefault="00737E2D" w:rsidP="00737E2D">
            <w:pPr>
              <w:rPr>
                <w:rFonts w:ascii="Times New Roman" w:hAnsi="Times New Roman" w:cs="Times New Roman"/>
              </w:rPr>
            </w:pPr>
            <w:r w:rsidRPr="00737E2D">
              <w:rPr>
                <w:rFonts w:ascii="Times New Roman" w:hAnsi="Times New Roman" w:cs="Times New Roman"/>
              </w:rPr>
              <w:t>COMPUTER SCIENCE, INTERDISCIPLINARY APPLICATIONS (Q2, 35/102); ENGINEERING, BIOMEDICAL (Q3, 39/76); MATHEMATICAL &amp; COMPUTATIONAL BIOLOGY (Q2, 23/57); MEDICAL INFORMATICS (Q3, 14/24)</w:t>
            </w:r>
          </w:p>
        </w:tc>
        <w:tc>
          <w:tcPr>
            <w:tcW w:w="2925" w:type="dxa"/>
          </w:tcPr>
          <w:p w:rsidR="00737E2D" w:rsidRDefault="00737E2D">
            <w:pPr>
              <w:rPr>
                <w:rFonts w:ascii="Times New Roman" w:hAnsi="Times New Roman" w:cs="Times New Roman"/>
              </w:rPr>
            </w:pPr>
          </w:p>
        </w:tc>
      </w:tr>
      <w:tr w:rsidR="00737E2D" w:rsidTr="00936CFA">
        <w:tc>
          <w:tcPr>
            <w:tcW w:w="1406" w:type="dxa"/>
          </w:tcPr>
          <w:p w:rsidR="00737E2D" w:rsidRPr="008D609A" w:rsidRDefault="00737E2D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37E2D" w:rsidRDefault="00737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F44AD7" w:rsidRPr="00F44AD7" w:rsidRDefault="00F44AD7" w:rsidP="00F44AD7">
            <w:pPr>
              <w:rPr>
                <w:rFonts w:ascii="Times New Roman" w:hAnsi="Times New Roman" w:cs="Times New Roman"/>
              </w:rPr>
            </w:pPr>
            <w:r w:rsidRPr="00F44AD7">
              <w:rPr>
                <w:rFonts w:ascii="Times New Roman" w:hAnsi="Times New Roman" w:cs="Times New Roman"/>
              </w:rPr>
              <w:t>4731</w:t>
            </w:r>
          </w:p>
          <w:p w:rsidR="00F44AD7" w:rsidRPr="00F44AD7" w:rsidRDefault="00F44AD7" w:rsidP="00F44AD7">
            <w:pPr>
              <w:rPr>
                <w:rFonts w:ascii="Times New Roman" w:hAnsi="Times New Roman" w:cs="Times New Roman"/>
              </w:rPr>
            </w:pPr>
            <w:r w:rsidRPr="00F44AD7">
              <w:rPr>
                <w:rFonts w:ascii="Times New Roman" w:hAnsi="Times New Roman" w:cs="Times New Roman"/>
              </w:rPr>
              <w:t>MEDITERRANEAN JOURNAL OF MATHEMATICS</w:t>
            </w:r>
          </w:p>
          <w:p w:rsidR="00F44AD7" w:rsidRPr="00F44AD7" w:rsidRDefault="00F44AD7" w:rsidP="00F44AD7">
            <w:pPr>
              <w:rPr>
                <w:rFonts w:ascii="Times New Roman" w:hAnsi="Times New Roman" w:cs="Times New Roman"/>
              </w:rPr>
            </w:pPr>
            <w:r w:rsidRPr="00F44AD7">
              <w:rPr>
                <w:rFonts w:ascii="Times New Roman" w:hAnsi="Times New Roman" w:cs="Times New Roman"/>
              </w:rPr>
              <w:t>1660-5446</w:t>
            </w:r>
          </w:p>
          <w:p w:rsidR="00737E2D" w:rsidRPr="00236886" w:rsidRDefault="00F44AD7" w:rsidP="00F44AD7">
            <w:pPr>
              <w:rPr>
                <w:rFonts w:ascii="Times New Roman" w:hAnsi="Times New Roman" w:cs="Times New Roman"/>
              </w:rPr>
            </w:pPr>
            <w:r w:rsidRPr="00F44AD7">
              <w:rPr>
                <w:rFonts w:ascii="Times New Roman" w:hAnsi="Times New Roman" w:cs="Times New Roman"/>
              </w:rPr>
              <w:t>MATHEMATICS, APPLIED (Q3, 171/257)</w:t>
            </w:r>
            <w:r>
              <w:rPr>
                <w:rFonts w:ascii="Times New Roman" w:hAnsi="Times New Roman" w:cs="Times New Roman"/>
              </w:rPr>
              <w:t xml:space="preserve">; MATHEMATICS (Q2, 133/312) </w:t>
            </w:r>
          </w:p>
        </w:tc>
        <w:tc>
          <w:tcPr>
            <w:tcW w:w="2925" w:type="dxa"/>
          </w:tcPr>
          <w:p w:rsidR="00737E2D" w:rsidRDefault="00737E2D">
            <w:pPr>
              <w:rPr>
                <w:rFonts w:ascii="Times New Roman" w:hAnsi="Times New Roman" w:cs="Times New Roman"/>
              </w:rPr>
            </w:pPr>
          </w:p>
        </w:tc>
      </w:tr>
      <w:tr w:rsidR="00737E2D" w:rsidTr="00936CFA">
        <w:tc>
          <w:tcPr>
            <w:tcW w:w="1406" w:type="dxa"/>
          </w:tcPr>
          <w:p w:rsidR="00737E2D" w:rsidRPr="008D609A" w:rsidRDefault="00737E2D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37E2D" w:rsidRDefault="00737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F44AD7" w:rsidRPr="00F44AD7" w:rsidRDefault="00F44AD7" w:rsidP="00F44AD7">
            <w:pPr>
              <w:rPr>
                <w:rFonts w:ascii="Times New Roman" w:hAnsi="Times New Roman" w:cs="Times New Roman"/>
              </w:rPr>
            </w:pPr>
            <w:r w:rsidRPr="00F44AD7">
              <w:rPr>
                <w:rFonts w:ascii="Times New Roman" w:hAnsi="Times New Roman" w:cs="Times New Roman"/>
              </w:rPr>
              <w:t>4735</w:t>
            </w:r>
          </w:p>
          <w:p w:rsidR="00F44AD7" w:rsidRPr="00F44AD7" w:rsidRDefault="00F44AD7" w:rsidP="00F44AD7">
            <w:pPr>
              <w:rPr>
                <w:rFonts w:ascii="Times New Roman" w:hAnsi="Times New Roman" w:cs="Times New Roman"/>
              </w:rPr>
            </w:pPr>
            <w:r w:rsidRPr="00F44AD7">
              <w:rPr>
                <w:rFonts w:ascii="Times New Roman" w:hAnsi="Times New Roman" w:cs="Times New Roman"/>
              </w:rPr>
              <w:t>MEMOIRS OF THE AMERICAN MATHEMATICAL SOCIETY</w:t>
            </w:r>
          </w:p>
          <w:p w:rsidR="00F44AD7" w:rsidRPr="00F44AD7" w:rsidRDefault="00F44AD7" w:rsidP="00F44AD7">
            <w:pPr>
              <w:rPr>
                <w:rFonts w:ascii="Times New Roman" w:hAnsi="Times New Roman" w:cs="Times New Roman"/>
              </w:rPr>
            </w:pPr>
            <w:r w:rsidRPr="00F44AD7">
              <w:rPr>
                <w:rFonts w:ascii="Times New Roman" w:hAnsi="Times New Roman" w:cs="Times New Roman"/>
              </w:rPr>
              <w:t>0065-9266 MATHEMATICS (Q1, 13/312)</w:t>
            </w:r>
          </w:p>
          <w:p w:rsidR="00737E2D" w:rsidRPr="00236886" w:rsidRDefault="00737E2D" w:rsidP="00F4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737E2D" w:rsidRDefault="00737E2D">
            <w:pPr>
              <w:rPr>
                <w:rFonts w:ascii="Times New Roman" w:hAnsi="Times New Roman" w:cs="Times New Roman"/>
              </w:rPr>
            </w:pPr>
          </w:p>
        </w:tc>
      </w:tr>
      <w:tr w:rsidR="00395B2E" w:rsidTr="00936CFA">
        <w:tc>
          <w:tcPr>
            <w:tcW w:w="1406" w:type="dxa"/>
          </w:tcPr>
          <w:p w:rsidR="00395B2E" w:rsidRPr="008D609A" w:rsidRDefault="00395B2E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395B2E" w:rsidRDefault="00395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4753</w:t>
            </w:r>
          </w:p>
        </w:tc>
        <w:tc>
          <w:tcPr>
            <w:tcW w:w="4048" w:type="dxa"/>
          </w:tcPr>
          <w:p w:rsidR="00395B2E" w:rsidRPr="00395B2E" w:rsidRDefault="00395B2E" w:rsidP="00395B2E">
            <w:pPr>
              <w:rPr>
                <w:rFonts w:ascii="Times New Roman" w:hAnsi="Times New Roman" w:cs="Times New Roman"/>
              </w:rPr>
            </w:pPr>
            <w:r w:rsidRPr="00395B2E">
              <w:rPr>
                <w:rFonts w:ascii="Times New Roman" w:hAnsi="Times New Roman" w:cs="Times New Roman"/>
              </w:rPr>
              <w:t>METHODOLOGY AND COMPUTING IN APPLIED PROBABILITY</w:t>
            </w:r>
          </w:p>
          <w:p w:rsidR="00395B2E" w:rsidRPr="00395B2E" w:rsidRDefault="00395B2E" w:rsidP="00395B2E">
            <w:pPr>
              <w:rPr>
                <w:rFonts w:ascii="Times New Roman" w:hAnsi="Times New Roman" w:cs="Times New Roman"/>
              </w:rPr>
            </w:pPr>
            <w:r w:rsidRPr="00395B2E">
              <w:rPr>
                <w:rFonts w:ascii="Times New Roman" w:hAnsi="Times New Roman" w:cs="Times New Roman"/>
              </w:rPr>
              <w:t>1387-5841 STATISTICS &amp; PROBABILITY (Q2, 61/122)</w:t>
            </w:r>
          </w:p>
          <w:p w:rsidR="00395B2E" w:rsidRDefault="00395B2E" w:rsidP="00395B2E">
            <w:pPr>
              <w:rPr>
                <w:rFonts w:ascii="Times New Roman" w:hAnsi="Times New Roman" w:cs="Times New Roman"/>
              </w:rPr>
            </w:pPr>
            <w:r w:rsidRPr="00395B2E">
              <w:rPr>
                <w:rFonts w:ascii="Times New Roman" w:hAnsi="Times New Roman" w:cs="Times New Roman"/>
              </w:rPr>
              <w:t>4754</w:t>
            </w:r>
          </w:p>
          <w:p w:rsidR="00395B2E" w:rsidRPr="00F44AD7" w:rsidRDefault="00395B2E" w:rsidP="00395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395B2E" w:rsidRDefault="00395B2E">
            <w:pPr>
              <w:rPr>
                <w:rFonts w:ascii="Times New Roman" w:hAnsi="Times New Roman" w:cs="Times New Roman"/>
              </w:rPr>
            </w:pPr>
          </w:p>
        </w:tc>
      </w:tr>
      <w:tr w:rsidR="00737E2D" w:rsidTr="00936CFA">
        <w:tc>
          <w:tcPr>
            <w:tcW w:w="1406" w:type="dxa"/>
          </w:tcPr>
          <w:p w:rsidR="00737E2D" w:rsidRPr="008D609A" w:rsidRDefault="00737E2D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37E2D" w:rsidRDefault="00737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F44AD7" w:rsidRPr="00F44AD7" w:rsidRDefault="00F44AD7" w:rsidP="00F44AD7">
            <w:pPr>
              <w:rPr>
                <w:rFonts w:ascii="Times New Roman" w:hAnsi="Times New Roman" w:cs="Times New Roman"/>
              </w:rPr>
            </w:pPr>
            <w:r w:rsidRPr="00F44AD7">
              <w:rPr>
                <w:rFonts w:ascii="Times New Roman" w:hAnsi="Times New Roman" w:cs="Times New Roman"/>
              </w:rPr>
              <w:t>4789 MILAN JOURNAL OF MATHEMATICS 1424-9286</w:t>
            </w:r>
          </w:p>
          <w:p w:rsidR="00737E2D" w:rsidRPr="00236886" w:rsidRDefault="00F44AD7" w:rsidP="00F44AD7">
            <w:pPr>
              <w:rPr>
                <w:rFonts w:ascii="Times New Roman" w:hAnsi="Times New Roman" w:cs="Times New Roman"/>
              </w:rPr>
            </w:pPr>
            <w:r w:rsidRPr="00F44AD7">
              <w:rPr>
                <w:rFonts w:ascii="Times New Roman" w:hAnsi="Times New Roman" w:cs="Times New Roman"/>
              </w:rPr>
              <w:t>MATHEMATICS, APPLIED (Q3, 169/257)</w:t>
            </w:r>
            <w:r>
              <w:rPr>
                <w:rFonts w:ascii="Times New Roman" w:hAnsi="Times New Roman" w:cs="Times New Roman"/>
              </w:rPr>
              <w:t xml:space="preserve">; MATHEMATICS (Q2, 129/312) </w:t>
            </w:r>
          </w:p>
        </w:tc>
        <w:tc>
          <w:tcPr>
            <w:tcW w:w="2925" w:type="dxa"/>
          </w:tcPr>
          <w:p w:rsidR="00737E2D" w:rsidRDefault="00737E2D">
            <w:pPr>
              <w:rPr>
                <w:rFonts w:ascii="Times New Roman" w:hAnsi="Times New Roman" w:cs="Times New Roman"/>
              </w:rPr>
            </w:pPr>
          </w:p>
        </w:tc>
      </w:tr>
      <w:tr w:rsidR="00737E2D" w:rsidTr="00936CFA">
        <w:tc>
          <w:tcPr>
            <w:tcW w:w="1406" w:type="dxa"/>
          </w:tcPr>
          <w:p w:rsidR="00737E2D" w:rsidRPr="008D609A" w:rsidRDefault="00737E2D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37E2D" w:rsidRDefault="00737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737E2D" w:rsidRPr="00236886" w:rsidRDefault="00F44AD7" w:rsidP="00236886">
            <w:pPr>
              <w:rPr>
                <w:rFonts w:ascii="Times New Roman" w:hAnsi="Times New Roman" w:cs="Times New Roman"/>
              </w:rPr>
            </w:pPr>
            <w:r w:rsidRPr="00F44AD7">
              <w:rPr>
                <w:rFonts w:ascii="Times New Roman" w:hAnsi="Times New Roman" w:cs="Times New Roman"/>
              </w:rPr>
              <w:t>4813 MODERN PHYSICS LETTERS A 0217-7323 PHYSICS, MATHEMATICAL (Q3, 30/54)</w:t>
            </w:r>
          </w:p>
        </w:tc>
        <w:tc>
          <w:tcPr>
            <w:tcW w:w="2925" w:type="dxa"/>
          </w:tcPr>
          <w:p w:rsidR="00737E2D" w:rsidRDefault="00737E2D">
            <w:pPr>
              <w:rPr>
                <w:rFonts w:ascii="Times New Roman" w:hAnsi="Times New Roman" w:cs="Times New Roman"/>
              </w:rPr>
            </w:pPr>
          </w:p>
        </w:tc>
      </w:tr>
      <w:tr w:rsidR="00F44AD7" w:rsidTr="00936CFA">
        <w:tc>
          <w:tcPr>
            <w:tcW w:w="1406" w:type="dxa"/>
          </w:tcPr>
          <w:p w:rsidR="00F44AD7" w:rsidRPr="008D609A" w:rsidRDefault="00F44AD7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44AD7" w:rsidRDefault="00F4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F44AD7" w:rsidRPr="00F44AD7" w:rsidRDefault="00F44AD7" w:rsidP="00F44AD7">
            <w:pPr>
              <w:rPr>
                <w:rFonts w:ascii="Times New Roman" w:hAnsi="Times New Roman" w:cs="Times New Roman"/>
              </w:rPr>
            </w:pPr>
            <w:r w:rsidRPr="00F44AD7">
              <w:rPr>
                <w:rFonts w:ascii="Times New Roman" w:hAnsi="Times New Roman" w:cs="Times New Roman"/>
              </w:rPr>
              <w:t>4848 MOLECULAR INFORMATICS 1868-1743</w:t>
            </w:r>
          </w:p>
          <w:p w:rsidR="00F44AD7" w:rsidRPr="00F44AD7" w:rsidRDefault="00F44AD7" w:rsidP="00F44AD7">
            <w:pPr>
              <w:rPr>
                <w:rFonts w:ascii="Times New Roman" w:hAnsi="Times New Roman" w:cs="Times New Roman"/>
              </w:rPr>
            </w:pPr>
            <w:r w:rsidRPr="00F44AD7">
              <w:rPr>
                <w:rFonts w:ascii="Times New Roman" w:hAnsi="Times New Roman" w:cs="Times New Roman"/>
              </w:rPr>
              <w:t>CHEMISTRY, MEDICINAL (Q3, 38/59); COMPUTER SCIENCE, INTERDISCIPLINARY APPLICATIONS (Q2, 38/102); MATHEMATICAL &amp; COMPUTATIONAL BIOLOGY (Q2, 26/57)</w:t>
            </w:r>
          </w:p>
        </w:tc>
        <w:tc>
          <w:tcPr>
            <w:tcW w:w="2925" w:type="dxa"/>
          </w:tcPr>
          <w:p w:rsidR="00F44AD7" w:rsidRDefault="00F44AD7">
            <w:pPr>
              <w:rPr>
                <w:rFonts w:ascii="Times New Roman" w:hAnsi="Times New Roman" w:cs="Times New Roman"/>
              </w:rPr>
            </w:pPr>
          </w:p>
        </w:tc>
      </w:tr>
      <w:tr w:rsidR="00F44AD7" w:rsidTr="00936CFA">
        <w:tc>
          <w:tcPr>
            <w:tcW w:w="1406" w:type="dxa"/>
          </w:tcPr>
          <w:p w:rsidR="00F44AD7" w:rsidRPr="008D609A" w:rsidRDefault="00F44AD7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44AD7" w:rsidRDefault="00F4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F44AD7" w:rsidRPr="00F44AD7" w:rsidRDefault="00F44AD7" w:rsidP="00236886">
            <w:pPr>
              <w:rPr>
                <w:rFonts w:ascii="Times New Roman" w:hAnsi="Times New Roman" w:cs="Times New Roman"/>
              </w:rPr>
            </w:pPr>
            <w:r w:rsidRPr="00F44AD7">
              <w:rPr>
                <w:rFonts w:ascii="Times New Roman" w:hAnsi="Times New Roman" w:cs="Times New Roman"/>
              </w:rPr>
              <w:t>4874 MONATSHEFTE FUR MATHEMATIK 0026-9255 MATHEMATICS (Q2, 138/312)</w:t>
            </w:r>
          </w:p>
        </w:tc>
        <w:tc>
          <w:tcPr>
            <w:tcW w:w="2925" w:type="dxa"/>
          </w:tcPr>
          <w:p w:rsidR="00F44AD7" w:rsidRDefault="00F44AD7">
            <w:pPr>
              <w:rPr>
                <w:rFonts w:ascii="Times New Roman" w:hAnsi="Times New Roman" w:cs="Times New Roman"/>
              </w:rPr>
            </w:pPr>
          </w:p>
        </w:tc>
      </w:tr>
      <w:tr w:rsidR="00F44AD7" w:rsidTr="00936CFA">
        <w:tc>
          <w:tcPr>
            <w:tcW w:w="1406" w:type="dxa"/>
          </w:tcPr>
          <w:p w:rsidR="00F44AD7" w:rsidRPr="008D609A" w:rsidRDefault="00F44AD7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44AD7" w:rsidRDefault="00F4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F44AD7" w:rsidRPr="00F44AD7" w:rsidRDefault="00F44AD7" w:rsidP="00F44AD7">
            <w:pPr>
              <w:rPr>
                <w:rFonts w:ascii="Times New Roman" w:hAnsi="Times New Roman" w:cs="Times New Roman"/>
              </w:rPr>
            </w:pPr>
            <w:r w:rsidRPr="00F44AD7">
              <w:rPr>
                <w:rFonts w:ascii="Times New Roman" w:hAnsi="Times New Roman" w:cs="Times New Roman"/>
              </w:rPr>
              <w:t>4877 MOSCOW MATHEMATICAL JOURNAL 1609-3321</w:t>
            </w:r>
          </w:p>
          <w:p w:rsidR="00F44AD7" w:rsidRPr="00F44AD7" w:rsidRDefault="00F44AD7" w:rsidP="00F44AD7">
            <w:pPr>
              <w:rPr>
                <w:rFonts w:ascii="Times New Roman" w:hAnsi="Times New Roman" w:cs="Times New Roman"/>
              </w:rPr>
            </w:pPr>
            <w:r w:rsidRPr="00F44AD7">
              <w:rPr>
                <w:rFonts w:ascii="Times New Roman" w:hAnsi="Times New Roman" w:cs="Times New Roman"/>
              </w:rPr>
              <w:t>MATHEMATICS, APPLIED (Q3, 159/257)</w:t>
            </w:r>
            <w:r>
              <w:rPr>
                <w:rFonts w:ascii="Times New Roman" w:hAnsi="Times New Roman" w:cs="Times New Roman"/>
              </w:rPr>
              <w:t xml:space="preserve">; MATHEMATICS (Q2, 109/312) </w:t>
            </w:r>
          </w:p>
        </w:tc>
        <w:tc>
          <w:tcPr>
            <w:tcW w:w="2925" w:type="dxa"/>
          </w:tcPr>
          <w:p w:rsidR="00F44AD7" w:rsidRDefault="00F44AD7">
            <w:pPr>
              <w:rPr>
                <w:rFonts w:ascii="Times New Roman" w:hAnsi="Times New Roman" w:cs="Times New Roman"/>
              </w:rPr>
            </w:pPr>
          </w:p>
        </w:tc>
      </w:tr>
      <w:tr w:rsidR="00F44AD7" w:rsidTr="00936CFA">
        <w:tc>
          <w:tcPr>
            <w:tcW w:w="1406" w:type="dxa"/>
          </w:tcPr>
          <w:p w:rsidR="00F44AD7" w:rsidRPr="008D609A" w:rsidRDefault="00F44AD7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44AD7" w:rsidRDefault="00F4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F44AD7" w:rsidRPr="00F44AD7" w:rsidRDefault="00F44AD7" w:rsidP="00F44AD7">
            <w:pPr>
              <w:rPr>
                <w:rFonts w:ascii="Times New Roman" w:hAnsi="Times New Roman" w:cs="Times New Roman"/>
              </w:rPr>
            </w:pPr>
            <w:r w:rsidRPr="00F44AD7">
              <w:rPr>
                <w:rFonts w:ascii="Times New Roman" w:hAnsi="Times New Roman" w:cs="Times New Roman"/>
              </w:rPr>
              <w:t>4890 MULTISCALE MODELING &amp; SIMULATION 1540-3459</w:t>
            </w:r>
          </w:p>
          <w:p w:rsidR="00F44AD7" w:rsidRPr="00F44AD7" w:rsidRDefault="00F44AD7" w:rsidP="00F44AD7">
            <w:pPr>
              <w:rPr>
                <w:rFonts w:ascii="Times New Roman" w:hAnsi="Times New Roman" w:cs="Times New Roman"/>
              </w:rPr>
            </w:pPr>
            <w:r w:rsidRPr="00F44AD7">
              <w:rPr>
                <w:rFonts w:ascii="Times New Roman" w:hAnsi="Times New Roman" w:cs="Times New Roman"/>
              </w:rPr>
              <w:t>MATHEMATICS, INTERDISCIPLINARY APPLICATIONS (Q1, 21/99); PHYSICS, MATHEMATICAL (Q2, 15/54)</w:t>
            </w:r>
          </w:p>
          <w:p w:rsidR="00F44AD7" w:rsidRPr="00F44AD7" w:rsidRDefault="00F44AD7" w:rsidP="00F44AD7">
            <w:pPr>
              <w:rPr>
                <w:rFonts w:ascii="Times New Roman" w:hAnsi="Times New Roman" w:cs="Times New Roman"/>
              </w:rPr>
            </w:pPr>
            <w:r w:rsidRPr="00F44AD7">
              <w:rPr>
                <w:rFonts w:ascii="Times New Roman" w:hAnsi="Times New Roman" w:cs="Times New Roman"/>
              </w:rPr>
              <w:t>4891 MULTIVARIATE BEHAVIORAL RESEARCH 0027-3171</w:t>
            </w:r>
          </w:p>
          <w:p w:rsidR="00F44AD7" w:rsidRPr="00F44AD7" w:rsidRDefault="00F44AD7" w:rsidP="00F44AD7">
            <w:pPr>
              <w:rPr>
                <w:rFonts w:ascii="Times New Roman" w:hAnsi="Times New Roman" w:cs="Times New Roman"/>
              </w:rPr>
            </w:pPr>
            <w:r w:rsidRPr="00F44AD7">
              <w:rPr>
                <w:rFonts w:ascii="Times New Roman" w:hAnsi="Times New Roman" w:cs="Times New Roman"/>
              </w:rPr>
              <w:t xml:space="preserve">MATHEMATICS, INTERDISCIPLINARY APPLICATIONS (Q1, 10/99); STATISTICS &amp; </w:t>
            </w:r>
            <w:r w:rsidRPr="00F44AD7">
              <w:rPr>
                <w:rFonts w:ascii="Times New Roman" w:hAnsi="Times New Roman" w:cs="Times New Roman"/>
              </w:rPr>
              <w:lastRenderedPageBreak/>
              <w:t>PROBABILITY (Q1, 7/122)</w:t>
            </w:r>
          </w:p>
        </w:tc>
        <w:tc>
          <w:tcPr>
            <w:tcW w:w="2925" w:type="dxa"/>
          </w:tcPr>
          <w:p w:rsidR="00F44AD7" w:rsidRDefault="00F44AD7">
            <w:pPr>
              <w:rPr>
                <w:rFonts w:ascii="Times New Roman" w:hAnsi="Times New Roman" w:cs="Times New Roman"/>
              </w:rPr>
            </w:pPr>
          </w:p>
        </w:tc>
      </w:tr>
      <w:tr w:rsidR="00F44AD7" w:rsidTr="00936CFA">
        <w:tc>
          <w:tcPr>
            <w:tcW w:w="1406" w:type="dxa"/>
          </w:tcPr>
          <w:p w:rsidR="00F44AD7" w:rsidRPr="008D609A" w:rsidRDefault="00F44AD7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44AD7" w:rsidRDefault="00F4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F44AD7" w:rsidRPr="00F44AD7" w:rsidRDefault="00A64659" w:rsidP="00236886">
            <w:pPr>
              <w:rPr>
                <w:rFonts w:ascii="Times New Roman" w:hAnsi="Times New Roman" w:cs="Times New Roman"/>
              </w:rPr>
            </w:pPr>
            <w:r w:rsidRPr="00A64659">
              <w:rPr>
                <w:rFonts w:ascii="Times New Roman" w:hAnsi="Times New Roman" w:cs="Times New Roman"/>
              </w:rPr>
              <w:t>4903 NAGOYA MATHEMATICAL JOURNAL 0027-7630 MATHEMATICS (Q3, 212/312)</w:t>
            </w:r>
          </w:p>
        </w:tc>
        <w:tc>
          <w:tcPr>
            <w:tcW w:w="2925" w:type="dxa"/>
          </w:tcPr>
          <w:p w:rsidR="00F44AD7" w:rsidRDefault="00F44AD7">
            <w:pPr>
              <w:rPr>
                <w:rFonts w:ascii="Times New Roman" w:hAnsi="Times New Roman" w:cs="Times New Roman"/>
              </w:rPr>
            </w:pPr>
          </w:p>
        </w:tc>
      </w:tr>
      <w:tr w:rsidR="00F44AD7" w:rsidTr="00936CFA">
        <w:tc>
          <w:tcPr>
            <w:tcW w:w="1406" w:type="dxa"/>
          </w:tcPr>
          <w:p w:rsidR="00F44AD7" w:rsidRPr="008D609A" w:rsidRDefault="00F44AD7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44AD7" w:rsidRDefault="00F4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044CCE" w:rsidRPr="00044CCE" w:rsidRDefault="00044CCE" w:rsidP="00044CCE">
            <w:pPr>
              <w:rPr>
                <w:rFonts w:ascii="Times New Roman" w:hAnsi="Times New Roman" w:cs="Times New Roman"/>
              </w:rPr>
            </w:pPr>
            <w:r w:rsidRPr="00044CCE">
              <w:rPr>
                <w:rFonts w:ascii="Times New Roman" w:hAnsi="Times New Roman" w:cs="Times New Roman"/>
              </w:rPr>
              <w:t>4931 NATURAL RESOURCE MODELING 0890-8575</w:t>
            </w:r>
          </w:p>
          <w:p w:rsidR="00F44AD7" w:rsidRPr="00F44AD7" w:rsidRDefault="00044CCE" w:rsidP="00044CCE">
            <w:pPr>
              <w:rPr>
                <w:rFonts w:ascii="Times New Roman" w:hAnsi="Times New Roman" w:cs="Times New Roman"/>
              </w:rPr>
            </w:pPr>
            <w:r w:rsidRPr="00044CCE">
              <w:rPr>
                <w:rFonts w:ascii="Times New Roman" w:hAnsi="Times New Roman" w:cs="Times New Roman"/>
              </w:rPr>
              <w:t>ENVIRONMENTAL SCIENCES (Q3, 148/223); MATHEMATICS, INTERDISCIPLINARY APPLICATIONS (Q2, 43/99)</w:t>
            </w:r>
          </w:p>
        </w:tc>
        <w:tc>
          <w:tcPr>
            <w:tcW w:w="2925" w:type="dxa"/>
          </w:tcPr>
          <w:p w:rsidR="00F44AD7" w:rsidRDefault="00F44AD7">
            <w:pPr>
              <w:rPr>
                <w:rFonts w:ascii="Times New Roman" w:hAnsi="Times New Roman" w:cs="Times New Roman"/>
              </w:rPr>
            </w:pPr>
          </w:p>
        </w:tc>
      </w:tr>
      <w:tr w:rsidR="00F44AD7" w:rsidTr="00936CFA">
        <w:tc>
          <w:tcPr>
            <w:tcW w:w="1406" w:type="dxa"/>
          </w:tcPr>
          <w:p w:rsidR="00F44AD7" w:rsidRPr="008D609A" w:rsidRDefault="00F44AD7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44AD7" w:rsidRDefault="00F4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044CCE" w:rsidRPr="00044CCE" w:rsidRDefault="00044CCE" w:rsidP="00044CCE">
            <w:pPr>
              <w:rPr>
                <w:rFonts w:ascii="Times New Roman" w:hAnsi="Times New Roman" w:cs="Times New Roman"/>
              </w:rPr>
            </w:pPr>
            <w:r w:rsidRPr="00044CCE">
              <w:rPr>
                <w:rFonts w:ascii="Times New Roman" w:hAnsi="Times New Roman" w:cs="Times New Roman"/>
              </w:rPr>
              <w:t>5080</w:t>
            </w:r>
          </w:p>
          <w:p w:rsidR="00044CCE" w:rsidRPr="00044CCE" w:rsidRDefault="00044CCE" w:rsidP="00044CCE">
            <w:pPr>
              <w:rPr>
                <w:rFonts w:ascii="Times New Roman" w:hAnsi="Times New Roman" w:cs="Times New Roman"/>
              </w:rPr>
            </w:pPr>
            <w:r w:rsidRPr="00044CCE">
              <w:rPr>
                <w:rFonts w:ascii="Times New Roman" w:hAnsi="Times New Roman" w:cs="Times New Roman"/>
              </w:rPr>
              <w:t>NODEA-NONLINEAR DIFFERENTIAL EQUATIONS AND APPLICATIONS</w:t>
            </w:r>
          </w:p>
          <w:p w:rsidR="00044CCE" w:rsidRPr="00044CCE" w:rsidRDefault="00044CCE" w:rsidP="00044CCE">
            <w:pPr>
              <w:rPr>
                <w:rFonts w:ascii="Times New Roman" w:hAnsi="Times New Roman" w:cs="Times New Roman"/>
              </w:rPr>
            </w:pPr>
            <w:r w:rsidRPr="00044CCE">
              <w:rPr>
                <w:rFonts w:ascii="Times New Roman" w:hAnsi="Times New Roman" w:cs="Times New Roman"/>
              </w:rPr>
              <w:t>1021-9722 MATHEMATICS, APPLIED (Q2, 111/257)</w:t>
            </w:r>
          </w:p>
          <w:p w:rsidR="00F44AD7" w:rsidRPr="00F44AD7" w:rsidRDefault="00F44AD7" w:rsidP="00044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F44AD7" w:rsidRDefault="00F44AD7">
            <w:pPr>
              <w:rPr>
                <w:rFonts w:ascii="Times New Roman" w:hAnsi="Times New Roman" w:cs="Times New Roman"/>
              </w:rPr>
            </w:pPr>
          </w:p>
        </w:tc>
      </w:tr>
      <w:tr w:rsidR="00F44AD7" w:rsidTr="00936CFA">
        <w:tc>
          <w:tcPr>
            <w:tcW w:w="1406" w:type="dxa"/>
          </w:tcPr>
          <w:p w:rsidR="00F44AD7" w:rsidRPr="008D609A" w:rsidRDefault="00F44AD7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44AD7" w:rsidRDefault="00F4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044CCE" w:rsidRPr="00044CCE" w:rsidRDefault="00044CCE" w:rsidP="00044CCE">
            <w:pPr>
              <w:rPr>
                <w:rFonts w:ascii="Times New Roman" w:hAnsi="Times New Roman" w:cs="Times New Roman"/>
              </w:rPr>
            </w:pPr>
            <w:r w:rsidRPr="00044CCE">
              <w:rPr>
                <w:rFonts w:ascii="Times New Roman" w:hAnsi="Times New Roman" w:cs="Times New Roman"/>
              </w:rPr>
              <w:t>5083 NONLINEAR ANALYSIS-HYBRID SYSTEMS 1751-570X</w:t>
            </w:r>
          </w:p>
          <w:p w:rsidR="00044CCE" w:rsidRPr="00044CCE" w:rsidRDefault="00044CCE" w:rsidP="00044CCE">
            <w:pPr>
              <w:rPr>
                <w:rFonts w:ascii="Times New Roman" w:hAnsi="Times New Roman" w:cs="Times New Roman"/>
              </w:rPr>
            </w:pPr>
            <w:r w:rsidRPr="00044CCE">
              <w:rPr>
                <w:rFonts w:ascii="Times New Roman" w:hAnsi="Times New Roman" w:cs="Times New Roman"/>
              </w:rPr>
              <w:t>AUTOMATION &amp; CONTROL SYSTEMS (Q1, 14/58); MATHEMATICS, APPLIED (Q1, 9/257)</w:t>
            </w:r>
          </w:p>
          <w:p w:rsidR="00044CCE" w:rsidRPr="00044CCE" w:rsidRDefault="00044CCE" w:rsidP="00044CCE">
            <w:pPr>
              <w:rPr>
                <w:rFonts w:ascii="Times New Roman" w:hAnsi="Times New Roman" w:cs="Times New Roman"/>
              </w:rPr>
            </w:pPr>
            <w:r w:rsidRPr="00044CCE">
              <w:rPr>
                <w:rFonts w:ascii="Times New Roman" w:hAnsi="Times New Roman" w:cs="Times New Roman"/>
              </w:rPr>
              <w:t>5084</w:t>
            </w:r>
          </w:p>
          <w:p w:rsidR="00044CCE" w:rsidRPr="00044CCE" w:rsidRDefault="00044CCE" w:rsidP="00044CCE">
            <w:pPr>
              <w:rPr>
                <w:rFonts w:ascii="Times New Roman" w:hAnsi="Times New Roman" w:cs="Times New Roman"/>
              </w:rPr>
            </w:pPr>
            <w:r w:rsidRPr="00044CCE">
              <w:rPr>
                <w:rFonts w:ascii="Times New Roman" w:hAnsi="Times New Roman" w:cs="Times New Roman"/>
              </w:rPr>
              <w:t>NONLINEAR ANALYSIS-MODELLING AND CONTROL</w:t>
            </w:r>
          </w:p>
          <w:p w:rsidR="00044CCE" w:rsidRPr="00044CCE" w:rsidRDefault="00044CCE" w:rsidP="00044CCE">
            <w:pPr>
              <w:rPr>
                <w:rFonts w:ascii="Times New Roman" w:hAnsi="Times New Roman" w:cs="Times New Roman"/>
              </w:rPr>
            </w:pPr>
            <w:r w:rsidRPr="00044CCE">
              <w:rPr>
                <w:rFonts w:ascii="Times New Roman" w:hAnsi="Times New Roman" w:cs="Times New Roman"/>
              </w:rPr>
              <w:t>1392-5113</w:t>
            </w:r>
          </w:p>
          <w:p w:rsidR="00044CCE" w:rsidRPr="00044CCE" w:rsidRDefault="00044CCE" w:rsidP="00044CCE">
            <w:pPr>
              <w:rPr>
                <w:rFonts w:ascii="Times New Roman" w:hAnsi="Times New Roman" w:cs="Times New Roman"/>
              </w:rPr>
            </w:pPr>
            <w:r w:rsidRPr="00044CCE">
              <w:rPr>
                <w:rFonts w:ascii="Times New Roman" w:hAnsi="Times New Roman" w:cs="Times New Roman"/>
              </w:rPr>
              <w:t>MATHEMATICS, APPLIED (Q2, 78/257); MATHEMATICS, INTERDISCIPLINARY APPLICATIONS (Q2, 49/99); MECHANICS (Q3, 82/137)</w:t>
            </w:r>
          </w:p>
          <w:p w:rsidR="00044CCE" w:rsidRPr="00044CCE" w:rsidRDefault="00044CCE" w:rsidP="00044CCE">
            <w:pPr>
              <w:rPr>
                <w:rFonts w:ascii="Times New Roman" w:hAnsi="Times New Roman" w:cs="Times New Roman"/>
              </w:rPr>
            </w:pPr>
            <w:r w:rsidRPr="00044CCE">
              <w:rPr>
                <w:rFonts w:ascii="Times New Roman" w:hAnsi="Times New Roman" w:cs="Times New Roman"/>
              </w:rPr>
              <w:t>5085</w:t>
            </w:r>
          </w:p>
          <w:p w:rsidR="00044CCE" w:rsidRPr="00044CCE" w:rsidRDefault="00044CCE" w:rsidP="00044CCE">
            <w:pPr>
              <w:rPr>
                <w:rFonts w:ascii="Times New Roman" w:hAnsi="Times New Roman" w:cs="Times New Roman"/>
              </w:rPr>
            </w:pPr>
            <w:r w:rsidRPr="00044CCE">
              <w:rPr>
                <w:rFonts w:ascii="Times New Roman" w:hAnsi="Times New Roman" w:cs="Times New Roman"/>
              </w:rPr>
              <w:t>NONLINEAR ANALYSIS-REAL WORLD APPLICATIONS</w:t>
            </w:r>
          </w:p>
          <w:p w:rsidR="00044CCE" w:rsidRPr="00044CCE" w:rsidRDefault="00044CCE" w:rsidP="00044CCE">
            <w:pPr>
              <w:rPr>
                <w:rFonts w:ascii="Times New Roman" w:hAnsi="Times New Roman" w:cs="Times New Roman"/>
              </w:rPr>
            </w:pPr>
            <w:r w:rsidRPr="00044CCE">
              <w:rPr>
                <w:rFonts w:ascii="Times New Roman" w:hAnsi="Times New Roman" w:cs="Times New Roman"/>
              </w:rPr>
              <w:t>1468-1218 MATHEMATICS, APPLIED (Q1, 6/257)</w:t>
            </w:r>
          </w:p>
          <w:p w:rsidR="00044CCE" w:rsidRPr="00044CCE" w:rsidRDefault="00044CCE" w:rsidP="00044CCE">
            <w:pPr>
              <w:rPr>
                <w:rFonts w:ascii="Times New Roman" w:hAnsi="Times New Roman" w:cs="Times New Roman"/>
              </w:rPr>
            </w:pPr>
            <w:r w:rsidRPr="00044CCE">
              <w:rPr>
                <w:rFonts w:ascii="Times New Roman" w:hAnsi="Times New Roman" w:cs="Times New Roman"/>
              </w:rPr>
              <w:t>5086</w:t>
            </w:r>
          </w:p>
          <w:p w:rsidR="00044CCE" w:rsidRPr="00044CCE" w:rsidRDefault="00044CCE" w:rsidP="00044CCE">
            <w:pPr>
              <w:rPr>
                <w:rFonts w:ascii="Times New Roman" w:hAnsi="Times New Roman" w:cs="Times New Roman"/>
              </w:rPr>
            </w:pPr>
            <w:r w:rsidRPr="00044CCE">
              <w:rPr>
                <w:rFonts w:ascii="Times New Roman" w:hAnsi="Times New Roman" w:cs="Times New Roman"/>
              </w:rPr>
              <w:t>NONLINEAR ANALYSIS-THEORY METHODS &amp; APPLICATIONS</w:t>
            </w:r>
          </w:p>
          <w:p w:rsidR="00044CCE" w:rsidRPr="00044CCE" w:rsidRDefault="00044CCE" w:rsidP="00044CCE">
            <w:pPr>
              <w:rPr>
                <w:rFonts w:ascii="Times New Roman" w:hAnsi="Times New Roman" w:cs="Times New Roman"/>
              </w:rPr>
            </w:pPr>
            <w:r w:rsidRPr="00044CCE">
              <w:rPr>
                <w:rFonts w:ascii="Times New Roman" w:hAnsi="Times New Roman" w:cs="Times New Roman"/>
              </w:rPr>
              <w:t>0362-546X</w:t>
            </w:r>
          </w:p>
          <w:p w:rsidR="00044CCE" w:rsidRPr="00044CCE" w:rsidRDefault="00044CCE" w:rsidP="00044CCE">
            <w:pPr>
              <w:rPr>
                <w:rFonts w:ascii="Times New Roman" w:hAnsi="Times New Roman" w:cs="Times New Roman"/>
              </w:rPr>
            </w:pPr>
            <w:r w:rsidRPr="00044CCE">
              <w:rPr>
                <w:rFonts w:ascii="Times New Roman" w:hAnsi="Times New Roman" w:cs="Times New Roman"/>
              </w:rPr>
              <w:t>MATHEMATICS, APPLIED (Q1, 53/257); MATHEMATICS (Q1, 26/312)</w:t>
            </w:r>
          </w:p>
          <w:p w:rsidR="00F44AD7" w:rsidRPr="00F44AD7" w:rsidRDefault="00F44AD7" w:rsidP="00044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F44AD7" w:rsidRDefault="00F44AD7">
            <w:pPr>
              <w:rPr>
                <w:rFonts w:ascii="Times New Roman" w:hAnsi="Times New Roman" w:cs="Times New Roman"/>
              </w:rPr>
            </w:pPr>
          </w:p>
        </w:tc>
      </w:tr>
      <w:tr w:rsidR="00F44AD7" w:rsidTr="00936CFA">
        <w:tc>
          <w:tcPr>
            <w:tcW w:w="1406" w:type="dxa"/>
          </w:tcPr>
          <w:p w:rsidR="00F44AD7" w:rsidRPr="008D609A" w:rsidRDefault="00F44AD7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44AD7" w:rsidRDefault="00F4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5533D" w:rsidRPr="0055533D" w:rsidRDefault="0055533D" w:rsidP="0055533D">
            <w:pPr>
              <w:rPr>
                <w:rFonts w:ascii="Times New Roman" w:hAnsi="Times New Roman" w:cs="Times New Roman"/>
              </w:rPr>
            </w:pPr>
            <w:r w:rsidRPr="0055533D">
              <w:rPr>
                <w:rFonts w:ascii="Times New Roman" w:hAnsi="Times New Roman" w:cs="Times New Roman"/>
              </w:rPr>
              <w:t>5089 NONLINEARITY 0951-7715</w:t>
            </w:r>
          </w:p>
          <w:p w:rsidR="00F44AD7" w:rsidRPr="00F44AD7" w:rsidRDefault="0055533D" w:rsidP="0055533D">
            <w:pPr>
              <w:rPr>
                <w:rFonts w:ascii="Times New Roman" w:hAnsi="Times New Roman" w:cs="Times New Roman"/>
              </w:rPr>
            </w:pPr>
            <w:r w:rsidRPr="0055533D">
              <w:rPr>
                <w:rFonts w:ascii="Times New Roman" w:hAnsi="Times New Roman" w:cs="Times New Roman"/>
              </w:rPr>
              <w:t>MATHEMATICS, APPLIED (Q2, 66/257); PHYSIC</w:t>
            </w:r>
            <w:r>
              <w:rPr>
                <w:rFonts w:ascii="Times New Roman" w:hAnsi="Times New Roman" w:cs="Times New Roman"/>
              </w:rPr>
              <w:t xml:space="preserve">S, MATHEMATICAL (Q3, 28/54) </w:t>
            </w:r>
          </w:p>
        </w:tc>
        <w:tc>
          <w:tcPr>
            <w:tcW w:w="2925" w:type="dxa"/>
          </w:tcPr>
          <w:p w:rsidR="00F44AD7" w:rsidRDefault="00F44AD7">
            <w:pPr>
              <w:rPr>
                <w:rFonts w:ascii="Times New Roman" w:hAnsi="Times New Roman" w:cs="Times New Roman"/>
              </w:rPr>
            </w:pPr>
          </w:p>
        </w:tc>
      </w:tr>
      <w:tr w:rsidR="00F44AD7" w:rsidTr="00936CFA">
        <w:tc>
          <w:tcPr>
            <w:tcW w:w="1406" w:type="dxa"/>
          </w:tcPr>
          <w:p w:rsidR="00F44AD7" w:rsidRPr="008D609A" w:rsidRDefault="00F44AD7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44AD7" w:rsidRDefault="00F4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5533D" w:rsidRPr="0055533D" w:rsidRDefault="0055533D" w:rsidP="0055533D">
            <w:pPr>
              <w:rPr>
                <w:rFonts w:ascii="Times New Roman" w:hAnsi="Times New Roman" w:cs="Times New Roman"/>
              </w:rPr>
            </w:pPr>
            <w:r w:rsidRPr="0055533D">
              <w:rPr>
                <w:rFonts w:ascii="Times New Roman" w:hAnsi="Times New Roman" w:cs="Times New Roman"/>
              </w:rPr>
              <w:t>5118 NUMERICAL ALGORITHMS 1017-1398 MATHEMATICS, APPLIED (Q1, 46/257)</w:t>
            </w:r>
          </w:p>
          <w:p w:rsidR="0055533D" w:rsidRPr="0055533D" w:rsidRDefault="0055533D" w:rsidP="0055533D">
            <w:pPr>
              <w:rPr>
                <w:rFonts w:ascii="Times New Roman" w:hAnsi="Times New Roman" w:cs="Times New Roman"/>
              </w:rPr>
            </w:pPr>
            <w:r w:rsidRPr="0055533D">
              <w:rPr>
                <w:rFonts w:ascii="Times New Roman" w:hAnsi="Times New Roman" w:cs="Times New Roman"/>
              </w:rPr>
              <w:t>5119</w:t>
            </w:r>
          </w:p>
          <w:p w:rsidR="0055533D" w:rsidRPr="0055533D" w:rsidRDefault="0055533D" w:rsidP="0055533D">
            <w:pPr>
              <w:rPr>
                <w:rFonts w:ascii="Times New Roman" w:hAnsi="Times New Roman" w:cs="Times New Roman"/>
              </w:rPr>
            </w:pPr>
            <w:r w:rsidRPr="0055533D">
              <w:rPr>
                <w:rFonts w:ascii="Times New Roman" w:hAnsi="Times New Roman" w:cs="Times New Roman"/>
              </w:rPr>
              <w:t xml:space="preserve">NUMERICAL FUNCTIONAL </w:t>
            </w:r>
            <w:r w:rsidRPr="0055533D">
              <w:rPr>
                <w:rFonts w:ascii="Times New Roman" w:hAnsi="Times New Roman" w:cs="Times New Roman"/>
              </w:rPr>
              <w:lastRenderedPageBreak/>
              <w:t>ANALYSIS AND OPTIMIZATION</w:t>
            </w:r>
          </w:p>
          <w:p w:rsidR="0055533D" w:rsidRPr="0055533D" w:rsidRDefault="0055533D" w:rsidP="0055533D">
            <w:pPr>
              <w:rPr>
                <w:rFonts w:ascii="Times New Roman" w:hAnsi="Times New Roman" w:cs="Times New Roman"/>
              </w:rPr>
            </w:pPr>
            <w:r w:rsidRPr="0055533D">
              <w:rPr>
                <w:rFonts w:ascii="Times New Roman" w:hAnsi="Times New Roman" w:cs="Times New Roman"/>
              </w:rPr>
              <w:t>0163-0563 MATHEMATICS, APPLIED (Q3, 186/257)</w:t>
            </w:r>
          </w:p>
          <w:p w:rsidR="0055533D" w:rsidRDefault="0055533D" w:rsidP="0055533D">
            <w:pPr>
              <w:rPr>
                <w:rFonts w:ascii="Times New Roman" w:hAnsi="Times New Roman" w:cs="Times New Roman"/>
              </w:rPr>
            </w:pPr>
          </w:p>
          <w:p w:rsidR="0055533D" w:rsidRPr="0055533D" w:rsidRDefault="0055533D" w:rsidP="0055533D">
            <w:pPr>
              <w:rPr>
                <w:rFonts w:ascii="Times New Roman" w:hAnsi="Times New Roman" w:cs="Times New Roman"/>
              </w:rPr>
            </w:pPr>
            <w:r w:rsidRPr="0055533D">
              <w:rPr>
                <w:rFonts w:ascii="Times New Roman" w:hAnsi="Times New Roman" w:cs="Times New Roman"/>
              </w:rPr>
              <w:t>5122</w:t>
            </w:r>
          </w:p>
          <w:p w:rsidR="0055533D" w:rsidRPr="0055533D" w:rsidRDefault="0055533D" w:rsidP="0055533D">
            <w:pPr>
              <w:rPr>
                <w:rFonts w:ascii="Times New Roman" w:hAnsi="Times New Roman" w:cs="Times New Roman"/>
              </w:rPr>
            </w:pPr>
            <w:r w:rsidRPr="0055533D">
              <w:rPr>
                <w:rFonts w:ascii="Times New Roman" w:hAnsi="Times New Roman" w:cs="Times New Roman"/>
              </w:rPr>
              <w:t>NUMERICAL LINEAR ALGEBRA WITH APPLICATIONS</w:t>
            </w:r>
          </w:p>
          <w:p w:rsidR="0055533D" w:rsidRPr="0055533D" w:rsidRDefault="0055533D" w:rsidP="0055533D">
            <w:pPr>
              <w:rPr>
                <w:rFonts w:ascii="Times New Roman" w:hAnsi="Times New Roman" w:cs="Times New Roman"/>
              </w:rPr>
            </w:pPr>
            <w:r w:rsidRPr="0055533D">
              <w:rPr>
                <w:rFonts w:ascii="Times New Roman" w:hAnsi="Times New Roman" w:cs="Times New Roman"/>
              </w:rPr>
              <w:t>1070-5325</w:t>
            </w:r>
          </w:p>
          <w:p w:rsidR="0055533D" w:rsidRPr="0055533D" w:rsidRDefault="0055533D" w:rsidP="0055533D">
            <w:pPr>
              <w:rPr>
                <w:rFonts w:ascii="Times New Roman" w:hAnsi="Times New Roman" w:cs="Times New Roman"/>
              </w:rPr>
            </w:pPr>
            <w:r w:rsidRPr="0055533D">
              <w:rPr>
                <w:rFonts w:ascii="Times New Roman" w:hAnsi="Times New Roman" w:cs="Times New Roman"/>
              </w:rPr>
              <w:t>MATHEMATICS, APPLIED (Q1, 55/257); MATHEMATICS (Q1, 27/312)</w:t>
            </w:r>
          </w:p>
          <w:p w:rsidR="0055533D" w:rsidRPr="0055533D" w:rsidRDefault="0055533D" w:rsidP="0055533D">
            <w:pPr>
              <w:rPr>
                <w:rFonts w:ascii="Times New Roman" w:hAnsi="Times New Roman" w:cs="Times New Roman"/>
              </w:rPr>
            </w:pPr>
            <w:r w:rsidRPr="0055533D">
              <w:rPr>
                <w:rFonts w:ascii="Times New Roman" w:hAnsi="Times New Roman" w:cs="Times New Roman"/>
              </w:rPr>
              <w:t>5123</w:t>
            </w:r>
          </w:p>
          <w:p w:rsidR="0055533D" w:rsidRPr="0055533D" w:rsidRDefault="0055533D" w:rsidP="0055533D">
            <w:pPr>
              <w:rPr>
                <w:rFonts w:ascii="Times New Roman" w:hAnsi="Times New Roman" w:cs="Times New Roman"/>
              </w:rPr>
            </w:pPr>
            <w:r w:rsidRPr="0055533D">
              <w:rPr>
                <w:rFonts w:ascii="Times New Roman" w:hAnsi="Times New Roman" w:cs="Times New Roman"/>
              </w:rPr>
              <w:t>NUMERICAL MATHEMATICS-THEORY METHODS AND APPLICATIONS</w:t>
            </w:r>
          </w:p>
          <w:p w:rsidR="0055533D" w:rsidRPr="0055533D" w:rsidRDefault="0055533D" w:rsidP="0055533D">
            <w:pPr>
              <w:rPr>
                <w:rFonts w:ascii="Times New Roman" w:hAnsi="Times New Roman" w:cs="Times New Roman"/>
              </w:rPr>
            </w:pPr>
            <w:r w:rsidRPr="0055533D">
              <w:rPr>
                <w:rFonts w:ascii="Times New Roman" w:hAnsi="Times New Roman" w:cs="Times New Roman"/>
              </w:rPr>
              <w:t>1004-8979</w:t>
            </w:r>
          </w:p>
          <w:p w:rsidR="0055533D" w:rsidRPr="0055533D" w:rsidRDefault="0055533D" w:rsidP="0055533D">
            <w:pPr>
              <w:rPr>
                <w:rFonts w:ascii="Times New Roman" w:hAnsi="Times New Roman" w:cs="Times New Roman"/>
              </w:rPr>
            </w:pPr>
            <w:r w:rsidRPr="0055533D">
              <w:rPr>
                <w:rFonts w:ascii="Times New Roman" w:hAnsi="Times New Roman" w:cs="Times New Roman"/>
              </w:rPr>
              <w:t>MATHEMATICS, APPLIED (Q3, 158/257); MATHEMATICS (Q2, 108/312)</w:t>
            </w:r>
          </w:p>
          <w:p w:rsidR="0055533D" w:rsidRPr="0055533D" w:rsidRDefault="0055533D" w:rsidP="0055533D">
            <w:pPr>
              <w:rPr>
                <w:rFonts w:ascii="Times New Roman" w:hAnsi="Times New Roman" w:cs="Times New Roman"/>
              </w:rPr>
            </w:pPr>
            <w:r w:rsidRPr="0055533D">
              <w:rPr>
                <w:rFonts w:ascii="Times New Roman" w:hAnsi="Times New Roman" w:cs="Times New Roman"/>
              </w:rPr>
              <w:t>5124</w:t>
            </w:r>
          </w:p>
          <w:p w:rsidR="0055533D" w:rsidRPr="0055533D" w:rsidRDefault="0055533D" w:rsidP="0055533D">
            <w:pPr>
              <w:rPr>
                <w:rFonts w:ascii="Times New Roman" w:hAnsi="Times New Roman" w:cs="Times New Roman"/>
              </w:rPr>
            </w:pPr>
            <w:r w:rsidRPr="0055533D">
              <w:rPr>
                <w:rFonts w:ascii="Times New Roman" w:hAnsi="Times New Roman" w:cs="Times New Roman"/>
              </w:rPr>
              <w:t>NUMERICAL METHODS FOR PARTIAL DIFFERENTIAL EQUATIONS</w:t>
            </w:r>
          </w:p>
          <w:p w:rsidR="0055533D" w:rsidRPr="0055533D" w:rsidRDefault="0055533D" w:rsidP="0055533D">
            <w:pPr>
              <w:rPr>
                <w:rFonts w:ascii="Times New Roman" w:hAnsi="Times New Roman" w:cs="Times New Roman"/>
              </w:rPr>
            </w:pPr>
            <w:r w:rsidRPr="0055533D">
              <w:rPr>
                <w:rFonts w:ascii="Times New Roman" w:hAnsi="Times New Roman" w:cs="Times New Roman"/>
              </w:rPr>
              <w:t>0749-159X MATHEMATICS, APPLIED (Q2, 122/257)</w:t>
            </w:r>
          </w:p>
          <w:p w:rsidR="00F44AD7" w:rsidRPr="00F44AD7" w:rsidRDefault="0055533D" w:rsidP="0055533D">
            <w:pPr>
              <w:rPr>
                <w:rFonts w:ascii="Times New Roman" w:hAnsi="Times New Roman" w:cs="Times New Roman"/>
              </w:rPr>
            </w:pPr>
            <w:r w:rsidRPr="0055533D">
              <w:rPr>
                <w:rFonts w:ascii="Times New Roman" w:hAnsi="Times New Roman" w:cs="Times New Roman"/>
              </w:rPr>
              <w:t>5125 NUMERISCHE MATHEMATIK 0029-599X MATHEMATICS, APPLIED (Q1, 32/257)</w:t>
            </w:r>
          </w:p>
        </w:tc>
        <w:tc>
          <w:tcPr>
            <w:tcW w:w="2925" w:type="dxa"/>
          </w:tcPr>
          <w:p w:rsidR="00F44AD7" w:rsidRDefault="00F44AD7">
            <w:pPr>
              <w:rPr>
                <w:rFonts w:ascii="Times New Roman" w:hAnsi="Times New Roman" w:cs="Times New Roman"/>
              </w:rPr>
            </w:pPr>
          </w:p>
        </w:tc>
      </w:tr>
      <w:tr w:rsidR="0055533D" w:rsidTr="00936CFA">
        <w:tc>
          <w:tcPr>
            <w:tcW w:w="1406" w:type="dxa"/>
          </w:tcPr>
          <w:p w:rsidR="0055533D" w:rsidRPr="008D609A" w:rsidRDefault="0055533D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5533D" w:rsidRDefault="00555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7754B" w:rsidRPr="0057754B" w:rsidRDefault="0057754B" w:rsidP="0057754B">
            <w:pPr>
              <w:rPr>
                <w:rFonts w:ascii="Times New Roman" w:hAnsi="Times New Roman" w:cs="Times New Roman"/>
              </w:rPr>
            </w:pPr>
            <w:r w:rsidRPr="0057754B">
              <w:rPr>
                <w:rFonts w:ascii="Times New Roman" w:hAnsi="Times New Roman" w:cs="Times New Roman"/>
              </w:rPr>
              <w:t>5191</w:t>
            </w:r>
          </w:p>
          <w:p w:rsidR="0057754B" w:rsidRPr="0057754B" w:rsidRDefault="0057754B" w:rsidP="0057754B">
            <w:pPr>
              <w:rPr>
                <w:rFonts w:ascii="Times New Roman" w:hAnsi="Times New Roman" w:cs="Times New Roman"/>
              </w:rPr>
            </w:pPr>
            <w:r w:rsidRPr="0057754B">
              <w:rPr>
                <w:rFonts w:ascii="Times New Roman" w:hAnsi="Times New Roman" w:cs="Times New Roman"/>
              </w:rPr>
              <w:t>OPEN SYSTEMS &amp; INFORMATION DYNAMICS</w:t>
            </w:r>
          </w:p>
          <w:p w:rsidR="0057754B" w:rsidRPr="0057754B" w:rsidRDefault="0057754B" w:rsidP="0057754B">
            <w:pPr>
              <w:rPr>
                <w:rFonts w:ascii="Times New Roman" w:hAnsi="Times New Roman" w:cs="Times New Roman"/>
              </w:rPr>
            </w:pPr>
            <w:r w:rsidRPr="0057754B">
              <w:rPr>
                <w:rFonts w:ascii="Times New Roman" w:hAnsi="Times New Roman" w:cs="Times New Roman"/>
              </w:rPr>
              <w:t>1230-1612</w:t>
            </w:r>
          </w:p>
          <w:p w:rsidR="0055533D" w:rsidRPr="00F44AD7" w:rsidRDefault="0057754B" w:rsidP="0057754B">
            <w:pPr>
              <w:rPr>
                <w:rFonts w:ascii="Times New Roman" w:hAnsi="Times New Roman" w:cs="Times New Roman"/>
              </w:rPr>
            </w:pPr>
            <w:r w:rsidRPr="0057754B">
              <w:rPr>
                <w:rFonts w:ascii="Times New Roman" w:hAnsi="Times New Roman" w:cs="Times New Roman"/>
              </w:rPr>
              <w:t>COMPUTER SCIENCE, INFORMATION SYSTEMS (Q3, 103/139); MATHEMATICS, APPLIED (Q3, 165/257); STATISTICS &amp; PROBABILITY (Q3, 81/122)</w:t>
            </w:r>
          </w:p>
        </w:tc>
        <w:tc>
          <w:tcPr>
            <w:tcW w:w="2925" w:type="dxa"/>
          </w:tcPr>
          <w:p w:rsidR="0055533D" w:rsidRDefault="0055533D">
            <w:pPr>
              <w:rPr>
                <w:rFonts w:ascii="Times New Roman" w:hAnsi="Times New Roman" w:cs="Times New Roman"/>
              </w:rPr>
            </w:pPr>
          </w:p>
        </w:tc>
      </w:tr>
      <w:tr w:rsidR="0057754B" w:rsidTr="00936CFA">
        <w:tc>
          <w:tcPr>
            <w:tcW w:w="1406" w:type="dxa"/>
          </w:tcPr>
          <w:p w:rsidR="0057754B" w:rsidRPr="008D609A" w:rsidRDefault="0057754B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7754B" w:rsidRDefault="0057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7754B" w:rsidRDefault="00BA42B8" w:rsidP="0057754B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5195 OPERATORS AND MATRICES 1846-3886 MATHEMATICS (Q3, 166/312)</w:t>
            </w:r>
          </w:p>
          <w:p w:rsidR="00BA42B8" w:rsidRPr="0057754B" w:rsidRDefault="00BA42B8" w:rsidP="0057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57754B" w:rsidRDefault="0057754B">
            <w:pPr>
              <w:rPr>
                <w:rFonts w:ascii="Times New Roman" w:hAnsi="Times New Roman" w:cs="Times New Roman"/>
              </w:rPr>
            </w:pPr>
          </w:p>
        </w:tc>
      </w:tr>
      <w:tr w:rsidR="0057754B" w:rsidTr="00936CFA">
        <w:tc>
          <w:tcPr>
            <w:tcW w:w="1406" w:type="dxa"/>
          </w:tcPr>
          <w:p w:rsidR="0057754B" w:rsidRPr="008D609A" w:rsidRDefault="0057754B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7754B" w:rsidRDefault="0057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5214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OPTIMAL CONTROL APPLICATIONS &amp; METHODS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0143-2087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AUTOMATION &amp; CONTROL SYSTEMS (Q3, 41/58); MATHEMATICS, APPLIED (Q2, 110/257); OPERATIONS RESEARCH &amp; MANAGEMENT SCIENCE (Q3, 54/81)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5215 OPTIMIZATION 0233-1934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 xml:space="preserve">MATHEMATICS, APPLIED (Q2, 103/257); OPERATIONS RESEARCH &amp; </w:t>
            </w:r>
            <w:r w:rsidRPr="00BA42B8">
              <w:rPr>
                <w:rFonts w:ascii="Times New Roman" w:hAnsi="Times New Roman" w:cs="Times New Roman"/>
              </w:rPr>
              <w:lastRenderedPageBreak/>
              <w:t>MANAGEMENT SCIENCE (Q3, 51/81)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160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5216 OPTIMIZATION AND ENGINEERING 1389-4420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ENGINEERING, MULTIDISCIPLINARY (Q2, 30/85); MATHEMATICS, INTERDISCIPLINARY APPLICATIONS (Q2, 41/99); OPERATIONS RESEARCH &amp; MANAGEMENT SCIENCE (Q2, 37/81)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5217 OPTIMIZATION LETTERS 1862-4472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MATHEMATICS, APPLIED (Q2, 104/257); OPERATIONS RESEARCH &amp; MANAGEMENT SCIENCE (Q3, 52/81)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5218 OPTIMIZATION METHODS &amp; SOFTWARE 1055-6788</w:t>
            </w:r>
          </w:p>
          <w:p w:rsidR="0057754B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COMPUTER SCIENCE, SOFTWARE ENGINEERING (Q1, 20/104); MATHEMATICS, APPLIED (Q1, 31/257); OPERATIONS RESEARCH &amp; MANAGEMENT SCIENCE (Q2, 24/81)</w:t>
            </w:r>
          </w:p>
          <w:p w:rsidR="00BA42B8" w:rsidRPr="0057754B" w:rsidRDefault="00BA42B8" w:rsidP="00B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57754B" w:rsidRDefault="0057754B">
            <w:pPr>
              <w:rPr>
                <w:rFonts w:ascii="Times New Roman" w:hAnsi="Times New Roman" w:cs="Times New Roman"/>
              </w:rPr>
            </w:pPr>
          </w:p>
        </w:tc>
      </w:tr>
      <w:tr w:rsidR="009B204F" w:rsidTr="00936CFA">
        <w:tc>
          <w:tcPr>
            <w:tcW w:w="1406" w:type="dxa"/>
          </w:tcPr>
          <w:p w:rsidR="009B204F" w:rsidRPr="008D609A" w:rsidRDefault="009B204F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B204F" w:rsidRDefault="009B2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5225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ORDER-A JOURNAL ON THE THEORY OF ORDERED SETS AND ITS APPLICATIONS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0167-8094 MATHEMATICS (Q2, 152/312)</w:t>
            </w:r>
          </w:p>
          <w:p w:rsidR="009B204F" w:rsidRPr="0057754B" w:rsidRDefault="009B204F" w:rsidP="00B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B204F" w:rsidRDefault="009B204F">
            <w:pPr>
              <w:rPr>
                <w:rFonts w:ascii="Times New Roman" w:hAnsi="Times New Roman" w:cs="Times New Roman"/>
              </w:rPr>
            </w:pPr>
          </w:p>
        </w:tc>
      </w:tr>
      <w:tr w:rsidR="00395B2E" w:rsidTr="00936CFA">
        <w:tc>
          <w:tcPr>
            <w:tcW w:w="1406" w:type="dxa"/>
          </w:tcPr>
          <w:p w:rsidR="00395B2E" w:rsidRPr="008D609A" w:rsidRDefault="00395B2E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395B2E" w:rsidRDefault="00395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5252</w:t>
            </w:r>
          </w:p>
        </w:tc>
        <w:tc>
          <w:tcPr>
            <w:tcW w:w="4048" w:type="dxa"/>
          </w:tcPr>
          <w:p w:rsidR="00395B2E" w:rsidRPr="00395B2E" w:rsidRDefault="00395B2E" w:rsidP="00395B2E">
            <w:pPr>
              <w:rPr>
                <w:rFonts w:ascii="Times New Roman" w:hAnsi="Times New Roman" w:cs="Times New Roman"/>
              </w:rPr>
            </w:pPr>
            <w:r w:rsidRPr="00395B2E">
              <w:rPr>
                <w:rFonts w:ascii="Times New Roman" w:hAnsi="Times New Roman" w:cs="Times New Roman"/>
              </w:rPr>
              <w:t>5252</w:t>
            </w:r>
          </w:p>
          <w:p w:rsidR="00395B2E" w:rsidRPr="00395B2E" w:rsidRDefault="00395B2E" w:rsidP="00395B2E">
            <w:pPr>
              <w:rPr>
                <w:rFonts w:ascii="Times New Roman" w:hAnsi="Times New Roman" w:cs="Times New Roman"/>
              </w:rPr>
            </w:pPr>
            <w:r w:rsidRPr="00395B2E">
              <w:rPr>
                <w:rFonts w:ascii="Times New Roman" w:hAnsi="Times New Roman" w:cs="Times New Roman"/>
              </w:rPr>
              <w:t>OXFORD BULLETIN OF ECONOMICS AND STATISTICS</w:t>
            </w:r>
          </w:p>
          <w:p w:rsidR="00395B2E" w:rsidRPr="00395B2E" w:rsidRDefault="00395B2E" w:rsidP="00395B2E">
            <w:pPr>
              <w:rPr>
                <w:rFonts w:ascii="Times New Roman" w:hAnsi="Times New Roman" w:cs="Times New Roman"/>
              </w:rPr>
            </w:pPr>
            <w:r w:rsidRPr="00395B2E">
              <w:rPr>
                <w:rFonts w:ascii="Times New Roman" w:hAnsi="Times New Roman" w:cs="Times New Roman"/>
              </w:rPr>
              <w:t>0305-9049 STATISTICS &amp; PROBABILITY (Q2, 36/122)</w:t>
            </w:r>
          </w:p>
          <w:p w:rsidR="00395B2E" w:rsidRDefault="00395B2E" w:rsidP="00395B2E">
            <w:pPr>
              <w:rPr>
                <w:rFonts w:ascii="Times New Roman" w:hAnsi="Times New Roman" w:cs="Times New Roman"/>
              </w:rPr>
            </w:pPr>
          </w:p>
          <w:p w:rsidR="00395B2E" w:rsidRPr="00BA42B8" w:rsidRDefault="00395B2E" w:rsidP="00395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395B2E" w:rsidRDefault="00395B2E">
            <w:pPr>
              <w:rPr>
                <w:rFonts w:ascii="Times New Roman" w:hAnsi="Times New Roman" w:cs="Times New Roman"/>
              </w:rPr>
            </w:pPr>
          </w:p>
        </w:tc>
      </w:tr>
      <w:tr w:rsidR="009B204F" w:rsidTr="00936CFA">
        <w:tc>
          <w:tcPr>
            <w:tcW w:w="1406" w:type="dxa"/>
          </w:tcPr>
          <w:p w:rsidR="009B204F" w:rsidRPr="008D609A" w:rsidRDefault="009B204F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B204F" w:rsidRDefault="009B2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5256 PACIFIC JOURNAL OF MATHEMATICS 0030-8730 MATHEMATICS (Q3, 232/312)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5257 PACIFIC JOURNAL OF OPTIMIZATION 1348-9151</w:t>
            </w:r>
          </w:p>
          <w:p w:rsidR="009B204F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MATHEMATICS, APPLIED (Q2, 79/257); OPERATIONS RESEARCH &amp; MANAGEMENT SCIENCE (Q3, 41/81)</w:t>
            </w:r>
          </w:p>
          <w:p w:rsidR="00BA42B8" w:rsidRPr="0057754B" w:rsidRDefault="00BA42B8" w:rsidP="00B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B204F" w:rsidRDefault="009B204F">
            <w:pPr>
              <w:rPr>
                <w:rFonts w:ascii="Times New Roman" w:hAnsi="Times New Roman" w:cs="Times New Roman"/>
              </w:rPr>
            </w:pPr>
          </w:p>
        </w:tc>
      </w:tr>
      <w:tr w:rsidR="009B204F" w:rsidTr="00936CFA">
        <w:tc>
          <w:tcPr>
            <w:tcW w:w="1406" w:type="dxa"/>
          </w:tcPr>
          <w:p w:rsidR="009B204F" w:rsidRPr="008D609A" w:rsidRDefault="009B204F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B204F" w:rsidRDefault="009B2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9B204F" w:rsidRDefault="00BA42B8" w:rsidP="0057754B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5342 PERIODICA MATHEMATICA HUNGARICA 0031-5303 MATHEMATICS (Q3, 203/312)</w:t>
            </w:r>
          </w:p>
          <w:p w:rsidR="00BA42B8" w:rsidRPr="0057754B" w:rsidRDefault="00BA42B8" w:rsidP="0057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B204F" w:rsidRDefault="009B204F">
            <w:pPr>
              <w:rPr>
                <w:rFonts w:ascii="Times New Roman" w:hAnsi="Times New Roman" w:cs="Times New Roman"/>
              </w:rPr>
            </w:pPr>
          </w:p>
        </w:tc>
      </w:tr>
      <w:tr w:rsidR="00395B2E" w:rsidTr="00936CFA">
        <w:tc>
          <w:tcPr>
            <w:tcW w:w="1406" w:type="dxa"/>
          </w:tcPr>
          <w:p w:rsidR="00395B2E" w:rsidRPr="008D609A" w:rsidRDefault="00395B2E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395B2E" w:rsidRDefault="00395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5365</w:t>
            </w:r>
          </w:p>
        </w:tc>
        <w:tc>
          <w:tcPr>
            <w:tcW w:w="4048" w:type="dxa"/>
          </w:tcPr>
          <w:p w:rsidR="00395B2E" w:rsidRDefault="00395B2E" w:rsidP="0057754B">
            <w:pPr>
              <w:rPr>
                <w:rFonts w:ascii="Times New Roman" w:hAnsi="Times New Roman" w:cs="Times New Roman"/>
              </w:rPr>
            </w:pPr>
            <w:r w:rsidRPr="00395B2E">
              <w:rPr>
                <w:rFonts w:ascii="Times New Roman" w:hAnsi="Times New Roman" w:cs="Times New Roman"/>
              </w:rPr>
              <w:t>5365 PHARMACEUTICAL STATISTICS 1539-1604 STATISTICS &amp; PROBABILITY (Q3, 65/122)</w:t>
            </w:r>
          </w:p>
          <w:p w:rsidR="00395B2E" w:rsidRPr="00BA42B8" w:rsidRDefault="00395B2E" w:rsidP="0057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395B2E" w:rsidRDefault="00395B2E">
            <w:pPr>
              <w:rPr>
                <w:rFonts w:ascii="Times New Roman" w:hAnsi="Times New Roman" w:cs="Times New Roman"/>
              </w:rPr>
            </w:pPr>
          </w:p>
        </w:tc>
      </w:tr>
      <w:tr w:rsidR="009B204F" w:rsidTr="00936CFA">
        <w:tc>
          <w:tcPr>
            <w:tcW w:w="1406" w:type="dxa"/>
          </w:tcPr>
          <w:p w:rsidR="009B204F" w:rsidRPr="008D609A" w:rsidRDefault="009B204F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B204F" w:rsidRDefault="009B2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5383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PHILOSOPHICAL TRANSACTIONS OF THE ROYAL SOCIETY A-MATHEMATICAL PHYSICAL AND ENGINEERING SCIENCES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1364-503X MULTIDISCIPLINARY SCIENCES (Q1, 12/57)</w:t>
            </w:r>
          </w:p>
          <w:p w:rsidR="009B204F" w:rsidRPr="0057754B" w:rsidRDefault="009B204F" w:rsidP="00B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B204F" w:rsidRDefault="009B204F">
            <w:pPr>
              <w:rPr>
                <w:rFonts w:ascii="Times New Roman" w:hAnsi="Times New Roman" w:cs="Times New Roman"/>
              </w:rPr>
            </w:pPr>
          </w:p>
        </w:tc>
      </w:tr>
      <w:tr w:rsidR="009B204F" w:rsidTr="00936CFA">
        <w:tc>
          <w:tcPr>
            <w:tcW w:w="1406" w:type="dxa"/>
          </w:tcPr>
          <w:p w:rsidR="009B204F" w:rsidRPr="008D609A" w:rsidRDefault="009B204F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B204F" w:rsidRDefault="009B2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5401 PHYSICA D-NONLINEAR PHENOMENA 0167-2789</w:t>
            </w:r>
          </w:p>
          <w:p w:rsidR="009B204F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MATHEMATICS, APPLIED (Q1, 30/257); PHYSICS, MATHEMATICAL (Q2, 14/54); PHYSICS, MULTIDISCIPLINARY (Q2, 28/78)</w:t>
            </w:r>
          </w:p>
          <w:p w:rsidR="00BA42B8" w:rsidRPr="0057754B" w:rsidRDefault="00BA42B8" w:rsidP="00B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B204F" w:rsidRDefault="009B204F">
            <w:pPr>
              <w:rPr>
                <w:rFonts w:ascii="Times New Roman" w:hAnsi="Times New Roman" w:cs="Times New Roman"/>
              </w:rPr>
            </w:pPr>
          </w:p>
        </w:tc>
      </w:tr>
      <w:tr w:rsidR="009B204F" w:rsidTr="00936CFA">
        <w:tc>
          <w:tcPr>
            <w:tcW w:w="1406" w:type="dxa"/>
          </w:tcPr>
          <w:p w:rsidR="009B204F" w:rsidRPr="008D609A" w:rsidRDefault="009B204F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B204F" w:rsidRDefault="009B2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5417 PHYSICAL REVIEW E 1539-3755</w:t>
            </w:r>
          </w:p>
          <w:p w:rsidR="009B204F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PHYSICS, FLUIDS &amp; PLASMAS (Q2, 9/31); PHYSICS, MATHEMATICAL (Q1, 5/54)</w:t>
            </w:r>
          </w:p>
          <w:p w:rsidR="00BA42B8" w:rsidRPr="0057754B" w:rsidRDefault="00BA42B8" w:rsidP="00B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B204F" w:rsidRDefault="009B204F">
            <w:pPr>
              <w:rPr>
                <w:rFonts w:ascii="Times New Roman" w:hAnsi="Times New Roman" w:cs="Times New Roman"/>
              </w:rPr>
            </w:pPr>
          </w:p>
        </w:tc>
      </w:tr>
      <w:tr w:rsidR="009B204F" w:rsidTr="00936CFA">
        <w:tc>
          <w:tcPr>
            <w:tcW w:w="1406" w:type="dxa"/>
          </w:tcPr>
          <w:p w:rsidR="009B204F" w:rsidRPr="008D609A" w:rsidRDefault="009B204F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9B204F" w:rsidRDefault="009B2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5515 PLOS COMPUTATIONAL BIOLOGY 1553-734X</w:t>
            </w:r>
          </w:p>
          <w:p w:rsidR="009B204F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BIOCHEMICAL RESEARCH METHODS (Q1, 11/79); MATHEMATICAL &amp; COMPUTATIONAL BIOLOGY (Q1, 4/57)</w:t>
            </w:r>
          </w:p>
          <w:p w:rsidR="00BA42B8" w:rsidRPr="0057754B" w:rsidRDefault="00BA42B8" w:rsidP="00B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9B204F" w:rsidRDefault="009B204F">
            <w:pPr>
              <w:rPr>
                <w:rFonts w:ascii="Times New Roman" w:hAnsi="Times New Roman" w:cs="Times New Roman"/>
              </w:rPr>
            </w:pPr>
          </w:p>
        </w:tc>
      </w:tr>
      <w:tr w:rsidR="00BA42B8" w:rsidTr="00936CFA">
        <w:tc>
          <w:tcPr>
            <w:tcW w:w="1406" w:type="dxa"/>
          </w:tcPr>
          <w:p w:rsidR="00BA42B8" w:rsidRPr="008D609A" w:rsidRDefault="00BA42B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BA42B8" w:rsidRDefault="00B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BA42B8" w:rsidRDefault="00BA42B8" w:rsidP="0057754B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5545 POSITIVITY 1385-1292 MATHEMATICS (Q2, 122/312)</w:t>
            </w:r>
          </w:p>
          <w:p w:rsidR="00BA42B8" w:rsidRPr="0057754B" w:rsidRDefault="00BA42B8" w:rsidP="0057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BA42B8" w:rsidRDefault="00BA42B8">
            <w:pPr>
              <w:rPr>
                <w:rFonts w:ascii="Times New Roman" w:hAnsi="Times New Roman" w:cs="Times New Roman"/>
              </w:rPr>
            </w:pPr>
          </w:p>
        </w:tc>
      </w:tr>
      <w:tr w:rsidR="00BA42B8" w:rsidTr="00936CFA">
        <w:tc>
          <w:tcPr>
            <w:tcW w:w="1406" w:type="dxa"/>
          </w:tcPr>
          <w:p w:rsidR="00BA42B8" w:rsidRPr="008D609A" w:rsidRDefault="00BA42B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BA42B8" w:rsidRDefault="00B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BA42B8" w:rsidRDefault="00BA42B8" w:rsidP="0057754B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5550 POTENTIAL ANALYSIS 0926-2601 MATHEMATICS (Q1, 54/312)</w:t>
            </w:r>
          </w:p>
          <w:p w:rsidR="00BA42B8" w:rsidRPr="0057754B" w:rsidRDefault="00BA42B8" w:rsidP="0057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BA42B8" w:rsidRDefault="00BA42B8">
            <w:pPr>
              <w:rPr>
                <w:rFonts w:ascii="Times New Roman" w:hAnsi="Times New Roman" w:cs="Times New Roman"/>
              </w:rPr>
            </w:pPr>
          </w:p>
        </w:tc>
      </w:tr>
      <w:tr w:rsidR="00FD1036" w:rsidTr="00936CFA">
        <w:tc>
          <w:tcPr>
            <w:tcW w:w="1406" w:type="dxa"/>
          </w:tcPr>
          <w:p w:rsidR="00FD1036" w:rsidRPr="008D609A" w:rsidRDefault="00FD103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D1036" w:rsidRDefault="00F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5572</w:t>
            </w:r>
          </w:p>
        </w:tc>
        <w:tc>
          <w:tcPr>
            <w:tcW w:w="4048" w:type="dxa"/>
          </w:tcPr>
          <w:p w:rsidR="00FD1036" w:rsidRPr="00FD1036" w:rsidRDefault="00FD1036" w:rsidP="00FD1036">
            <w:pPr>
              <w:rPr>
                <w:rFonts w:ascii="Times New Roman" w:hAnsi="Times New Roman" w:cs="Times New Roman"/>
              </w:rPr>
            </w:pPr>
            <w:r w:rsidRPr="00FD1036">
              <w:rPr>
                <w:rFonts w:ascii="Times New Roman" w:hAnsi="Times New Roman" w:cs="Times New Roman"/>
              </w:rPr>
              <w:t>PROBABILISTIC ENGINEERING MECHANICS</w:t>
            </w:r>
          </w:p>
          <w:p w:rsidR="00FD1036" w:rsidRPr="00FD1036" w:rsidRDefault="00FD1036" w:rsidP="00FD1036">
            <w:pPr>
              <w:rPr>
                <w:rFonts w:ascii="Times New Roman" w:hAnsi="Times New Roman" w:cs="Times New Roman"/>
              </w:rPr>
            </w:pPr>
            <w:r w:rsidRPr="00FD1036">
              <w:rPr>
                <w:rFonts w:ascii="Times New Roman" w:hAnsi="Times New Roman" w:cs="Times New Roman"/>
              </w:rPr>
              <w:t>0266-8920</w:t>
            </w:r>
          </w:p>
          <w:p w:rsidR="00FD1036" w:rsidRPr="00FD1036" w:rsidRDefault="00FD1036" w:rsidP="00FD1036">
            <w:pPr>
              <w:rPr>
                <w:rFonts w:ascii="Times New Roman" w:hAnsi="Times New Roman" w:cs="Times New Roman"/>
              </w:rPr>
            </w:pPr>
            <w:r w:rsidRPr="00FD1036">
              <w:rPr>
                <w:rFonts w:ascii="Times New Roman" w:hAnsi="Times New Roman" w:cs="Times New Roman"/>
              </w:rPr>
              <w:t>ENGINEERING, MECHANICAL (Q1, 24/130); MECHANICS (Q1, 33/137); STATISTICS &amp; PROBABILITY (Q1, 15/122)</w:t>
            </w:r>
          </w:p>
          <w:p w:rsidR="00FD1036" w:rsidRPr="00FD1036" w:rsidRDefault="00FD1036" w:rsidP="00FD1036">
            <w:pPr>
              <w:rPr>
                <w:rFonts w:ascii="Times New Roman" w:hAnsi="Times New Roman" w:cs="Times New Roman"/>
              </w:rPr>
            </w:pPr>
            <w:r w:rsidRPr="00FD1036">
              <w:rPr>
                <w:rFonts w:ascii="Times New Roman" w:hAnsi="Times New Roman" w:cs="Times New Roman"/>
              </w:rPr>
              <w:t>5573</w:t>
            </w:r>
          </w:p>
          <w:p w:rsidR="00FD1036" w:rsidRPr="00FD1036" w:rsidRDefault="00FD1036" w:rsidP="00FD1036">
            <w:pPr>
              <w:rPr>
                <w:rFonts w:ascii="Times New Roman" w:hAnsi="Times New Roman" w:cs="Times New Roman"/>
              </w:rPr>
            </w:pPr>
            <w:r w:rsidRPr="00FD1036">
              <w:rPr>
                <w:rFonts w:ascii="Times New Roman" w:hAnsi="Times New Roman" w:cs="Times New Roman"/>
              </w:rPr>
              <w:t>PROBABILITY THEORY AND RELATED FIELDS</w:t>
            </w:r>
          </w:p>
          <w:p w:rsidR="00FD1036" w:rsidRPr="00FD1036" w:rsidRDefault="00FD1036" w:rsidP="00FD1036">
            <w:pPr>
              <w:rPr>
                <w:rFonts w:ascii="Times New Roman" w:hAnsi="Times New Roman" w:cs="Times New Roman"/>
              </w:rPr>
            </w:pPr>
            <w:r w:rsidRPr="00FD1036">
              <w:rPr>
                <w:rFonts w:ascii="Times New Roman" w:hAnsi="Times New Roman" w:cs="Times New Roman"/>
              </w:rPr>
              <w:t xml:space="preserve">0178-8051 STATISTICS &amp; </w:t>
            </w:r>
            <w:r w:rsidRPr="00FD1036">
              <w:rPr>
                <w:rFonts w:ascii="Times New Roman" w:hAnsi="Times New Roman" w:cs="Times New Roman"/>
              </w:rPr>
              <w:lastRenderedPageBreak/>
              <w:t>PROBABILITY (Q1, 23/122)</w:t>
            </w:r>
          </w:p>
          <w:p w:rsidR="00FD1036" w:rsidRDefault="00FD1036" w:rsidP="00FD1036">
            <w:pPr>
              <w:rPr>
                <w:rFonts w:ascii="Times New Roman" w:hAnsi="Times New Roman" w:cs="Times New Roman"/>
              </w:rPr>
            </w:pPr>
          </w:p>
          <w:p w:rsidR="00FD1036" w:rsidRPr="00BA42B8" w:rsidRDefault="00FD1036" w:rsidP="00FD1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FD1036" w:rsidRDefault="00FD1036">
            <w:pPr>
              <w:rPr>
                <w:rFonts w:ascii="Times New Roman" w:hAnsi="Times New Roman" w:cs="Times New Roman"/>
              </w:rPr>
            </w:pPr>
          </w:p>
        </w:tc>
      </w:tr>
      <w:tr w:rsidR="00BA42B8" w:rsidTr="00936CFA">
        <w:tc>
          <w:tcPr>
            <w:tcW w:w="1406" w:type="dxa"/>
          </w:tcPr>
          <w:p w:rsidR="00BA42B8" w:rsidRPr="008D609A" w:rsidRDefault="00BA42B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BA42B8" w:rsidRDefault="00B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5574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PROBLEMS OF INFORMATION TRANSMISSION</w:t>
            </w:r>
          </w:p>
          <w:p w:rsid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0032-9460 MATHEMATICS, APPLIED (Q3, 185/257)</w:t>
            </w:r>
          </w:p>
          <w:p w:rsidR="00BA42B8" w:rsidRPr="0057754B" w:rsidRDefault="00BA42B8" w:rsidP="00B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BA42B8" w:rsidRDefault="00BA42B8">
            <w:pPr>
              <w:rPr>
                <w:rFonts w:ascii="Times New Roman" w:hAnsi="Times New Roman" w:cs="Times New Roman"/>
              </w:rPr>
            </w:pPr>
          </w:p>
        </w:tc>
      </w:tr>
      <w:tr w:rsidR="00BA42B8" w:rsidTr="00936CFA">
        <w:tc>
          <w:tcPr>
            <w:tcW w:w="1406" w:type="dxa"/>
          </w:tcPr>
          <w:p w:rsidR="00BA42B8" w:rsidRPr="008D609A" w:rsidRDefault="00BA42B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BA42B8" w:rsidRDefault="00B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5576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PROCEEDINGS OF THE AMERICAN MATHEMATICAL SOCIETY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0002-9939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MATHEMATICS, APPLIED (Q3, 166/257); MATHEMATICS (Q2, 121/312)</w:t>
            </w:r>
          </w:p>
          <w:p w:rsidR="00BA42B8" w:rsidRPr="0057754B" w:rsidRDefault="00BA42B8" w:rsidP="00B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BA42B8" w:rsidRDefault="00BA42B8">
            <w:pPr>
              <w:rPr>
                <w:rFonts w:ascii="Times New Roman" w:hAnsi="Times New Roman" w:cs="Times New Roman"/>
              </w:rPr>
            </w:pPr>
          </w:p>
        </w:tc>
      </w:tr>
      <w:tr w:rsidR="00BA42B8" w:rsidTr="00936CFA">
        <w:tc>
          <w:tcPr>
            <w:tcW w:w="1406" w:type="dxa"/>
          </w:tcPr>
          <w:p w:rsidR="00BA42B8" w:rsidRPr="008D609A" w:rsidRDefault="00BA42B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BA42B8" w:rsidRDefault="00B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5578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PROCEEDINGS OF THE EDINBURGH MATHEMATICAL SOCIETY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0013-0915 MATHEMATICS (Q3, 205/312)</w:t>
            </w:r>
          </w:p>
          <w:p w:rsidR="00BA42B8" w:rsidRPr="0057754B" w:rsidRDefault="00BA42B8" w:rsidP="00B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BA42B8" w:rsidRDefault="00BA42B8">
            <w:pPr>
              <w:rPr>
                <w:rFonts w:ascii="Times New Roman" w:hAnsi="Times New Roman" w:cs="Times New Roman"/>
              </w:rPr>
            </w:pPr>
          </w:p>
        </w:tc>
      </w:tr>
      <w:tr w:rsidR="00BA42B8" w:rsidTr="00936CFA">
        <w:tc>
          <w:tcPr>
            <w:tcW w:w="1406" w:type="dxa"/>
          </w:tcPr>
          <w:p w:rsidR="00BA42B8" w:rsidRPr="008D609A" w:rsidRDefault="00BA42B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BA42B8" w:rsidRDefault="00B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5600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PROCEEDINGS OF THE LONDON MATHEMATICAL SOCIETY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0024-6115 MATHEMATICS (Q1, 41/312)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5601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PROCEEDINGS OF THE NATIONAL ACADEMY OF SCIENCES OF THE UNITED STATES OF AMERICA</w:t>
            </w:r>
          </w:p>
          <w:p w:rsid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0027-8424 MULTIDISCIPLINARY SCIENCES (Q1, 4/57)</w:t>
            </w:r>
          </w:p>
          <w:p w:rsidR="00BA42B8" w:rsidRPr="0057754B" w:rsidRDefault="00BA42B8" w:rsidP="00B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BA42B8" w:rsidRDefault="00BA42B8">
            <w:pPr>
              <w:rPr>
                <w:rFonts w:ascii="Times New Roman" w:hAnsi="Times New Roman" w:cs="Times New Roman"/>
              </w:rPr>
            </w:pPr>
          </w:p>
        </w:tc>
      </w:tr>
      <w:tr w:rsidR="00BA42B8" w:rsidTr="00936CFA">
        <w:tc>
          <w:tcPr>
            <w:tcW w:w="1406" w:type="dxa"/>
          </w:tcPr>
          <w:p w:rsidR="00BA42B8" w:rsidRPr="008D609A" w:rsidRDefault="00BA42B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BA42B8" w:rsidRDefault="00B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5603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PROCEEDINGS OF THE ROMANIAN ACADEMY SERIES A-MATHEMATICS PHYSICS TECHNICAL SCIENCES INFORMATION SCIENCE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1454-9069 MULTIDISCIPLINARY SCIENCES (Q2, 15/57)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5604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PROCEEDINGS OF THE ROYAL SOCIETY AMATHEMATICAL PHYSICAL AND ENGINEERING SCIENCES</w:t>
            </w:r>
          </w:p>
          <w:p w:rsid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1364-5021 MULTIDISCIPLINARY SCIENCES (Q1, 11/57)</w:t>
            </w:r>
          </w:p>
          <w:p w:rsidR="00BA42B8" w:rsidRPr="0057754B" w:rsidRDefault="00BA42B8" w:rsidP="00B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BA42B8" w:rsidRDefault="00BA42B8">
            <w:pPr>
              <w:rPr>
                <w:rFonts w:ascii="Times New Roman" w:hAnsi="Times New Roman" w:cs="Times New Roman"/>
              </w:rPr>
            </w:pPr>
          </w:p>
        </w:tc>
      </w:tr>
      <w:tr w:rsidR="00BA42B8" w:rsidTr="00936CFA">
        <w:tc>
          <w:tcPr>
            <w:tcW w:w="1406" w:type="dxa"/>
          </w:tcPr>
          <w:p w:rsidR="00BA42B8" w:rsidRPr="008D609A" w:rsidRDefault="00BA42B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BA42B8" w:rsidRDefault="00B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5606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 xml:space="preserve">PROCEEDINGS OF THE ROYAL </w:t>
            </w:r>
            <w:r w:rsidRPr="00BA42B8">
              <w:rPr>
                <w:rFonts w:ascii="Times New Roman" w:hAnsi="Times New Roman" w:cs="Times New Roman"/>
              </w:rPr>
              <w:lastRenderedPageBreak/>
              <w:t>SOCIETY OF EDINBURGH SECTION AMATHEMATICS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0308-2105</w:t>
            </w:r>
          </w:p>
          <w:p w:rsid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MATHEMATICS, APPLIED (Q2, 88/257); MATHEMATICS (Q1, 51/312)</w:t>
            </w:r>
          </w:p>
          <w:p w:rsidR="00BA42B8" w:rsidRPr="0057754B" w:rsidRDefault="00BA42B8" w:rsidP="00B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BA42B8" w:rsidRDefault="00BA42B8">
            <w:pPr>
              <w:rPr>
                <w:rFonts w:ascii="Times New Roman" w:hAnsi="Times New Roman" w:cs="Times New Roman"/>
              </w:rPr>
            </w:pPr>
          </w:p>
        </w:tc>
      </w:tr>
      <w:tr w:rsidR="00BA42B8" w:rsidTr="00936CFA">
        <w:tc>
          <w:tcPr>
            <w:tcW w:w="1406" w:type="dxa"/>
          </w:tcPr>
          <w:p w:rsidR="00BA42B8" w:rsidRPr="008D609A" w:rsidRDefault="00BA42B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BA42B8" w:rsidRDefault="00B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BA42B8" w:rsidRDefault="00BA42B8" w:rsidP="0057754B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5673 PSYCHOMETRIKA 0033-3123 MATHEMATICS, INTERDISCIPLINARY APPLICATIONS (Q3, 50/99)</w:t>
            </w:r>
          </w:p>
          <w:p w:rsidR="00BA42B8" w:rsidRPr="0057754B" w:rsidRDefault="00BA42B8" w:rsidP="0057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BA42B8" w:rsidRDefault="00BA42B8">
            <w:pPr>
              <w:rPr>
                <w:rFonts w:ascii="Times New Roman" w:hAnsi="Times New Roman" w:cs="Times New Roman"/>
              </w:rPr>
            </w:pPr>
          </w:p>
        </w:tc>
      </w:tr>
      <w:tr w:rsidR="00BA42B8" w:rsidTr="00936CFA">
        <w:tc>
          <w:tcPr>
            <w:tcW w:w="1406" w:type="dxa"/>
          </w:tcPr>
          <w:p w:rsidR="00BA42B8" w:rsidRPr="008D609A" w:rsidRDefault="00BA42B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BA42B8" w:rsidRDefault="00B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5689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PUBLICATIONES MATHEMATICAEDEBRECEN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0033-3883 MATHEMATICS (Q3, 196/312)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5690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PUBLICATIONS MATHEMATIQUES DE L IHES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0073-8301 MATHEMATICS (Q1, 4/312)</w:t>
            </w:r>
          </w:p>
          <w:p w:rsidR="00BA42B8" w:rsidRPr="0057754B" w:rsidRDefault="00BA42B8" w:rsidP="00B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BA42B8" w:rsidRDefault="00BA42B8">
            <w:pPr>
              <w:rPr>
                <w:rFonts w:ascii="Times New Roman" w:hAnsi="Times New Roman" w:cs="Times New Roman"/>
              </w:rPr>
            </w:pPr>
          </w:p>
        </w:tc>
      </w:tr>
      <w:tr w:rsidR="00BA42B8" w:rsidTr="00936CFA">
        <w:tc>
          <w:tcPr>
            <w:tcW w:w="1406" w:type="dxa"/>
          </w:tcPr>
          <w:p w:rsidR="00BA42B8" w:rsidRPr="008D609A" w:rsidRDefault="00BA42B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BA42B8" w:rsidRDefault="00B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5694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PUBLICATIONS OF THE RESEARCH INSTITUTE FOR MATHEMATICAL SCIENCES</w:t>
            </w:r>
          </w:p>
          <w:p w:rsidR="00BA42B8" w:rsidRPr="00BA42B8" w:rsidRDefault="00BA42B8" w:rsidP="00BA42B8">
            <w:pPr>
              <w:rPr>
                <w:rFonts w:ascii="Times New Roman" w:hAnsi="Times New Roman" w:cs="Times New Roman"/>
              </w:rPr>
            </w:pPr>
            <w:r w:rsidRPr="00BA42B8">
              <w:rPr>
                <w:rFonts w:ascii="Times New Roman" w:hAnsi="Times New Roman" w:cs="Times New Roman"/>
              </w:rPr>
              <w:t>0034-5318 MATHEMATICS (Q3, 199/312)</w:t>
            </w:r>
          </w:p>
          <w:p w:rsidR="00BA42B8" w:rsidRPr="0057754B" w:rsidRDefault="00BA42B8" w:rsidP="00B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BA42B8" w:rsidRDefault="00BA42B8">
            <w:pPr>
              <w:rPr>
                <w:rFonts w:ascii="Times New Roman" w:hAnsi="Times New Roman" w:cs="Times New Roman"/>
              </w:rPr>
            </w:pPr>
          </w:p>
        </w:tc>
      </w:tr>
      <w:tr w:rsidR="00BA42B8" w:rsidTr="00936CFA">
        <w:tc>
          <w:tcPr>
            <w:tcW w:w="1406" w:type="dxa"/>
          </w:tcPr>
          <w:p w:rsidR="00BA42B8" w:rsidRPr="008D609A" w:rsidRDefault="00BA42B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BA42B8" w:rsidRDefault="00B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5700 QUAESTIONES MATHEMATICAE 1607-3606 MATHEMATICS (Q3, 178/312)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5701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QUALITATIVE THEORY OF DYNAMICAL SYSTEMS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1575-5460</w:t>
            </w:r>
          </w:p>
          <w:p w:rsidR="00FD1036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 xml:space="preserve">MATHEMATICS, APPLIED (Q3, 149/257); MATHEMATICS (Q2, 98/312) </w:t>
            </w:r>
          </w:p>
          <w:p w:rsidR="00FD1036" w:rsidRDefault="00FD1036" w:rsidP="005B0A4F">
            <w:pPr>
              <w:rPr>
                <w:rFonts w:ascii="Times New Roman" w:hAnsi="Times New Roman" w:cs="Times New Roman"/>
              </w:rPr>
            </w:pPr>
          </w:p>
          <w:p w:rsidR="00BA42B8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5702 QUALITY &amp; QUANTITY 0033-5177 STATISTICS &amp; PROBABILITY (Q3, 77/122)</w:t>
            </w:r>
          </w:p>
          <w:p w:rsidR="005B0A4F" w:rsidRPr="0057754B" w:rsidRDefault="005B0A4F" w:rsidP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BA42B8" w:rsidRDefault="00BA42B8">
            <w:pPr>
              <w:rPr>
                <w:rFonts w:ascii="Times New Roman" w:hAnsi="Times New Roman" w:cs="Times New Roman"/>
              </w:rPr>
            </w:pPr>
          </w:p>
        </w:tc>
      </w:tr>
      <w:tr w:rsidR="00BA42B8" w:rsidTr="00936CFA">
        <w:tc>
          <w:tcPr>
            <w:tcW w:w="1406" w:type="dxa"/>
          </w:tcPr>
          <w:p w:rsidR="00BA42B8" w:rsidRPr="008D609A" w:rsidRDefault="00BA42B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BA42B8" w:rsidRDefault="00B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5708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QUANTUM INFORMATION &amp; COMPUTATION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1533-7146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 xml:space="preserve">COMPUTER SCIENCE, THEORY &amp; METHODS (Q2, 29/102); PHYSICS, MATHEMATICAL (Q2, 21/54); PHYSICS, PARTICLES &amp; FIELDS (Q3, </w:t>
            </w:r>
            <w:r w:rsidRPr="005B0A4F">
              <w:rPr>
                <w:rFonts w:ascii="Times New Roman" w:hAnsi="Times New Roman" w:cs="Times New Roman"/>
              </w:rPr>
              <w:lastRenderedPageBreak/>
              <w:t>18/27)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5709 QUANTUM INFORMATION PROCESSING 1570-0755</w:t>
            </w:r>
          </w:p>
          <w:p w:rsidR="00BA42B8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PHYSICS, MATHEMATICAL (Q1, 12/54); PHYSICS, MULTIDISCIPLINARY (Q2, 23/78)</w:t>
            </w:r>
          </w:p>
          <w:p w:rsidR="005B0A4F" w:rsidRPr="0057754B" w:rsidRDefault="005B0A4F" w:rsidP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BA42B8" w:rsidRDefault="00BA42B8">
            <w:pPr>
              <w:rPr>
                <w:rFonts w:ascii="Times New Roman" w:hAnsi="Times New Roman" w:cs="Times New Roman"/>
              </w:rPr>
            </w:pPr>
          </w:p>
        </w:tc>
      </w:tr>
      <w:tr w:rsidR="00BA42B8" w:rsidTr="00936CFA">
        <w:tc>
          <w:tcPr>
            <w:tcW w:w="1406" w:type="dxa"/>
          </w:tcPr>
          <w:p w:rsidR="00BA42B8" w:rsidRPr="008D609A" w:rsidRDefault="00BA42B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BA42B8" w:rsidRDefault="00B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5712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QUARTERLY JOURNAL OF MATHEMATICS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0033-5606 MATHEMATICS (Q2, 142/312)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5713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QUARTERLY JOURNAL OF MECHANICS AND APPLIED MATHEMATICS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0033-5614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MATHEMATICS, APPLIED (Q2, 116/257); MECHANICS (Q3, 99/137)</w:t>
            </w:r>
          </w:p>
          <w:p w:rsidR="00BA42B8" w:rsidRPr="0057754B" w:rsidRDefault="00BA42B8" w:rsidP="0057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BA42B8" w:rsidRDefault="00BA42B8">
            <w:pPr>
              <w:rPr>
                <w:rFonts w:ascii="Times New Roman" w:hAnsi="Times New Roman" w:cs="Times New Roman"/>
              </w:rPr>
            </w:pPr>
          </w:p>
        </w:tc>
      </w:tr>
      <w:tr w:rsidR="00BA42B8" w:rsidTr="00936CFA">
        <w:tc>
          <w:tcPr>
            <w:tcW w:w="1406" w:type="dxa"/>
          </w:tcPr>
          <w:p w:rsidR="00BA42B8" w:rsidRPr="008D609A" w:rsidRDefault="00BA42B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BA42B8" w:rsidRDefault="00BA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BA42B8" w:rsidRDefault="005B0A4F" w:rsidP="0057754B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5716 QUARTERLY OF APPLIED MATHEMATICS 0033-569X MATHEMATICS, APPLIED (Q3, 173/257)</w:t>
            </w:r>
          </w:p>
          <w:p w:rsidR="005B0A4F" w:rsidRPr="0057754B" w:rsidRDefault="005B0A4F" w:rsidP="0057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BA42B8" w:rsidRDefault="00BA42B8">
            <w:pPr>
              <w:rPr>
                <w:rFonts w:ascii="Times New Roman" w:hAnsi="Times New Roman" w:cs="Times New Roman"/>
              </w:rPr>
            </w:pPr>
          </w:p>
        </w:tc>
      </w:tr>
      <w:tr w:rsidR="00FD1036" w:rsidTr="00936CFA">
        <w:tc>
          <w:tcPr>
            <w:tcW w:w="1406" w:type="dxa"/>
          </w:tcPr>
          <w:p w:rsidR="00FD1036" w:rsidRPr="008D609A" w:rsidRDefault="00FD103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D1036" w:rsidRDefault="00F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5726</w:t>
            </w:r>
          </w:p>
        </w:tc>
        <w:tc>
          <w:tcPr>
            <w:tcW w:w="4048" w:type="dxa"/>
          </w:tcPr>
          <w:p w:rsidR="00FD1036" w:rsidRPr="00FD1036" w:rsidRDefault="00FD1036" w:rsidP="00FD1036">
            <w:pPr>
              <w:rPr>
                <w:rFonts w:ascii="Times New Roman" w:hAnsi="Times New Roman" w:cs="Times New Roman"/>
              </w:rPr>
            </w:pPr>
            <w:r w:rsidRPr="00FD1036">
              <w:rPr>
                <w:rFonts w:ascii="Times New Roman" w:hAnsi="Times New Roman" w:cs="Times New Roman"/>
              </w:rPr>
              <w:t>5726 R JOURNAL 2073-4859</w:t>
            </w:r>
          </w:p>
          <w:p w:rsidR="00FD1036" w:rsidRDefault="00FD1036" w:rsidP="00FD1036">
            <w:pPr>
              <w:rPr>
                <w:rFonts w:ascii="Times New Roman" w:hAnsi="Times New Roman" w:cs="Times New Roman"/>
              </w:rPr>
            </w:pPr>
            <w:r w:rsidRPr="00FD1036">
              <w:rPr>
                <w:rFonts w:ascii="Times New Roman" w:hAnsi="Times New Roman" w:cs="Times New Roman"/>
              </w:rPr>
              <w:t>COMPUTER SCIENCE, INTERDISCIPLINARY APPLICATIONS (Q3, 70/102); STATISTICS &amp; PROBABILITY (Q2, 50/122)</w:t>
            </w:r>
          </w:p>
          <w:p w:rsidR="00FD1036" w:rsidRPr="005B0A4F" w:rsidRDefault="00FD1036" w:rsidP="00FD1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FD1036" w:rsidRDefault="00FD1036">
            <w:pPr>
              <w:rPr>
                <w:rFonts w:ascii="Times New Roman" w:hAnsi="Times New Roman" w:cs="Times New Roman"/>
              </w:rPr>
            </w:pPr>
          </w:p>
        </w:tc>
      </w:tr>
      <w:tr w:rsidR="005B0A4F" w:rsidTr="00936CFA">
        <w:tc>
          <w:tcPr>
            <w:tcW w:w="1406" w:type="dxa"/>
          </w:tcPr>
          <w:p w:rsidR="005B0A4F" w:rsidRPr="008D609A" w:rsidRDefault="005B0A4F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5745 RAMANUJAN JOURNAL 1382-4090 MATHEMATICS (Q2, 148/312)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176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5746 RANDOM STRUCTURES &amp; ALGORITHMS 1042-9832</w:t>
            </w:r>
          </w:p>
          <w:p w:rsid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COMPUTER SCIENCE, SOFTWARE ENGINEERING (Q3, 54/104); MATHEMATICS, APPLIED (Q2, 106/257); MATHEMATICS (Q1, 69/312)</w:t>
            </w:r>
          </w:p>
          <w:p w:rsidR="005B0A4F" w:rsidRPr="0057754B" w:rsidRDefault="005B0A4F" w:rsidP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</w:tr>
      <w:tr w:rsidR="005B0A4F" w:rsidTr="00936CFA">
        <w:tc>
          <w:tcPr>
            <w:tcW w:w="1406" w:type="dxa"/>
          </w:tcPr>
          <w:p w:rsidR="005B0A4F" w:rsidRPr="008D609A" w:rsidRDefault="005B0A4F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5760 REGULAR &amp; CHAOTIC DYNAMICS 1560-3547</w:t>
            </w:r>
          </w:p>
          <w:p w:rsidR="005B0A4F" w:rsidRPr="0057754B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MATHEMATICS, APPLIED (Q2, 120/257); MECHANICS (Q3, 100/137); PHYSICS, MATHEMATICAL (Q3, 39/54)</w:t>
            </w:r>
          </w:p>
        </w:tc>
        <w:tc>
          <w:tcPr>
            <w:tcW w:w="2925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</w:tr>
      <w:tr w:rsidR="005B0A4F" w:rsidTr="00936CFA">
        <w:tc>
          <w:tcPr>
            <w:tcW w:w="1406" w:type="dxa"/>
          </w:tcPr>
          <w:p w:rsidR="005B0A4F" w:rsidRPr="008D609A" w:rsidRDefault="005B0A4F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5769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 xml:space="preserve">RENDICONTI LINCEI-MATEMATICA </w:t>
            </w:r>
            <w:r w:rsidRPr="005B0A4F">
              <w:rPr>
                <w:rFonts w:ascii="Times New Roman" w:hAnsi="Times New Roman" w:cs="Times New Roman"/>
              </w:rPr>
              <w:lastRenderedPageBreak/>
              <w:t>E APPLICAZIONI</w:t>
            </w:r>
          </w:p>
          <w:p w:rsid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1120-6330 MATHEMATICS (Q3, 188/312)</w:t>
            </w:r>
          </w:p>
          <w:p w:rsidR="005B0A4F" w:rsidRPr="0057754B" w:rsidRDefault="005B0A4F" w:rsidP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</w:tr>
      <w:tr w:rsidR="005B0A4F" w:rsidTr="00936CFA">
        <w:tc>
          <w:tcPr>
            <w:tcW w:w="1406" w:type="dxa"/>
          </w:tcPr>
          <w:p w:rsidR="005B0A4F" w:rsidRPr="008D609A" w:rsidRDefault="005B0A4F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B0A4F" w:rsidRDefault="005B0A4F" w:rsidP="0057754B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5774 REPORTS ON MATHEMATICAL PHYSICS 0034-4877 PHYSICS, MATHEMATICAL (Q3, 37/54)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0A4F" w:rsidRPr="0057754B" w:rsidRDefault="005B0A4F" w:rsidP="0057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</w:tr>
      <w:tr w:rsidR="005B0A4F" w:rsidTr="00936CFA">
        <w:tc>
          <w:tcPr>
            <w:tcW w:w="1406" w:type="dxa"/>
          </w:tcPr>
          <w:p w:rsidR="005B0A4F" w:rsidRPr="008D609A" w:rsidRDefault="005B0A4F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B0A4F" w:rsidRDefault="005B0A4F" w:rsidP="0057754B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5776 REPRESENTATION THEORY 1088-4165 MATHEMATICS (Q2, 105/312)</w:t>
            </w:r>
          </w:p>
          <w:p w:rsidR="005B0A4F" w:rsidRPr="0057754B" w:rsidRDefault="005B0A4F" w:rsidP="00577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</w:tr>
      <w:tr w:rsidR="005B0A4F" w:rsidTr="00936CFA">
        <w:tc>
          <w:tcPr>
            <w:tcW w:w="1406" w:type="dxa"/>
          </w:tcPr>
          <w:p w:rsidR="005B0A4F" w:rsidRPr="008D609A" w:rsidRDefault="005B0A4F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5795 RESEARCH SYNTHESIS METHODS 1759-2879</w:t>
            </w:r>
          </w:p>
          <w:p w:rsid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MATHEMATICAL &amp; COMPUTATIONAL BIOLOGY (Q1, 6/57); MULTIDISCIPLINARY SCIENCES (Q1, 8/57)</w:t>
            </w:r>
          </w:p>
          <w:p w:rsidR="005B0A4F" w:rsidRPr="0057754B" w:rsidRDefault="005B0A4F" w:rsidP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</w:tr>
      <w:tr w:rsidR="005B0A4F" w:rsidTr="00936CFA">
        <w:tc>
          <w:tcPr>
            <w:tcW w:w="1406" w:type="dxa"/>
          </w:tcPr>
          <w:p w:rsidR="005B0A4F" w:rsidRPr="008D609A" w:rsidRDefault="005B0A4F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5807 RESULTS IN MATHEMATICS 1422-6383</w:t>
            </w:r>
          </w:p>
          <w:p w:rsid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MATHEMATICS, APPLIED (Q2, 118/257); MATHEMATICS (Q1, 76/312)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</w:tr>
      <w:tr w:rsidR="005B0A4F" w:rsidTr="00936CFA">
        <w:tc>
          <w:tcPr>
            <w:tcW w:w="1406" w:type="dxa"/>
          </w:tcPr>
          <w:p w:rsidR="005B0A4F" w:rsidRPr="008D609A" w:rsidRDefault="005B0A4F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5813 REVIEW OF SYMBOLIC LOGIC 1755-0203</w:t>
            </w:r>
          </w:p>
          <w:p w:rsid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LOGIC (Q1, 2/21); MATHEMATICS, APPLIED (Q2, 113/257); MATHEMATICS (Q1, 74/312)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</w:tr>
      <w:tr w:rsidR="005B0A4F" w:rsidTr="00936CFA">
        <w:tc>
          <w:tcPr>
            <w:tcW w:w="1406" w:type="dxa"/>
          </w:tcPr>
          <w:p w:rsidR="005B0A4F" w:rsidRPr="008D609A" w:rsidRDefault="005B0A4F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5822 REVIEWS IN MATHEMATICAL PHYSICS 0129-055X PHYSICS, MATHEMATICAL (Q2, 23/54)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</w:tr>
      <w:tr w:rsidR="005B0A4F" w:rsidTr="00936CFA">
        <w:tc>
          <w:tcPr>
            <w:tcW w:w="1406" w:type="dxa"/>
          </w:tcPr>
          <w:p w:rsidR="005B0A4F" w:rsidRPr="008D609A" w:rsidRDefault="005B0A4F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5845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REVISTA DE LA REAL ACADEMIA DE CIENCIAS EXACTAS FISICAS Y NATURALES SERIE A-MATEMATICAS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1578-7303 MATHEMATICS (Q2, 95/312)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</w:tr>
      <w:tr w:rsidR="005B0A4F" w:rsidTr="00936CFA">
        <w:tc>
          <w:tcPr>
            <w:tcW w:w="1406" w:type="dxa"/>
          </w:tcPr>
          <w:p w:rsidR="005B0A4F" w:rsidRPr="008D609A" w:rsidRDefault="005B0A4F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5849 REVISTA MATEMATICA COMPLUTENSE 1139-1138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MATHEMATICS, APPLIED (Q3, 160/257); MATHEMATICS (Q2, 110/312)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5850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REVISTA MATEMATICA IBEROAMERICANA</w:t>
            </w:r>
          </w:p>
          <w:p w:rsid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0213-2230 MATHEMATICS (Q1, 47/312)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</w:tr>
      <w:tr w:rsidR="00FD1036" w:rsidTr="00936CFA">
        <w:tc>
          <w:tcPr>
            <w:tcW w:w="1406" w:type="dxa"/>
          </w:tcPr>
          <w:p w:rsidR="00FD1036" w:rsidRPr="008D609A" w:rsidRDefault="00FD103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D1036" w:rsidRDefault="00F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5853</w:t>
            </w:r>
          </w:p>
        </w:tc>
        <w:tc>
          <w:tcPr>
            <w:tcW w:w="4048" w:type="dxa"/>
          </w:tcPr>
          <w:p w:rsidR="00FD1036" w:rsidRDefault="00FD1036" w:rsidP="005B0A4F">
            <w:pPr>
              <w:rPr>
                <w:rFonts w:ascii="Times New Roman" w:hAnsi="Times New Roman" w:cs="Times New Roman"/>
              </w:rPr>
            </w:pPr>
            <w:r w:rsidRPr="00FD1036">
              <w:rPr>
                <w:rFonts w:ascii="Times New Roman" w:hAnsi="Times New Roman" w:cs="Times New Roman"/>
              </w:rPr>
              <w:t>REVSTAT-STATISTICAL JOURNAL 1645-6726 STATISTICS &amp; PROBABILITY (Q2, 34/122)</w:t>
            </w:r>
          </w:p>
          <w:p w:rsidR="00FD1036" w:rsidRPr="005B0A4F" w:rsidRDefault="00FD1036" w:rsidP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FD1036" w:rsidRDefault="00FD1036">
            <w:pPr>
              <w:rPr>
                <w:rFonts w:ascii="Times New Roman" w:hAnsi="Times New Roman" w:cs="Times New Roman"/>
              </w:rPr>
            </w:pPr>
          </w:p>
        </w:tc>
      </w:tr>
      <w:tr w:rsidR="005B0A4F" w:rsidTr="00936CFA">
        <w:tc>
          <w:tcPr>
            <w:tcW w:w="1406" w:type="dxa"/>
          </w:tcPr>
          <w:p w:rsidR="005B0A4F" w:rsidRPr="008D609A" w:rsidRDefault="005B0A4F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5862 RISK ANALYSIS 0272-4332 MATHEMATICS, INTERDISCIPLINARY APPLICATIONS (Q1, 9/99)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</w:tr>
      <w:tr w:rsidR="005B0A4F" w:rsidTr="00936CFA">
        <w:tc>
          <w:tcPr>
            <w:tcW w:w="1406" w:type="dxa"/>
          </w:tcPr>
          <w:p w:rsidR="005B0A4F" w:rsidRPr="008D609A" w:rsidRDefault="005B0A4F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5882 RUSSIAN MATHEMATICAL SURVEYS 0036-0279 MATHEMATICS (Q1, 46/312)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</w:tr>
      <w:tr w:rsidR="005B0A4F" w:rsidTr="00936CFA">
        <w:tc>
          <w:tcPr>
            <w:tcW w:w="1406" w:type="dxa"/>
          </w:tcPr>
          <w:p w:rsidR="005B0A4F" w:rsidRPr="008D609A" w:rsidRDefault="005B0A4F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5888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SAR AND QSAR IN ENVIRONMENTAL RESEARCH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1062-936X</w:t>
            </w:r>
          </w:p>
          <w:p w:rsid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CHEMISTRY, MULTIDISCIPLINARY (Q2, 70/157); COMPUTER SCIENCE, INTERDISCIPLINARY APPLICATIONS (Q2, 41/102); ENVIRONMENTAL SCIENCES (Q3, 114/223); MATHEMATICAL &amp; COMPUTATIONAL BIOLOGY (Q2, 27/57); TOXICOLOGY (Q3, 66/88)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</w:tr>
      <w:tr w:rsidR="005B0A4F" w:rsidTr="00936CFA">
        <w:tc>
          <w:tcPr>
            <w:tcW w:w="1406" w:type="dxa"/>
          </w:tcPr>
          <w:p w:rsidR="005B0A4F" w:rsidRPr="008D609A" w:rsidRDefault="005B0A4F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5890 SBORNIK MATHEMATICS 1064-5616 MATHEMATICS (Q3, 192/312)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5891 SCANDINAVIAN ACTUARIAL JOURNAL 0346-1238</w:t>
            </w:r>
          </w:p>
          <w:p w:rsid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MATHEMATICS, INTERDISCIPLINARY APPLICATIONS (Q2, 33/99); STATISTICS &amp; PROBABILITY (Q2, 33/122)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</w:tr>
      <w:tr w:rsidR="00FD1036" w:rsidTr="00936CFA">
        <w:tc>
          <w:tcPr>
            <w:tcW w:w="1406" w:type="dxa"/>
          </w:tcPr>
          <w:p w:rsidR="00FD1036" w:rsidRPr="008D609A" w:rsidRDefault="00FD103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D1036" w:rsidRDefault="00F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</w:t>
            </w:r>
          </w:p>
        </w:tc>
        <w:tc>
          <w:tcPr>
            <w:tcW w:w="4048" w:type="dxa"/>
          </w:tcPr>
          <w:p w:rsidR="00FD1036" w:rsidRDefault="00FD1036" w:rsidP="005B0A4F">
            <w:pPr>
              <w:rPr>
                <w:rFonts w:ascii="Times New Roman" w:hAnsi="Times New Roman" w:cs="Times New Roman"/>
              </w:rPr>
            </w:pPr>
            <w:r w:rsidRPr="00FD1036">
              <w:rPr>
                <w:rFonts w:ascii="Times New Roman" w:hAnsi="Times New Roman" w:cs="Times New Roman"/>
              </w:rPr>
              <w:t>SCANDINAVIAN JOURNAL OF STATISTICS 0303-6898 STATISTICS &amp; PROBABILITY (Q3, 63/122)</w:t>
            </w:r>
          </w:p>
          <w:p w:rsidR="00FD1036" w:rsidRPr="005B0A4F" w:rsidRDefault="00FD1036" w:rsidP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FD1036" w:rsidRDefault="00FD1036">
            <w:pPr>
              <w:rPr>
                <w:rFonts w:ascii="Times New Roman" w:hAnsi="Times New Roman" w:cs="Times New Roman"/>
              </w:rPr>
            </w:pPr>
          </w:p>
        </w:tc>
      </w:tr>
      <w:tr w:rsidR="005B0A4F" w:rsidTr="00936CFA">
        <w:tc>
          <w:tcPr>
            <w:tcW w:w="1406" w:type="dxa"/>
          </w:tcPr>
          <w:p w:rsidR="005B0A4F" w:rsidRPr="008D609A" w:rsidRDefault="005B0A4F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5922 SCIENCE CHINA-MATHEMATICS 1674-7283</w:t>
            </w:r>
          </w:p>
          <w:p w:rsid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MATHEMATICS, APPLIED (Q3, 170/257); MATHEMATICS (Q2, 131/312)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</w:tr>
      <w:tr w:rsidR="005B0A4F" w:rsidTr="00936CFA">
        <w:tc>
          <w:tcPr>
            <w:tcW w:w="1406" w:type="dxa"/>
          </w:tcPr>
          <w:p w:rsidR="005B0A4F" w:rsidRPr="008D609A" w:rsidRDefault="005B0A4F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5951 SELECTA MATHEMATICA-NEW SERIES 1022-1824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MATHEMATICS, APPLIED (Q2, 93/257); MATHEMATICS (Q1, 60/312)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</w:tr>
      <w:tr w:rsidR="005B0A4F" w:rsidTr="00936CFA">
        <w:tc>
          <w:tcPr>
            <w:tcW w:w="1406" w:type="dxa"/>
          </w:tcPr>
          <w:p w:rsidR="005B0A4F" w:rsidRPr="008D609A" w:rsidRDefault="005B0A4F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5984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lastRenderedPageBreak/>
              <w:t>SET-VALUED AND VARIATIONAL ANALYSIS</w:t>
            </w:r>
          </w:p>
          <w:p w:rsid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1877-0533 MATHEMATICS, APPLIED (Q1, 49/257)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</w:tr>
      <w:tr w:rsidR="005B0A4F" w:rsidTr="00936CFA">
        <w:tc>
          <w:tcPr>
            <w:tcW w:w="1406" w:type="dxa"/>
          </w:tcPr>
          <w:p w:rsidR="005B0A4F" w:rsidRPr="008D609A" w:rsidRDefault="005B0A4F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5994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SIAM JOURNAL ON APPLIED DYNAMICAL SYSTEMS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1536-0040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MATHEMATICS, APPLIED (Q1, 43/257); PHYSICS, MATHEMATICAL (Q2, 19/54)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5995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SIAM JOURNAL ON APPLIED MATHEMATICS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0036-1399 MATHEMATICS, APPLIED (Q1, 45/257)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5996 SIAM JOURNAL ON COMPUTING 0097-5397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COMPUTER SCIENCE, THEORY &amp; METHODS (Q3, 67/102); MATHEMATICS, APPLIED (Q3, 152/257)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5997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SIAM JOURNAL ON CONTROL AND OPTIMIZATION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0363-0129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AUTOMATION &amp; CONTROL SYSTEMS (Q2, 27/58); MATHEMATICS, APPLIED (Q1, 42/257)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5998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SIAM JOURNAL ON DISCRETE MATHEMATICS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0895-4801 MATHEMATICS, APPLIED (Q3, 173/257)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5999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SIAM JOURNAL ON FINANCIAL MATHEMATICS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1945-497X MATHEMATICS, INTERDISCIPLINARY APPLICATIONS (Q3, 54/99)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6000 SIAM JOURNAL ON IMAGING SCIENCES 1936-4954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COMPUTER SCIENCE, ARTIFICIAL INTELLIGENCE (Q1, 28/123); COMPUTER SCIENCE, SOFTWARE ENGINEERING (Q1, 6/104); IMAGING SCIENCE &amp; PHOTOGRAPHIC TECHNOLOGY (Q1, 6/24); MATHEMATICS, APPLIED (Q1, 11/257)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6001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lastRenderedPageBreak/>
              <w:t>SIAM JOURNAL ON MATHEMATICAL ANALYSIS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0036-1410 MATHEMATICS, APPLIED (Q1, 60/257)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6002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SIAM JOURNAL ON MATRIX ANALYSIS AND APPLICATIONS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0895-4798 MATHEMATICS, APPLIED (Q1, 33/257)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6003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SIAM JOURNAL ON NUMERICAL ANALYSIS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0036-1429 MATHEMATICS, APPLIED (Q1, 22/257)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6004 SIAM JOURNAL ON OPTIMIZATION 1052-6234 MATHEMATICS, APPLIED (Q1, 20/257)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6005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SIAM JOURNAL ON SCIENTIFIC COMPUTING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1064-8275 MATHEMATICS, APPLIED (Q1, 19/257)</w:t>
            </w:r>
          </w:p>
          <w:p w:rsid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6006 SIAM REVIEW 0036-1445 MATHEMATICS, APPLIED (Q1, 4/257) 6007 SIBERIAN MATHEMATICAL JOURNAL 0037-4466 MATHEMATICS (Q3, 221/312)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</w:tr>
      <w:tr w:rsidR="00FD1036" w:rsidTr="00936CFA">
        <w:tc>
          <w:tcPr>
            <w:tcW w:w="1406" w:type="dxa"/>
          </w:tcPr>
          <w:p w:rsidR="00FD1036" w:rsidRPr="008D609A" w:rsidRDefault="00FD103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D1036" w:rsidRDefault="00F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6066</w:t>
            </w:r>
          </w:p>
        </w:tc>
        <w:tc>
          <w:tcPr>
            <w:tcW w:w="4048" w:type="dxa"/>
          </w:tcPr>
          <w:p w:rsidR="00FD1036" w:rsidRPr="00FD1036" w:rsidRDefault="00FD1036" w:rsidP="00FD1036">
            <w:pPr>
              <w:rPr>
                <w:rFonts w:ascii="Times New Roman" w:hAnsi="Times New Roman" w:cs="Times New Roman"/>
              </w:rPr>
            </w:pPr>
            <w:r w:rsidRPr="00FD1036">
              <w:rPr>
                <w:rFonts w:ascii="Times New Roman" w:hAnsi="Times New Roman" w:cs="Times New Roman"/>
              </w:rPr>
              <w:t>SORT-STATISTICS AND OPERATIONS RESEARCH TRANSACTIONS</w:t>
            </w:r>
          </w:p>
          <w:p w:rsidR="00FD1036" w:rsidRPr="00FD1036" w:rsidRDefault="00FD1036" w:rsidP="00FD1036">
            <w:pPr>
              <w:rPr>
                <w:rFonts w:ascii="Times New Roman" w:hAnsi="Times New Roman" w:cs="Times New Roman"/>
              </w:rPr>
            </w:pPr>
            <w:r w:rsidRPr="00FD1036">
              <w:rPr>
                <w:rFonts w:ascii="Times New Roman" w:hAnsi="Times New Roman" w:cs="Times New Roman"/>
              </w:rPr>
              <w:t>1696-2281</w:t>
            </w:r>
          </w:p>
          <w:p w:rsidR="00FD1036" w:rsidRDefault="00FD1036" w:rsidP="00FD1036">
            <w:pPr>
              <w:rPr>
                <w:rFonts w:ascii="Times New Roman" w:hAnsi="Times New Roman" w:cs="Times New Roman"/>
              </w:rPr>
            </w:pPr>
            <w:r w:rsidRPr="00FD1036">
              <w:rPr>
                <w:rFonts w:ascii="Times New Roman" w:hAnsi="Times New Roman" w:cs="Times New Roman"/>
              </w:rPr>
              <w:t>OPERATIONS RESEARCH &amp; MANAGEMENT SCIENCE (Q2, 32/81); STATISTICS &amp; PROBABILITY (Q2, 38/122)</w:t>
            </w:r>
          </w:p>
          <w:p w:rsidR="00FD1036" w:rsidRPr="005B0A4F" w:rsidRDefault="00FD1036" w:rsidP="00FD1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FD1036" w:rsidRDefault="00FD1036">
            <w:pPr>
              <w:rPr>
                <w:rFonts w:ascii="Times New Roman" w:hAnsi="Times New Roman" w:cs="Times New Roman"/>
              </w:rPr>
            </w:pPr>
          </w:p>
        </w:tc>
      </w:tr>
      <w:tr w:rsidR="005B0A4F" w:rsidTr="00936CFA">
        <w:tc>
          <w:tcPr>
            <w:tcW w:w="1406" w:type="dxa"/>
          </w:tcPr>
          <w:p w:rsidR="005B0A4F" w:rsidRPr="008D609A" w:rsidRDefault="005B0A4F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6077 SPATIAL STATISTICS 2211-6753</w:t>
            </w:r>
          </w:p>
          <w:p w:rsid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GEOSCIENCES, MULTIDISCIPLINARY (Q3, 88/175); MATHEMATICS, INTERDISCIPLINARY APPLICATIONS (Q1, 22/99); REMOTE SENSING (Q3, 15/28); STATISTICS &amp; PROBABILITY (Q1, 21/122)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</w:tr>
      <w:tr w:rsidR="005B0A4F" w:rsidTr="00936CFA">
        <w:tc>
          <w:tcPr>
            <w:tcW w:w="1406" w:type="dxa"/>
          </w:tcPr>
          <w:p w:rsidR="005B0A4F" w:rsidRPr="008D609A" w:rsidRDefault="005B0A4F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6092</w:t>
            </w:r>
          </w:p>
          <w:p w:rsidR="005B0A4F" w:rsidRP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ST PETERSBURG MATHEMATICAL JOURNAL</w:t>
            </w:r>
          </w:p>
          <w:p w:rsidR="005B0A4F" w:rsidRDefault="005B0A4F" w:rsidP="005B0A4F">
            <w:pPr>
              <w:rPr>
                <w:rFonts w:ascii="Times New Roman" w:hAnsi="Times New Roman" w:cs="Times New Roman"/>
              </w:rPr>
            </w:pPr>
            <w:r w:rsidRPr="005B0A4F">
              <w:rPr>
                <w:rFonts w:ascii="Times New Roman" w:hAnsi="Times New Roman" w:cs="Times New Roman"/>
              </w:rPr>
              <w:t>1061-0022 MATHEMATICS (Q2, 141/312)</w:t>
            </w:r>
          </w:p>
          <w:p w:rsidR="006136CF" w:rsidRPr="005B0A4F" w:rsidRDefault="006136CF" w:rsidP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</w:tr>
      <w:tr w:rsidR="005B0A4F" w:rsidTr="00936CFA">
        <w:tc>
          <w:tcPr>
            <w:tcW w:w="1406" w:type="dxa"/>
          </w:tcPr>
          <w:p w:rsidR="005B0A4F" w:rsidRPr="008D609A" w:rsidRDefault="005B0A4F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136CF" w:rsidRPr="006136CF" w:rsidRDefault="006136CF" w:rsidP="006136CF">
            <w:pPr>
              <w:rPr>
                <w:rFonts w:ascii="Times New Roman" w:hAnsi="Times New Roman" w:cs="Times New Roman"/>
              </w:rPr>
            </w:pPr>
            <w:r w:rsidRPr="006136CF">
              <w:rPr>
                <w:rFonts w:ascii="Times New Roman" w:hAnsi="Times New Roman" w:cs="Times New Roman"/>
              </w:rPr>
              <w:t>6094 STATA JOURNAL 1536-867X STATISTICS &amp; PROBABILITY (Q2, 52/122) 6095 STATISTICA SINICA 1017-0405 STATISTICS &amp; PROBABILITY (Q2, 44/122)</w:t>
            </w:r>
          </w:p>
          <w:p w:rsidR="006136CF" w:rsidRPr="006136CF" w:rsidRDefault="006136CF" w:rsidP="006136CF">
            <w:pPr>
              <w:rPr>
                <w:rFonts w:ascii="Times New Roman" w:hAnsi="Times New Roman" w:cs="Times New Roman"/>
              </w:rPr>
            </w:pPr>
            <w:r w:rsidRPr="006136CF">
              <w:rPr>
                <w:rFonts w:ascii="Times New Roman" w:hAnsi="Times New Roman" w:cs="Times New Roman"/>
              </w:rPr>
              <w:t>6096</w:t>
            </w:r>
          </w:p>
          <w:p w:rsidR="006136CF" w:rsidRPr="006136CF" w:rsidRDefault="006136CF" w:rsidP="006136CF">
            <w:pPr>
              <w:rPr>
                <w:rFonts w:ascii="Times New Roman" w:hAnsi="Times New Roman" w:cs="Times New Roman"/>
              </w:rPr>
            </w:pPr>
            <w:r w:rsidRPr="006136CF">
              <w:rPr>
                <w:rFonts w:ascii="Times New Roman" w:hAnsi="Times New Roman" w:cs="Times New Roman"/>
              </w:rPr>
              <w:t>STATISTICAL APPLICATIONS IN GENETICS AND MOLECULAR BIOLOGY</w:t>
            </w:r>
          </w:p>
          <w:p w:rsidR="006136CF" w:rsidRPr="006136CF" w:rsidRDefault="006136CF" w:rsidP="006136CF">
            <w:pPr>
              <w:rPr>
                <w:rFonts w:ascii="Times New Roman" w:hAnsi="Times New Roman" w:cs="Times New Roman"/>
              </w:rPr>
            </w:pPr>
            <w:r w:rsidRPr="006136CF">
              <w:rPr>
                <w:rFonts w:ascii="Times New Roman" w:hAnsi="Times New Roman" w:cs="Times New Roman"/>
              </w:rPr>
              <w:t>2194-6302</w:t>
            </w:r>
          </w:p>
          <w:p w:rsidR="006136CF" w:rsidRPr="006136CF" w:rsidRDefault="006136CF" w:rsidP="006136CF">
            <w:pPr>
              <w:rPr>
                <w:rFonts w:ascii="Times New Roman" w:hAnsi="Times New Roman" w:cs="Times New Roman"/>
              </w:rPr>
            </w:pPr>
            <w:r w:rsidRPr="006136CF">
              <w:rPr>
                <w:rFonts w:ascii="Times New Roman" w:hAnsi="Times New Roman" w:cs="Times New Roman"/>
              </w:rPr>
              <w:t>MATHEMATICAL &amp; COMPUTATIONAL BIOLOGY (Q3, 38/57); STATISTICS &amp; PROBABILITY (Q2, 47/122) 6097 STATISTICAL METHODOLOGY 1572-3127 STATISTICS &amp; PROBABILITY (Q3, 86/122)</w:t>
            </w:r>
          </w:p>
          <w:p w:rsidR="006136CF" w:rsidRPr="006136CF" w:rsidRDefault="006136CF" w:rsidP="006136CF">
            <w:pPr>
              <w:rPr>
                <w:rFonts w:ascii="Times New Roman" w:hAnsi="Times New Roman" w:cs="Times New Roman"/>
              </w:rPr>
            </w:pPr>
            <w:r w:rsidRPr="006136CF">
              <w:rPr>
                <w:rFonts w:ascii="Times New Roman" w:hAnsi="Times New Roman" w:cs="Times New Roman"/>
              </w:rPr>
              <w:t>6098</w:t>
            </w:r>
          </w:p>
          <w:p w:rsidR="006136CF" w:rsidRPr="006136CF" w:rsidRDefault="006136CF" w:rsidP="006136CF">
            <w:pPr>
              <w:rPr>
                <w:rFonts w:ascii="Times New Roman" w:hAnsi="Times New Roman" w:cs="Times New Roman"/>
              </w:rPr>
            </w:pPr>
            <w:r w:rsidRPr="006136CF">
              <w:rPr>
                <w:rFonts w:ascii="Times New Roman" w:hAnsi="Times New Roman" w:cs="Times New Roman"/>
              </w:rPr>
              <w:t>STATISTICAL METHODS AND APPLICATIONS</w:t>
            </w:r>
          </w:p>
          <w:p w:rsidR="006136CF" w:rsidRPr="006136CF" w:rsidRDefault="006136CF" w:rsidP="006136CF">
            <w:pPr>
              <w:rPr>
                <w:rFonts w:ascii="Times New Roman" w:hAnsi="Times New Roman" w:cs="Times New Roman"/>
              </w:rPr>
            </w:pPr>
            <w:r w:rsidRPr="006136CF">
              <w:rPr>
                <w:rFonts w:ascii="Times New Roman" w:hAnsi="Times New Roman" w:cs="Times New Roman"/>
              </w:rPr>
              <w:t>1618-2510 STATISTICS &amp; PROBABILITY (Q3, 83/122)</w:t>
            </w:r>
          </w:p>
          <w:p w:rsidR="006136CF" w:rsidRPr="006136CF" w:rsidRDefault="006136CF" w:rsidP="006136CF">
            <w:pPr>
              <w:rPr>
                <w:rFonts w:ascii="Times New Roman" w:hAnsi="Times New Roman" w:cs="Times New Roman"/>
              </w:rPr>
            </w:pPr>
            <w:r w:rsidRPr="006136CF">
              <w:rPr>
                <w:rFonts w:ascii="Times New Roman" w:hAnsi="Times New Roman" w:cs="Times New Roman"/>
              </w:rPr>
              <w:t>6099</w:t>
            </w:r>
          </w:p>
          <w:p w:rsidR="006136CF" w:rsidRPr="006136CF" w:rsidRDefault="006136CF" w:rsidP="006136CF">
            <w:pPr>
              <w:rPr>
                <w:rFonts w:ascii="Times New Roman" w:hAnsi="Times New Roman" w:cs="Times New Roman"/>
              </w:rPr>
            </w:pPr>
            <w:r w:rsidRPr="006136CF">
              <w:rPr>
                <w:rFonts w:ascii="Times New Roman" w:hAnsi="Times New Roman" w:cs="Times New Roman"/>
              </w:rPr>
              <w:t>STATISTICAL METHODS IN MEDICAL RESEARCH</w:t>
            </w:r>
          </w:p>
          <w:p w:rsidR="006136CF" w:rsidRPr="006136CF" w:rsidRDefault="006136CF" w:rsidP="006136CF">
            <w:pPr>
              <w:rPr>
                <w:rFonts w:ascii="Times New Roman" w:hAnsi="Times New Roman" w:cs="Times New Roman"/>
              </w:rPr>
            </w:pPr>
            <w:r w:rsidRPr="006136CF">
              <w:rPr>
                <w:rFonts w:ascii="Times New Roman" w:hAnsi="Times New Roman" w:cs="Times New Roman"/>
              </w:rPr>
              <w:t>0962-2802</w:t>
            </w:r>
          </w:p>
          <w:p w:rsidR="006136CF" w:rsidRPr="006136CF" w:rsidRDefault="006136CF" w:rsidP="006136CF">
            <w:pPr>
              <w:rPr>
                <w:rFonts w:ascii="Times New Roman" w:hAnsi="Times New Roman" w:cs="Times New Roman"/>
              </w:rPr>
            </w:pPr>
            <w:r w:rsidRPr="006136CF">
              <w:rPr>
                <w:rFonts w:ascii="Times New Roman" w:hAnsi="Times New Roman" w:cs="Times New Roman"/>
              </w:rPr>
              <w:t>HEALTH CARE SCIENCES &amp; SERVICES (Q1, 3/88); MATHEMATICAL &amp; COMPUTATIONAL BIOLOGY (Q1, 5/57); MEDICAL INFORMATICS (Q1, 1/24); STATISTICS &amp; PROBABILITY (Q1, 1/122)</w:t>
            </w:r>
          </w:p>
          <w:p w:rsidR="006136CF" w:rsidRDefault="006136CF" w:rsidP="006136CF">
            <w:pPr>
              <w:rPr>
                <w:rFonts w:ascii="Times New Roman" w:hAnsi="Times New Roman" w:cs="Times New Roman"/>
              </w:rPr>
            </w:pPr>
            <w:r w:rsidRPr="006136CF">
              <w:rPr>
                <w:rFonts w:ascii="Times New Roman" w:hAnsi="Times New Roman" w:cs="Times New Roman"/>
              </w:rPr>
              <w:t xml:space="preserve">6100 STATISTICAL MODELLING 1471-082X STATISTICS &amp; PROBABILITY (Q2, 55/122) 6101 STATISTICAL PAPERS 0932-5026 STATISTICS &amp; PROBABILITY (Q3, 69/122) 6102 STATISTICAL SCIENCE 0883-4237 STATISTICS &amp; PROBABILITY (Q1, 5/122) </w:t>
            </w:r>
          </w:p>
          <w:p w:rsidR="006136CF" w:rsidRDefault="006136CF" w:rsidP="006136CF">
            <w:pPr>
              <w:rPr>
                <w:rFonts w:ascii="Times New Roman" w:hAnsi="Times New Roman" w:cs="Times New Roman"/>
              </w:rPr>
            </w:pPr>
          </w:p>
          <w:p w:rsidR="005B0A4F" w:rsidRDefault="006136CF" w:rsidP="006136CF">
            <w:pPr>
              <w:rPr>
                <w:rFonts w:ascii="Times New Roman" w:hAnsi="Times New Roman" w:cs="Times New Roman"/>
              </w:rPr>
            </w:pPr>
            <w:r w:rsidRPr="006136CF">
              <w:rPr>
                <w:rFonts w:ascii="Times New Roman" w:hAnsi="Times New Roman" w:cs="Times New Roman"/>
              </w:rPr>
              <w:t>6103 STATISTICS &amp; PROBABILITY LETTERS 0167-7152 STATISTICS &amp; PROBABILITY (Q3, 91/122)</w:t>
            </w:r>
          </w:p>
          <w:p w:rsidR="006136CF" w:rsidRPr="005B0A4F" w:rsidRDefault="006136CF" w:rsidP="00613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5B0A4F" w:rsidRDefault="005B0A4F">
            <w:pPr>
              <w:rPr>
                <w:rFonts w:ascii="Times New Roman" w:hAnsi="Times New Roman" w:cs="Times New Roman"/>
              </w:rPr>
            </w:pPr>
          </w:p>
        </w:tc>
      </w:tr>
      <w:tr w:rsidR="006136CF" w:rsidTr="00936CFA">
        <w:tc>
          <w:tcPr>
            <w:tcW w:w="1406" w:type="dxa"/>
          </w:tcPr>
          <w:p w:rsidR="006136CF" w:rsidRPr="008D609A" w:rsidRDefault="006136CF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6136CF" w:rsidRDefault="00613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136CF" w:rsidRPr="006136CF" w:rsidRDefault="006136CF" w:rsidP="006136CF">
            <w:pPr>
              <w:rPr>
                <w:rFonts w:ascii="Times New Roman" w:hAnsi="Times New Roman" w:cs="Times New Roman"/>
              </w:rPr>
            </w:pPr>
            <w:r w:rsidRPr="006136CF">
              <w:rPr>
                <w:rFonts w:ascii="Times New Roman" w:hAnsi="Times New Roman" w:cs="Times New Roman"/>
              </w:rPr>
              <w:t>6104 STATISTICS AND COMPUTING 0960-3174</w:t>
            </w:r>
          </w:p>
          <w:p w:rsidR="006136CF" w:rsidRPr="006136CF" w:rsidRDefault="006136CF" w:rsidP="006136CF">
            <w:pPr>
              <w:rPr>
                <w:rFonts w:ascii="Times New Roman" w:hAnsi="Times New Roman" w:cs="Times New Roman"/>
              </w:rPr>
            </w:pPr>
            <w:r w:rsidRPr="006136CF">
              <w:rPr>
                <w:rFonts w:ascii="Times New Roman" w:hAnsi="Times New Roman" w:cs="Times New Roman"/>
              </w:rPr>
              <w:t>COMPUTER SCIENCE, THEORY &amp; METHODS (Q1, 19/102); STATISTICS &amp; PROBABILITY (Q1, 20/122)</w:t>
            </w:r>
          </w:p>
          <w:p w:rsidR="006136CF" w:rsidRPr="006136CF" w:rsidRDefault="006136CF" w:rsidP="006136CF">
            <w:pPr>
              <w:rPr>
                <w:rFonts w:ascii="Times New Roman" w:hAnsi="Times New Roman" w:cs="Times New Roman"/>
              </w:rPr>
            </w:pPr>
            <w:r w:rsidRPr="006136CF">
              <w:rPr>
                <w:rFonts w:ascii="Times New Roman" w:hAnsi="Times New Roman" w:cs="Times New Roman"/>
              </w:rPr>
              <w:lastRenderedPageBreak/>
              <w:t>6105 STATISTICS AND ITS INTERFACE 1938-7989</w:t>
            </w:r>
          </w:p>
          <w:p w:rsidR="006136CF" w:rsidRPr="006136CF" w:rsidRDefault="006136CF" w:rsidP="006136CF">
            <w:pPr>
              <w:rPr>
                <w:rFonts w:ascii="Times New Roman" w:hAnsi="Times New Roman" w:cs="Times New Roman"/>
              </w:rPr>
            </w:pPr>
            <w:r w:rsidRPr="006136CF">
              <w:rPr>
                <w:rFonts w:ascii="Times New Roman" w:hAnsi="Times New Roman" w:cs="Times New Roman"/>
              </w:rPr>
              <w:t>MATHEMATICAL &amp; COMPUTATIONAL BIOLOGY (Q1, 9/57); MATHEMATICS, INTERDISCIPLINARY APPLICATIONS (Q1, 5/99)</w:t>
            </w:r>
          </w:p>
          <w:p w:rsidR="006136CF" w:rsidRPr="006136CF" w:rsidRDefault="006136CF" w:rsidP="006136CF">
            <w:pPr>
              <w:rPr>
                <w:rFonts w:ascii="Times New Roman" w:hAnsi="Times New Roman" w:cs="Times New Roman"/>
              </w:rPr>
            </w:pPr>
            <w:r w:rsidRPr="006136CF">
              <w:rPr>
                <w:rFonts w:ascii="Times New Roman" w:hAnsi="Times New Roman" w:cs="Times New Roman"/>
              </w:rPr>
              <w:t>6106</w:t>
            </w:r>
          </w:p>
          <w:p w:rsidR="006136CF" w:rsidRPr="006136CF" w:rsidRDefault="006136CF" w:rsidP="006136CF">
            <w:pPr>
              <w:rPr>
                <w:rFonts w:ascii="Times New Roman" w:hAnsi="Times New Roman" w:cs="Times New Roman"/>
              </w:rPr>
            </w:pPr>
            <w:r w:rsidRPr="006136CF">
              <w:rPr>
                <w:rFonts w:ascii="Times New Roman" w:hAnsi="Times New Roman" w:cs="Times New Roman"/>
              </w:rPr>
              <w:t>STATISTICS IN BIOPHARMACEUTICAL RESEARCH</w:t>
            </w:r>
          </w:p>
          <w:p w:rsidR="006136CF" w:rsidRPr="006136CF" w:rsidRDefault="006136CF" w:rsidP="006136CF">
            <w:pPr>
              <w:rPr>
                <w:rFonts w:ascii="Times New Roman" w:hAnsi="Times New Roman" w:cs="Times New Roman"/>
              </w:rPr>
            </w:pPr>
            <w:r w:rsidRPr="006136CF">
              <w:rPr>
                <w:rFonts w:ascii="Times New Roman" w:hAnsi="Times New Roman" w:cs="Times New Roman"/>
              </w:rPr>
              <w:t>1946-6315 STATISTICS &amp; PROBABILITY (Q3, 90/122)</w:t>
            </w:r>
          </w:p>
          <w:p w:rsidR="006136CF" w:rsidRPr="006136CF" w:rsidRDefault="006136CF" w:rsidP="006136CF">
            <w:pPr>
              <w:rPr>
                <w:rFonts w:ascii="Times New Roman" w:hAnsi="Times New Roman" w:cs="Times New Roman"/>
              </w:rPr>
            </w:pPr>
            <w:r w:rsidRPr="006136CF">
              <w:rPr>
                <w:rFonts w:ascii="Times New Roman" w:hAnsi="Times New Roman" w:cs="Times New Roman"/>
              </w:rPr>
              <w:t>6107 STATISTICS IN MEDICINE 0277-6715</w:t>
            </w:r>
          </w:p>
          <w:p w:rsidR="006136CF" w:rsidRDefault="006136CF" w:rsidP="006136CF">
            <w:pPr>
              <w:rPr>
                <w:rFonts w:ascii="Times New Roman" w:hAnsi="Times New Roman" w:cs="Times New Roman"/>
              </w:rPr>
            </w:pPr>
            <w:r w:rsidRPr="006136CF">
              <w:rPr>
                <w:rFonts w:ascii="Times New Roman" w:hAnsi="Times New Roman" w:cs="Times New Roman"/>
              </w:rPr>
              <w:t>MATHEMATICAL &amp; COMPUTATIONAL BIOLOGY (Q2, 20/57); MEDICAL INFORMATICS (Q3, 13/24); MEDICINE, RESEARCH &amp; EXPERIMENTAL (Q3, 79/123); PUBLIC, ENVIRONMENTAL &amp; OCCUPATIONAL HEALTH (Q2, 74/165); STATISTICS &amp; PROBABILITY (Q1, 16/122)</w:t>
            </w:r>
          </w:p>
          <w:p w:rsidR="006136CF" w:rsidRPr="005B0A4F" w:rsidRDefault="006136CF" w:rsidP="00613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6136CF" w:rsidRDefault="006136CF">
            <w:pPr>
              <w:rPr>
                <w:rFonts w:ascii="Times New Roman" w:hAnsi="Times New Roman" w:cs="Times New Roman"/>
              </w:rPr>
            </w:pPr>
          </w:p>
        </w:tc>
      </w:tr>
      <w:tr w:rsidR="00FD1036" w:rsidTr="00936CFA">
        <w:tc>
          <w:tcPr>
            <w:tcW w:w="1406" w:type="dxa"/>
          </w:tcPr>
          <w:p w:rsidR="00FD1036" w:rsidRPr="008D609A" w:rsidRDefault="00FD103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D1036" w:rsidRDefault="00FD1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6120</w:t>
            </w:r>
          </w:p>
        </w:tc>
        <w:tc>
          <w:tcPr>
            <w:tcW w:w="4048" w:type="dxa"/>
          </w:tcPr>
          <w:p w:rsidR="00FD1036" w:rsidRPr="00FD1036" w:rsidRDefault="00FD1036" w:rsidP="00FD1036">
            <w:pPr>
              <w:rPr>
                <w:rFonts w:ascii="Times New Roman" w:hAnsi="Times New Roman" w:cs="Times New Roman"/>
              </w:rPr>
            </w:pPr>
            <w:r w:rsidRPr="00FD1036">
              <w:rPr>
                <w:rFonts w:ascii="Times New Roman" w:hAnsi="Times New Roman" w:cs="Times New Roman"/>
              </w:rPr>
              <w:t>6120</w:t>
            </w:r>
          </w:p>
          <w:p w:rsidR="00FD1036" w:rsidRPr="00FD1036" w:rsidRDefault="00FD1036" w:rsidP="00FD1036">
            <w:pPr>
              <w:rPr>
                <w:rFonts w:ascii="Times New Roman" w:hAnsi="Times New Roman" w:cs="Times New Roman"/>
              </w:rPr>
            </w:pPr>
            <w:r w:rsidRPr="00FD1036">
              <w:rPr>
                <w:rFonts w:ascii="Times New Roman" w:hAnsi="Times New Roman" w:cs="Times New Roman"/>
              </w:rPr>
              <w:t>STOCHASTIC ENVIRONMENTAL RESEARCH AND RISK ASSESSMENT</w:t>
            </w:r>
          </w:p>
          <w:p w:rsidR="00FD1036" w:rsidRPr="00FD1036" w:rsidRDefault="00FD1036" w:rsidP="00FD1036">
            <w:pPr>
              <w:rPr>
                <w:rFonts w:ascii="Times New Roman" w:hAnsi="Times New Roman" w:cs="Times New Roman"/>
              </w:rPr>
            </w:pPr>
            <w:r w:rsidRPr="00FD1036">
              <w:rPr>
                <w:rFonts w:ascii="Times New Roman" w:hAnsi="Times New Roman" w:cs="Times New Roman"/>
              </w:rPr>
              <w:t>1436-3240</w:t>
            </w:r>
          </w:p>
          <w:p w:rsidR="00FD1036" w:rsidRPr="00FD1036" w:rsidRDefault="00FD1036" w:rsidP="00FD1036">
            <w:pPr>
              <w:rPr>
                <w:rFonts w:ascii="Times New Roman" w:hAnsi="Times New Roman" w:cs="Times New Roman"/>
              </w:rPr>
            </w:pPr>
            <w:r w:rsidRPr="00FD1036">
              <w:rPr>
                <w:rFonts w:ascii="Times New Roman" w:hAnsi="Times New Roman" w:cs="Times New Roman"/>
              </w:rPr>
              <w:t>ENGINEERING, CIVIL (Q1, 20/125); ENGINEERING, ENVIRONMENTAL (Q2, 20/47); ENVIRONMENTAL SCIENCES (Q2, 94/223); STATISTICS &amp; PROBABILITY (Q1, 12/122); WATER RESOURCES (Q1, 19/83)</w:t>
            </w:r>
          </w:p>
          <w:p w:rsidR="00FD1036" w:rsidRPr="00FD1036" w:rsidRDefault="00FD1036" w:rsidP="00FD1036">
            <w:pPr>
              <w:rPr>
                <w:rFonts w:ascii="Times New Roman" w:hAnsi="Times New Roman" w:cs="Times New Roman"/>
              </w:rPr>
            </w:pPr>
            <w:r w:rsidRPr="00FD1036">
              <w:rPr>
                <w:rFonts w:ascii="Times New Roman" w:hAnsi="Times New Roman" w:cs="Times New Roman"/>
              </w:rPr>
              <w:t>6121</w:t>
            </w:r>
          </w:p>
          <w:p w:rsidR="00FD1036" w:rsidRPr="00FD1036" w:rsidRDefault="00FD1036" w:rsidP="00FD1036">
            <w:pPr>
              <w:rPr>
                <w:rFonts w:ascii="Times New Roman" w:hAnsi="Times New Roman" w:cs="Times New Roman"/>
              </w:rPr>
            </w:pPr>
            <w:r w:rsidRPr="00FD1036">
              <w:rPr>
                <w:rFonts w:ascii="Times New Roman" w:hAnsi="Times New Roman" w:cs="Times New Roman"/>
              </w:rPr>
              <w:t>STOCHASTIC PROCESSES AND THEIR APPLICATIONS</w:t>
            </w:r>
          </w:p>
          <w:p w:rsidR="00FD1036" w:rsidRPr="00FD1036" w:rsidRDefault="00FD1036" w:rsidP="00FD1036">
            <w:pPr>
              <w:rPr>
                <w:rFonts w:ascii="Times New Roman" w:hAnsi="Times New Roman" w:cs="Times New Roman"/>
              </w:rPr>
            </w:pPr>
            <w:r w:rsidRPr="00FD1036">
              <w:rPr>
                <w:rFonts w:ascii="Times New Roman" w:hAnsi="Times New Roman" w:cs="Times New Roman"/>
              </w:rPr>
              <w:t>0304-4149 STATISTICS &amp; PROBABILITY (Q2, 49/122)</w:t>
            </w:r>
          </w:p>
          <w:p w:rsidR="00FD1036" w:rsidRDefault="00FD1036" w:rsidP="00FD1036">
            <w:pPr>
              <w:rPr>
                <w:rFonts w:ascii="Times New Roman" w:hAnsi="Times New Roman" w:cs="Times New Roman"/>
              </w:rPr>
            </w:pPr>
            <w:r w:rsidRPr="00FD1036">
              <w:rPr>
                <w:rFonts w:ascii="Times New Roman" w:hAnsi="Times New Roman" w:cs="Times New Roman"/>
              </w:rPr>
              <w:t>6122 STOCHASTICS AND DYNAMICS 0219-4937 STATISTICS &amp; PROBABILITY (Q3, 79/122)</w:t>
            </w:r>
          </w:p>
          <w:p w:rsidR="00FD1036" w:rsidRPr="006136CF" w:rsidRDefault="00FD1036" w:rsidP="00FD1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FD1036" w:rsidRDefault="00FD1036">
            <w:pPr>
              <w:rPr>
                <w:rFonts w:ascii="Times New Roman" w:hAnsi="Times New Roman" w:cs="Times New Roman"/>
              </w:rPr>
            </w:pPr>
          </w:p>
        </w:tc>
      </w:tr>
      <w:tr w:rsidR="006136CF" w:rsidTr="00936CFA">
        <w:tc>
          <w:tcPr>
            <w:tcW w:w="1406" w:type="dxa"/>
          </w:tcPr>
          <w:p w:rsidR="006136CF" w:rsidRPr="008D609A" w:rsidRDefault="006136CF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6136CF" w:rsidRDefault="00613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136CF" w:rsidRPr="006136CF" w:rsidRDefault="006136CF" w:rsidP="006136CF">
            <w:pPr>
              <w:rPr>
                <w:rFonts w:ascii="Times New Roman" w:hAnsi="Times New Roman" w:cs="Times New Roman"/>
              </w:rPr>
            </w:pPr>
            <w:r w:rsidRPr="006136CF">
              <w:rPr>
                <w:rFonts w:ascii="Times New Roman" w:hAnsi="Times New Roman" w:cs="Times New Roman"/>
              </w:rPr>
              <w:t>6136</w:t>
            </w:r>
          </w:p>
          <w:p w:rsidR="006136CF" w:rsidRPr="006136CF" w:rsidRDefault="006136CF" w:rsidP="006136CF">
            <w:pPr>
              <w:rPr>
                <w:rFonts w:ascii="Times New Roman" w:hAnsi="Times New Roman" w:cs="Times New Roman"/>
              </w:rPr>
            </w:pPr>
            <w:r w:rsidRPr="006136CF">
              <w:rPr>
                <w:rFonts w:ascii="Times New Roman" w:hAnsi="Times New Roman" w:cs="Times New Roman"/>
              </w:rPr>
              <w:t>STRUCTURAL EQUATION MODELING-A MULTIDISCIPLINARY JOURNAL</w:t>
            </w:r>
          </w:p>
          <w:p w:rsidR="006136CF" w:rsidRDefault="006136CF" w:rsidP="006136CF">
            <w:pPr>
              <w:rPr>
                <w:rFonts w:ascii="Times New Roman" w:hAnsi="Times New Roman" w:cs="Times New Roman"/>
              </w:rPr>
            </w:pPr>
            <w:r w:rsidRPr="006136CF">
              <w:rPr>
                <w:rFonts w:ascii="Times New Roman" w:hAnsi="Times New Roman" w:cs="Times New Roman"/>
              </w:rPr>
              <w:t>1070-5511 MATHEMATICS, INTERDISCIPLINARY APPLICATIONS (Q1, 1/99)</w:t>
            </w:r>
          </w:p>
          <w:p w:rsidR="006136CF" w:rsidRPr="005B0A4F" w:rsidRDefault="006136CF" w:rsidP="00613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6136CF" w:rsidRDefault="006136CF">
            <w:pPr>
              <w:rPr>
                <w:rFonts w:ascii="Times New Roman" w:hAnsi="Times New Roman" w:cs="Times New Roman"/>
              </w:rPr>
            </w:pPr>
          </w:p>
        </w:tc>
      </w:tr>
      <w:tr w:rsidR="006136CF" w:rsidTr="00936CFA">
        <w:tc>
          <w:tcPr>
            <w:tcW w:w="1406" w:type="dxa"/>
          </w:tcPr>
          <w:p w:rsidR="006136CF" w:rsidRPr="008D609A" w:rsidRDefault="006136CF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6136CF" w:rsidRDefault="00613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136CF" w:rsidRDefault="006136CF" w:rsidP="005B0A4F">
            <w:pPr>
              <w:rPr>
                <w:rFonts w:ascii="Times New Roman" w:hAnsi="Times New Roman" w:cs="Times New Roman"/>
              </w:rPr>
            </w:pPr>
            <w:r w:rsidRPr="006136CF">
              <w:rPr>
                <w:rFonts w:ascii="Times New Roman" w:hAnsi="Times New Roman" w:cs="Times New Roman"/>
              </w:rPr>
              <w:t>6143 STUDIA LOGICA 0039-3215 LOGIC (Q2, 7/21); MATHEMATICS (Q3, 160/312) 6144 STUDIA MATHEMATICA 0039-3223 MATHEMATICS (Q2, 155/312) 6145 STUDIES IN APPLIED MATHEMATICS 0022-2526 MATHEMATICS, APPLIED (Q1, 62/257)</w:t>
            </w:r>
          </w:p>
          <w:p w:rsidR="006136CF" w:rsidRPr="005B0A4F" w:rsidRDefault="006136CF" w:rsidP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6136CF" w:rsidRDefault="006136CF">
            <w:pPr>
              <w:rPr>
                <w:rFonts w:ascii="Times New Roman" w:hAnsi="Times New Roman" w:cs="Times New Roman"/>
              </w:rPr>
            </w:pPr>
          </w:p>
        </w:tc>
      </w:tr>
      <w:tr w:rsidR="00FD1036" w:rsidTr="00936CFA">
        <w:tc>
          <w:tcPr>
            <w:tcW w:w="1406" w:type="dxa"/>
          </w:tcPr>
          <w:p w:rsidR="00FD1036" w:rsidRPr="008D609A" w:rsidRDefault="00FD1036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FD1036" w:rsidRDefault="00FD1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FD1036" w:rsidRDefault="00FD1036" w:rsidP="005B0A4F">
            <w:pPr>
              <w:rPr>
                <w:rFonts w:ascii="Times New Roman" w:hAnsi="Times New Roman" w:cs="Times New Roman"/>
              </w:rPr>
            </w:pPr>
            <w:r w:rsidRPr="00FD1036">
              <w:rPr>
                <w:rFonts w:ascii="Times New Roman" w:hAnsi="Times New Roman" w:cs="Times New Roman"/>
              </w:rPr>
              <w:t>6176 SURVEY METHODOLOGY 0714-0045 STATISTICS &amp; PROBABILITY (Q3, 66/122)</w:t>
            </w:r>
          </w:p>
          <w:p w:rsidR="00FD1036" w:rsidRPr="006136CF" w:rsidRDefault="00FD1036" w:rsidP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FD1036" w:rsidRDefault="00FD1036">
            <w:pPr>
              <w:rPr>
                <w:rFonts w:ascii="Times New Roman" w:hAnsi="Times New Roman" w:cs="Times New Roman"/>
              </w:rPr>
            </w:pPr>
          </w:p>
        </w:tc>
      </w:tr>
      <w:tr w:rsidR="006136CF" w:rsidTr="00936CFA">
        <w:tc>
          <w:tcPr>
            <w:tcW w:w="1406" w:type="dxa"/>
          </w:tcPr>
          <w:p w:rsidR="006136CF" w:rsidRPr="008D609A" w:rsidRDefault="006136CF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6136CF" w:rsidRDefault="00613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136CF" w:rsidRPr="006136CF" w:rsidRDefault="006136CF" w:rsidP="006136CF">
            <w:pPr>
              <w:rPr>
                <w:rFonts w:ascii="Times New Roman" w:hAnsi="Times New Roman" w:cs="Times New Roman"/>
              </w:rPr>
            </w:pPr>
            <w:r w:rsidRPr="006136CF">
              <w:rPr>
                <w:rFonts w:ascii="Times New Roman" w:hAnsi="Times New Roman" w:cs="Times New Roman"/>
              </w:rPr>
              <w:t>6183</w:t>
            </w:r>
          </w:p>
          <w:p w:rsidR="006136CF" w:rsidRPr="006136CF" w:rsidRDefault="006136CF" w:rsidP="006136CF">
            <w:pPr>
              <w:rPr>
                <w:rFonts w:ascii="Times New Roman" w:hAnsi="Times New Roman" w:cs="Times New Roman"/>
              </w:rPr>
            </w:pPr>
            <w:r w:rsidRPr="006136CF">
              <w:rPr>
                <w:rFonts w:ascii="Times New Roman" w:hAnsi="Times New Roman" w:cs="Times New Roman"/>
              </w:rPr>
              <w:t>SYMMETRY INTEGRABILITY AND GEOMETRY-METHODS AND APPLICATIONS</w:t>
            </w:r>
          </w:p>
          <w:p w:rsidR="006136CF" w:rsidRPr="006136CF" w:rsidRDefault="006136CF" w:rsidP="006136CF">
            <w:pPr>
              <w:rPr>
                <w:rFonts w:ascii="Times New Roman" w:hAnsi="Times New Roman" w:cs="Times New Roman"/>
              </w:rPr>
            </w:pPr>
            <w:r w:rsidRPr="006136CF">
              <w:rPr>
                <w:rFonts w:ascii="Times New Roman" w:hAnsi="Times New Roman" w:cs="Times New Roman"/>
              </w:rPr>
              <w:t>1815-0659 PHYSICS, MATHEMATICAL (Q2, 26/54)</w:t>
            </w:r>
          </w:p>
          <w:p w:rsidR="006136CF" w:rsidRPr="005B0A4F" w:rsidRDefault="006136CF" w:rsidP="00613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6136CF" w:rsidRDefault="006136CF">
            <w:pPr>
              <w:rPr>
                <w:rFonts w:ascii="Times New Roman" w:hAnsi="Times New Roman" w:cs="Times New Roman"/>
              </w:rPr>
            </w:pPr>
          </w:p>
        </w:tc>
      </w:tr>
      <w:tr w:rsidR="006136CF" w:rsidTr="00936CFA">
        <w:tc>
          <w:tcPr>
            <w:tcW w:w="1406" w:type="dxa"/>
          </w:tcPr>
          <w:p w:rsidR="006136CF" w:rsidRPr="008D609A" w:rsidRDefault="006136CF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6136CF" w:rsidRDefault="00613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757D98" w:rsidRPr="00757D98" w:rsidRDefault="00757D98" w:rsidP="00757D98">
            <w:pPr>
              <w:rPr>
                <w:rFonts w:ascii="Times New Roman" w:hAnsi="Times New Roman" w:cs="Times New Roman"/>
              </w:rPr>
            </w:pPr>
            <w:r w:rsidRPr="00757D98">
              <w:rPr>
                <w:rFonts w:ascii="Times New Roman" w:hAnsi="Times New Roman" w:cs="Times New Roman"/>
              </w:rPr>
              <w:t>6201</w:t>
            </w:r>
          </w:p>
          <w:p w:rsidR="00757D98" w:rsidRPr="00757D98" w:rsidRDefault="00757D98" w:rsidP="00757D98">
            <w:pPr>
              <w:rPr>
                <w:rFonts w:ascii="Times New Roman" w:hAnsi="Times New Roman" w:cs="Times New Roman"/>
              </w:rPr>
            </w:pPr>
            <w:r w:rsidRPr="00757D98">
              <w:rPr>
                <w:rFonts w:ascii="Times New Roman" w:hAnsi="Times New Roman" w:cs="Times New Roman"/>
              </w:rPr>
              <w:t>TAIWANESE JOURNAL OF MATHEMATICS</w:t>
            </w:r>
          </w:p>
          <w:p w:rsidR="00757D98" w:rsidRPr="00757D98" w:rsidRDefault="00757D98" w:rsidP="00757D98">
            <w:pPr>
              <w:rPr>
                <w:rFonts w:ascii="Times New Roman" w:hAnsi="Times New Roman" w:cs="Times New Roman"/>
              </w:rPr>
            </w:pPr>
            <w:r w:rsidRPr="00757D98">
              <w:rPr>
                <w:rFonts w:ascii="Times New Roman" w:hAnsi="Times New Roman" w:cs="Times New Roman"/>
              </w:rPr>
              <w:t>1027-5487 MATHEMATICS (Q2, 152/312)</w:t>
            </w:r>
          </w:p>
          <w:p w:rsidR="006136CF" w:rsidRPr="005B0A4F" w:rsidRDefault="006136CF" w:rsidP="00757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6136CF" w:rsidRDefault="006136CF">
            <w:pPr>
              <w:rPr>
                <w:rFonts w:ascii="Times New Roman" w:hAnsi="Times New Roman" w:cs="Times New Roman"/>
              </w:rPr>
            </w:pPr>
          </w:p>
        </w:tc>
      </w:tr>
      <w:tr w:rsidR="006136CF" w:rsidTr="00936CFA">
        <w:tc>
          <w:tcPr>
            <w:tcW w:w="1406" w:type="dxa"/>
          </w:tcPr>
          <w:p w:rsidR="006136CF" w:rsidRPr="008D609A" w:rsidRDefault="006136CF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6136CF" w:rsidRDefault="00613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136CF" w:rsidRDefault="00757D98" w:rsidP="005B0A4F">
            <w:pPr>
              <w:rPr>
                <w:rFonts w:ascii="Times New Roman" w:hAnsi="Times New Roman" w:cs="Times New Roman"/>
              </w:rPr>
            </w:pPr>
            <w:r w:rsidRPr="00757D98">
              <w:rPr>
                <w:rFonts w:ascii="Times New Roman" w:hAnsi="Times New Roman" w:cs="Times New Roman"/>
              </w:rPr>
              <w:t>6211 TECHNOMETRICS 0040-1706 STATISTICS &amp; PROBABILITY (Q1, 17/122)</w:t>
            </w:r>
          </w:p>
          <w:p w:rsidR="00757D98" w:rsidRPr="005B0A4F" w:rsidRDefault="00757D98" w:rsidP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6136CF" w:rsidRDefault="006136CF">
            <w:pPr>
              <w:rPr>
                <w:rFonts w:ascii="Times New Roman" w:hAnsi="Times New Roman" w:cs="Times New Roman"/>
              </w:rPr>
            </w:pPr>
          </w:p>
        </w:tc>
      </w:tr>
      <w:tr w:rsidR="006136CF" w:rsidTr="00936CFA">
        <w:tc>
          <w:tcPr>
            <w:tcW w:w="1406" w:type="dxa"/>
          </w:tcPr>
          <w:p w:rsidR="006136CF" w:rsidRPr="008D609A" w:rsidRDefault="006136CF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6136CF" w:rsidRDefault="00613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6136CF" w:rsidRDefault="00757D98" w:rsidP="005B0A4F">
            <w:pPr>
              <w:rPr>
                <w:rFonts w:ascii="Times New Roman" w:hAnsi="Times New Roman" w:cs="Times New Roman"/>
              </w:rPr>
            </w:pPr>
            <w:r w:rsidRPr="00757D98">
              <w:rPr>
                <w:rFonts w:ascii="Times New Roman" w:hAnsi="Times New Roman" w:cs="Times New Roman"/>
              </w:rPr>
              <w:t>6223 TEST 1133-0686 STATISTICS &amp; PROBABILITY (Q2, 53/122)</w:t>
            </w:r>
          </w:p>
          <w:p w:rsidR="00757D98" w:rsidRPr="005B0A4F" w:rsidRDefault="00757D98" w:rsidP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6136CF" w:rsidRDefault="006136CF">
            <w:pPr>
              <w:rPr>
                <w:rFonts w:ascii="Times New Roman" w:hAnsi="Times New Roman" w:cs="Times New Roman"/>
              </w:rPr>
            </w:pPr>
          </w:p>
        </w:tc>
      </w:tr>
      <w:tr w:rsidR="006136CF" w:rsidTr="00936CFA">
        <w:tc>
          <w:tcPr>
            <w:tcW w:w="1406" w:type="dxa"/>
          </w:tcPr>
          <w:p w:rsidR="006136CF" w:rsidRPr="008D609A" w:rsidRDefault="006136CF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6136CF" w:rsidRDefault="00613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757D98" w:rsidRPr="00757D98" w:rsidRDefault="00757D98" w:rsidP="00757D98">
            <w:pPr>
              <w:rPr>
                <w:rFonts w:ascii="Times New Roman" w:hAnsi="Times New Roman" w:cs="Times New Roman"/>
              </w:rPr>
            </w:pPr>
            <w:r w:rsidRPr="00757D98">
              <w:rPr>
                <w:rFonts w:ascii="Times New Roman" w:hAnsi="Times New Roman" w:cs="Times New Roman"/>
              </w:rPr>
              <w:t>6233</w:t>
            </w:r>
          </w:p>
          <w:p w:rsidR="00757D98" w:rsidRPr="00757D98" w:rsidRDefault="00757D98" w:rsidP="00757D98">
            <w:pPr>
              <w:rPr>
                <w:rFonts w:ascii="Times New Roman" w:hAnsi="Times New Roman" w:cs="Times New Roman"/>
              </w:rPr>
            </w:pPr>
            <w:r w:rsidRPr="00757D98">
              <w:rPr>
                <w:rFonts w:ascii="Times New Roman" w:hAnsi="Times New Roman" w:cs="Times New Roman"/>
              </w:rPr>
              <w:t>THEORETICAL BIOLOGY AND MEDICAL MODELLING</w:t>
            </w:r>
          </w:p>
          <w:p w:rsidR="006136CF" w:rsidRDefault="00757D98" w:rsidP="00757D98">
            <w:pPr>
              <w:rPr>
                <w:rFonts w:ascii="Times New Roman" w:hAnsi="Times New Roman" w:cs="Times New Roman"/>
              </w:rPr>
            </w:pPr>
            <w:r w:rsidRPr="00757D98">
              <w:rPr>
                <w:rFonts w:ascii="Times New Roman" w:hAnsi="Times New Roman" w:cs="Times New Roman"/>
              </w:rPr>
              <w:t>1742-4682 MATHEMATICAL &amp; COMPUTATIONAL BIOLOGY (Q3, 41/57)</w:t>
            </w:r>
          </w:p>
          <w:p w:rsidR="00757D98" w:rsidRPr="005B0A4F" w:rsidRDefault="00757D98" w:rsidP="00757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6136CF" w:rsidRDefault="006136CF">
            <w:pPr>
              <w:rPr>
                <w:rFonts w:ascii="Times New Roman" w:hAnsi="Times New Roman" w:cs="Times New Roman"/>
              </w:rPr>
            </w:pPr>
          </w:p>
        </w:tc>
      </w:tr>
      <w:tr w:rsidR="00757D98" w:rsidTr="00936CFA">
        <w:tc>
          <w:tcPr>
            <w:tcW w:w="1406" w:type="dxa"/>
          </w:tcPr>
          <w:p w:rsidR="00757D98" w:rsidRPr="008D609A" w:rsidRDefault="00757D9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57D98" w:rsidRDefault="00757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757D98" w:rsidRPr="00757D98" w:rsidRDefault="00757D98" w:rsidP="00757D98">
            <w:pPr>
              <w:rPr>
                <w:rFonts w:ascii="Times New Roman" w:hAnsi="Times New Roman" w:cs="Times New Roman"/>
              </w:rPr>
            </w:pPr>
            <w:r w:rsidRPr="00757D98">
              <w:rPr>
                <w:rFonts w:ascii="Times New Roman" w:hAnsi="Times New Roman" w:cs="Times New Roman"/>
              </w:rPr>
              <w:t>6238</w:t>
            </w:r>
          </w:p>
          <w:p w:rsidR="00757D98" w:rsidRPr="00757D98" w:rsidRDefault="00757D98" w:rsidP="00757D98">
            <w:pPr>
              <w:rPr>
                <w:rFonts w:ascii="Times New Roman" w:hAnsi="Times New Roman" w:cs="Times New Roman"/>
              </w:rPr>
            </w:pPr>
            <w:r w:rsidRPr="00757D98">
              <w:rPr>
                <w:rFonts w:ascii="Times New Roman" w:hAnsi="Times New Roman" w:cs="Times New Roman"/>
              </w:rPr>
              <w:t>THEORY AND APPLICATIONS OF CATEGORIES</w:t>
            </w:r>
          </w:p>
          <w:p w:rsidR="00757D98" w:rsidRPr="00757D98" w:rsidRDefault="00757D98" w:rsidP="00757D98">
            <w:pPr>
              <w:rPr>
                <w:rFonts w:ascii="Times New Roman" w:hAnsi="Times New Roman" w:cs="Times New Roman"/>
              </w:rPr>
            </w:pPr>
            <w:r w:rsidRPr="00757D98">
              <w:rPr>
                <w:rFonts w:ascii="Times New Roman" w:hAnsi="Times New Roman" w:cs="Times New Roman"/>
              </w:rPr>
              <w:t>1201-561X MATHEMATICS (Q3, 200/312)</w:t>
            </w:r>
          </w:p>
          <w:p w:rsidR="00757D98" w:rsidRPr="005B0A4F" w:rsidRDefault="00757D98" w:rsidP="00757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757D98" w:rsidRDefault="00757D98">
            <w:pPr>
              <w:rPr>
                <w:rFonts w:ascii="Times New Roman" w:hAnsi="Times New Roman" w:cs="Times New Roman"/>
              </w:rPr>
            </w:pPr>
          </w:p>
        </w:tc>
      </w:tr>
      <w:tr w:rsidR="00757D98" w:rsidTr="00936CFA">
        <w:tc>
          <w:tcPr>
            <w:tcW w:w="1406" w:type="dxa"/>
          </w:tcPr>
          <w:p w:rsidR="00757D98" w:rsidRPr="008D609A" w:rsidRDefault="00757D9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57D98" w:rsidRDefault="00757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757D98" w:rsidRPr="00757D98" w:rsidRDefault="00757D98" w:rsidP="00757D98">
            <w:pPr>
              <w:rPr>
                <w:rFonts w:ascii="Times New Roman" w:hAnsi="Times New Roman" w:cs="Times New Roman"/>
              </w:rPr>
            </w:pPr>
            <w:r w:rsidRPr="00757D98">
              <w:rPr>
                <w:rFonts w:ascii="Times New Roman" w:hAnsi="Times New Roman" w:cs="Times New Roman"/>
              </w:rPr>
              <w:t>6240 THEORY IN BIOSCIENCES 1431-7613</w:t>
            </w:r>
          </w:p>
          <w:p w:rsidR="00757D98" w:rsidRDefault="00757D98" w:rsidP="00757D98">
            <w:pPr>
              <w:rPr>
                <w:rFonts w:ascii="Times New Roman" w:hAnsi="Times New Roman" w:cs="Times New Roman"/>
              </w:rPr>
            </w:pPr>
            <w:r w:rsidRPr="00757D98">
              <w:rPr>
                <w:rFonts w:ascii="Times New Roman" w:hAnsi="Times New Roman" w:cs="Times New Roman"/>
              </w:rPr>
              <w:t xml:space="preserve">BIOLOGY (Q3, 50/85); MATHEMATICAL &amp; </w:t>
            </w:r>
            <w:r w:rsidRPr="00757D98">
              <w:rPr>
                <w:rFonts w:ascii="Times New Roman" w:hAnsi="Times New Roman" w:cs="Times New Roman"/>
              </w:rPr>
              <w:lastRenderedPageBreak/>
              <w:t>COMPUTATIONAL BIOLOGY (Q3, 37/57) 6241 THEORY OF COMPUTING SYSTEMS 1432-4350 MATHEMATICS (Q3, 184/312)</w:t>
            </w:r>
          </w:p>
          <w:p w:rsidR="00757D98" w:rsidRPr="005B0A4F" w:rsidRDefault="00757D98" w:rsidP="00757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757D98" w:rsidRDefault="00757D98">
            <w:pPr>
              <w:rPr>
                <w:rFonts w:ascii="Times New Roman" w:hAnsi="Times New Roman" w:cs="Times New Roman"/>
              </w:rPr>
            </w:pPr>
          </w:p>
        </w:tc>
      </w:tr>
      <w:tr w:rsidR="00757D98" w:rsidTr="00936CFA">
        <w:tc>
          <w:tcPr>
            <w:tcW w:w="1406" w:type="dxa"/>
          </w:tcPr>
          <w:p w:rsidR="00757D98" w:rsidRPr="008D609A" w:rsidRDefault="00757D9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57D98" w:rsidRDefault="00757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757D98" w:rsidRPr="00757D98" w:rsidRDefault="00757D98" w:rsidP="00757D98">
            <w:pPr>
              <w:rPr>
                <w:rFonts w:ascii="Times New Roman" w:hAnsi="Times New Roman" w:cs="Times New Roman"/>
              </w:rPr>
            </w:pPr>
            <w:r w:rsidRPr="00757D98">
              <w:rPr>
                <w:rFonts w:ascii="Times New Roman" w:hAnsi="Times New Roman" w:cs="Times New Roman"/>
              </w:rPr>
              <w:t>6274</w:t>
            </w:r>
          </w:p>
          <w:p w:rsidR="00757D98" w:rsidRPr="00757D98" w:rsidRDefault="00757D98" w:rsidP="00757D98">
            <w:pPr>
              <w:rPr>
                <w:rFonts w:ascii="Times New Roman" w:hAnsi="Times New Roman" w:cs="Times New Roman"/>
              </w:rPr>
            </w:pPr>
            <w:r w:rsidRPr="00757D98">
              <w:rPr>
                <w:rFonts w:ascii="Times New Roman" w:hAnsi="Times New Roman" w:cs="Times New Roman"/>
              </w:rPr>
              <w:t>TOPOLOGICAL METHODS IN NONLINEAR ANALYSIS</w:t>
            </w:r>
          </w:p>
          <w:p w:rsidR="00757D98" w:rsidRPr="00757D98" w:rsidRDefault="00757D98" w:rsidP="00757D98">
            <w:pPr>
              <w:rPr>
                <w:rFonts w:ascii="Times New Roman" w:hAnsi="Times New Roman" w:cs="Times New Roman"/>
              </w:rPr>
            </w:pPr>
            <w:r w:rsidRPr="00757D98">
              <w:rPr>
                <w:rFonts w:ascii="Times New Roman" w:hAnsi="Times New Roman" w:cs="Times New Roman"/>
              </w:rPr>
              <w:t>1230-3429 MATHEMATICS (Q3, 205/312)</w:t>
            </w:r>
          </w:p>
          <w:p w:rsidR="00757D98" w:rsidRPr="00757D98" w:rsidRDefault="00757D98" w:rsidP="00757D98">
            <w:pPr>
              <w:rPr>
                <w:rFonts w:ascii="Times New Roman" w:hAnsi="Times New Roman" w:cs="Times New Roman"/>
              </w:rPr>
            </w:pPr>
            <w:r w:rsidRPr="00757D98">
              <w:rPr>
                <w:rFonts w:ascii="Times New Roman" w:hAnsi="Times New Roman" w:cs="Times New Roman"/>
              </w:rPr>
              <w:t>6275 TOPOLOGY AND ITS APPLICATIONS 0166-8641</w:t>
            </w:r>
          </w:p>
          <w:p w:rsidR="00757D98" w:rsidRDefault="00757D98" w:rsidP="00757D98">
            <w:pPr>
              <w:rPr>
                <w:rFonts w:ascii="Times New Roman" w:hAnsi="Times New Roman" w:cs="Times New Roman"/>
              </w:rPr>
            </w:pPr>
            <w:r w:rsidRPr="00757D98">
              <w:rPr>
                <w:rFonts w:ascii="Times New Roman" w:hAnsi="Times New Roman" w:cs="Times New Roman"/>
              </w:rPr>
              <w:t>MATHEMATICS, APPLIED (Q3, 192/257); MATHEMATICS (Q3, 173/312)</w:t>
            </w:r>
          </w:p>
          <w:p w:rsidR="00757D98" w:rsidRPr="005B0A4F" w:rsidRDefault="00757D98" w:rsidP="00757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757D98" w:rsidRDefault="00757D98">
            <w:pPr>
              <w:rPr>
                <w:rFonts w:ascii="Times New Roman" w:hAnsi="Times New Roman" w:cs="Times New Roman"/>
              </w:rPr>
            </w:pPr>
          </w:p>
        </w:tc>
      </w:tr>
      <w:tr w:rsidR="00757D98" w:rsidTr="00936CFA">
        <w:tc>
          <w:tcPr>
            <w:tcW w:w="1406" w:type="dxa"/>
          </w:tcPr>
          <w:p w:rsidR="00757D98" w:rsidRPr="008D609A" w:rsidRDefault="00757D9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57D98" w:rsidRDefault="00757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757D98" w:rsidRPr="00757D98" w:rsidRDefault="00757D98" w:rsidP="00757D98">
            <w:pPr>
              <w:rPr>
                <w:rFonts w:ascii="Times New Roman" w:hAnsi="Times New Roman" w:cs="Times New Roman"/>
              </w:rPr>
            </w:pPr>
            <w:r w:rsidRPr="00757D98">
              <w:rPr>
                <w:rFonts w:ascii="Times New Roman" w:hAnsi="Times New Roman" w:cs="Times New Roman"/>
              </w:rPr>
              <w:t>6291</w:t>
            </w:r>
          </w:p>
          <w:p w:rsidR="00757D98" w:rsidRPr="00757D98" w:rsidRDefault="00757D98" w:rsidP="00757D98">
            <w:pPr>
              <w:rPr>
                <w:rFonts w:ascii="Times New Roman" w:hAnsi="Times New Roman" w:cs="Times New Roman"/>
              </w:rPr>
            </w:pPr>
            <w:r w:rsidRPr="00757D98">
              <w:rPr>
                <w:rFonts w:ascii="Times New Roman" w:hAnsi="Times New Roman" w:cs="Times New Roman"/>
              </w:rPr>
              <w:t>TRANSACTIONS OF THE AMERICAN MATHEMATICAL SOCIETY</w:t>
            </w:r>
          </w:p>
          <w:p w:rsidR="00757D98" w:rsidRDefault="00757D98" w:rsidP="00757D98">
            <w:pPr>
              <w:rPr>
                <w:rFonts w:ascii="Times New Roman" w:hAnsi="Times New Roman" w:cs="Times New Roman"/>
              </w:rPr>
            </w:pPr>
            <w:r w:rsidRPr="00757D98">
              <w:rPr>
                <w:rFonts w:ascii="Times New Roman" w:hAnsi="Times New Roman" w:cs="Times New Roman"/>
              </w:rPr>
              <w:t>0002-9947 MATHEMATICS (Q1, 39/312)</w:t>
            </w:r>
          </w:p>
          <w:p w:rsidR="00757D98" w:rsidRPr="005B0A4F" w:rsidRDefault="00757D98" w:rsidP="00757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757D98" w:rsidRDefault="00757D98">
            <w:pPr>
              <w:rPr>
                <w:rFonts w:ascii="Times New Roman" w:hAnsi="Times New Roman" w:cs="Times New Roman"/>
              </w:rPr>
            </w:pPr>
          </w:p>
        </w:tc>
      </w:tr>
      <w:tr w:rsidR="00757D98" w:rsidTr="00936CFA">
        <w:tc>
          <w:tcPr>
            <w:tcW w:w="1406" w:type="dxa"/>
          </w:tcPr>
          <w:p w:rsidR="00757D98" w:rsidRPr="008D609A" w:rsidRDefault="00757D9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57D98" w:rsidRDefault="00757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757D98" w:rsidRDefault="00757D98" w:rsidP="005B0A4F">
            <w:pPr>
              <w:rPr>
                <w:rFonts w:ascii="Times New Roman" w:hAnsi="Times New Roman" w:cs="Times New Roman"/>
              </w:rPr>
            </w:pPr>
            <w:r w:rsidRPr="00757D98">
              <w:rPr>
                <w:rFonts w:ascii="Times New Roman" w:hAnsi="Times New Roman" w:cs="Times New Roman"/>
              </w:rPr>
              <w:t>6298 TRANSFORMATION GROUPS 1083-4362 MATHEMATICS (Q3, 170/312)</w:t>
            </w:r>
          </w:p>
          <w:p w:rsidR="00757D98" w:rsidRPr="005B0A4F" w:rsidRDefault="00757D98" w:rsidP="005B0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757D98" w:rsidRDefault="00757D98">
            <w:pPr>
              <w:rPr>
                <w:rFonts w:ascii="Times New Roman" w:hAnsi="Times New Roman" w:cs="Times New Roman"/>
              </w:rPr>
            </w:pPr>
          </w:p>
        </w:tc>
      </w:tr>
      <w:tr w:rsidR="00757D98" w:rsidTr="00936CFA">
        <w:tc>
          <w:tcPr>
            <w:tcW w:w="1406" w:type="dxa"/>
          </w:tcPr>
          <w:p w:rsidR="00757D98" w:rsidRPr="008D609A" w:rsidRDefault="00757D9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57D98" w:rsidRDefault="00757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757D98" w:rsidRPr="00757D98" w:rsidRDefault="00757D98" w:rsidP="00757D98">
            <w:pPr>
              <w:rPr>
                <w:rFonts w:ascii="Times New Roman" w:hAnsi="Times New Roman" w:cs="Times New Roman"/>
              </w:rPr>
            </w:pPr>
            <w:r w:rsidRPr="00757D98">
              <w:rPr>
                <w:rFonts w:ascii="Times New Roman" w:hAnsi="Times New Roman" w:cs="Times New Roman"/>
              </w:rPr>
              <w:t>6472</w:t>
            </w:r>
          </w:p>
          <w:p w:rsidR="00757D98" w:rsidRPr="00757D98" w:rsidRDefault="00757D98" w:rsidP="00757D98">
            <w:pPr>
              <w:rPr>
                <w:rFonts w:ascii="Times New Roman" w:hAnsi="Times New Roman" w:cs="Times New Roman"/>
              </w:rPr>
            </w:pPr>
            <w:r w:rsidRPr="00757D98">
              <w:rPr>
                <w:rFonts w:ascii="Times New Roman" w:hAnsi="Times New Roman" w:cs="Times New Roman"/>
              </w:rPr>
              <w:t>WILEY INTERDISCIPLINARY REVIEWSCOMPUTATIONAL MOLECULAR SCIENCE</w:t>
            </w:r>
          </w:p>
          <w:p w:rsidR="00757D98" w:rsidRPr="00757D98" w:rsidRDefault="00757D98" w:rsidP="00757D98">
            <w:pPr>
              <w:rPr>
                <w:rFonts w:ascii="Times New Roman" w:hAnsi="Times New Roman" w:cs="Times New Roman"/>
              </w:rPr>
            </w:pPr>
            <w:r w:rsidRPr="00757D98">
              <w:rPr>
                <w:rFonts w:ascii="Times New Roman" w:hAnsi="Times New Roman" w:cs="Times New Roman"/>
              </w:rPr>
              <w:t>1759-0876</w:t>
            </w:r>
          </w:p>
          <w:p w:rsidR="00757D98" w:rsidRDefault="00757D98" w:rsidP="00757D98">
            <w:pPr>
              <w:rPr>
                <w:rFonts w:ascii="Times New Roman" w:hAnsi="Times New Roman" w:cs="Times New Roman"/>
              </w:rPr>
            </w:pPr>
            <w:r w:rsidRPr="00757D98">
              <w:rPr>
                <w:rFonts w:ascii="Times New Roman" w:hAnsi="Times New Roman" w:cs="Times New Roman"/>
              </w:rPr>
              <w:t>CHEMISTRY, MULTIDISCIPLINARY (Q1, 11/157); MATHEMATICAL &amp; COMPUTATIONAL BIOLOGY (Q1, 1/57)</w:t>
            </w:r>
          </w:p>
          <w:p w:rsidR="00757D98" w:rsidRPr="005B0A4F" w:rsidRDefault="00757D98" w:rsidP="00757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757D98" w:rsidRDefault="00757D98">
            <w:pPr>
              <w:rPr>
                <w:rFonts w:ascii="Times New Roman" w:hAnsi="Times New Roman" w:cs="Times New Roman"/>
              </w:rPr>
            </w:pPr>
          </w:p>
        </w:tc>
      </w:tr>
      <w:tr w:rsidR="00757D98" w:rsidTr="00936CFA">
        <w:tc>
          <w:tcPr>
            <w:tcW w:w="1406" w:type="dxa"/>
          </w:tcPr>
          <w:p w:rsidR="00757D98" w:rsidRPr="008D609A" w:rsidRDefault="00757D9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57D98" w:rsidRDefault="00757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757D98" w:rsidRPr="00757D98" w:rsidRDefault="00757D98" w:rsidP="00757D98">
            <w:pPr>
              <w:rPr>
                <w:rFonts w:ascii="Times New Roman" w:hAnsi="Times New Roman" w:cs="Times New Roman"/>
              </w:rPr>
            </w:pPr>
            <w:r w:rsidRPr="00757D98">
              <w:rPr>
                <w:rFonts w:ascii="Times New Roman" w:hAnsi="Times New Roman" w:cs="Times New Roman"/>
              </w:rPr>
              <w:t>6510</w:t>
            </w:r>
          </w:p>
          <w:p w:rsidR="00757D98" w:rsidRPr="00757D98" w:rsidRDefault="00757D98" w:rsidP="00757D98">
            <w:pPr>
              <w:rPr>
                <w:rFonts w:ascii="Times New Roman" w:hAnsi="Times New Roman" w:cs="Times New Roman"/>
              </w:rPr>
            </w:pPr>
            <w:r w:rsidRPr="00757D98">
              <w:rPr>
                <w:rFonts w:ascii="Times New Roman" w:hAnsi="Times New Roman" w:cs="Times New Roman"/>
              </w:rPr>
              <w:t>ZAMM-ZEITSCHRIFT FUR ANGEWANDTE MATHEMATIK UND MECHANIK</w:t>
            </w:r>
          </w:p>
          <w:p w:rsidR="00757D98" w:rsidRDefault="00757D98" w:rsidP="00757D98">
            <w:pPr>
              <w:rPr>
                <w:rFonts w:ascii="Times New Roman" w:hAnsi="Times New Roman" w:cs="Times New Roman"/>
              </w:rPr>
            </w:pPr>
            <w:r w:rsidRPr="00757D98">
              <w:rPr>
                <w:rFonts w:ascii="Times New Roman" w:hAnsi="Times New Roman" w:cs="Times New Roman"/>
              </w:rPr>
              <w:t>0044-2267 MATHEMATICS, APPLIED (Q2, 68/257); MECHANICS (Q3, 77/137)</w:t>
            </w:r>
          </w:p>
          <w:p w:rsidR="00757D98" w:rsidRPr="005B0A4F" w:rsidRDefault="00757D98" w:rsidP="00757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757D98" w:rsidRDefault="00757D98">
            <w:pPr>
              <w:rPr>
                <w:rFonts w:ascii="Times New Roman" w:hAnsi="Times New Roman" w:cs="Times New Roman"/>
              </w:rPr>
            </w:pPr>
          </w:p>
        </w:tc>
      </w:tr>
      <w:tr w:rsidR="00757D98" w:rsidTr="00936CFA">
        <w:tc>
          <w:tcPr>
            <w:tcW w:w="1406" w:type="dxa"/>
          </w:tcPr>
          <w:p w:rsidR="00757D98" w:rsidRPr="008D609A" w:rsidRDefault="00757D98" w:rsidP="008D60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757D98" w:rsidRDefault="00757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757D98" w:rsidRPr="00757D98" w:rsidRDefault="00757D98" w:rsidP="00757D98">
            <w:pPr>
              <w:rPr>
                <w:rFonts w:ascii="Times New Roman" w:hAnsi="Times New Roman" w:cs="Times New Roman"/>
              </w:rPr>
            </w:pPr>
            <w:r w:rsidRPr="00757D98">
              <w:rPr>
                <w:rFonts w:ascii="Times New Roman" w:hAnsi="Times New Roman" w:cs="Times New Roman"/>
              </w:rPr>
              <w:t>6512</w:t>
            </w:r>
          </w:p>
          <w:p w:rsidR="00757D98" w:rsidRPr="00757D98" w:rsidRDefault="00757D98" w:rsidP="00757D98">
            <w:pPr>
              <w:rPr>
                <w:rFonts w:ascii="Times New Roman" w:hAnsi="Times New Roman" w:cs="Times New Roman"/>
              </w:rPr>
            </w:pPr>
            <w:r w:rsidRPr="00757D98">
              <w:rPr>
                <w:rFonts w:ascii="Times New Roman" w:hAnsi="Times New Roman" w:cs="Times New Roman"/>
              </w:rPr>
              <w:t>ZEITSCHRIFT FUR ANALYSIS UND IHRE ANWENDUNGEN</w:t>
            </w:r>
          </w:p>
          <w:p w:rsidR="00757D98" w:rsidRPr="00757D98" w:rsidRDefault="00757D98" w:rsidP="00757D98">
            <w:pPr>
              <w:rPr>
                <w:rFonts w:ascii="Times New Roman" w:hAnsi="Times New Roman" w:cs="Times New Roman"/>
              </w:rPr>
            </w:pPr>
            <w:r w:rsidRPr="00757D98">
              <w:rPr>
                <w:rFonts w:ascii="Times New Roman" w:hAnsi="Times New Roman" w:cs="Times New Roman"/>
              </w:rPr>
              <w:t>0232-2064 MATHEMATICS (Q3, 192/312)</w:t>
            </w:r>
          </w:p>
          <w:p w:rsidR="00757D98" w:rsidRPr="00757D98" w:rsidRDefault="00757D98" w:rsidP="00757D98">
            <w:pPr>
              <w:rPr>
                <w:rFonts w:ascii="Times New Roman" w:hAnsi="Times New Roman" w:cs="Times New Roman"/>
              </w:rPr>
            </w:pPr>
            <w:r w:rsidRPr="00757D98">
              <w:rPr>
                <w:rFonts w:ascii="Times New Roman" w:hAnsi="Times New Roman" w:cs="Times New Roman"/>
              </w:rPr>
              <w:t>6513</w:t>
            </w:r>
          </w:p>
          <w:p w:rsidR="00757D98" w:rsidRPr="00757D98" w:rsidRDefault="00757D98" w:rsidP="00757D98">
            <w:pPr>
              <w:rPr>
                <w:rFonts w:ascii="Times New Roman" w:hAnsi="Times New Roman" w:cs="Times New Roman"/>
              </w:rPr>
            </w:pPr>
            <w:r w:rsidRPr="00757D98">
              <w:rPr>
                <w:rFonts w:ascii="Times New Roman" w:hAnsi="Times New Roman" w:cs="Times New Roman"/>
              </w:rPr>
              <w:t>ZEITSCHRIFT FUR ANGEWANDTE MATHEMATIK UND PHYSIK</w:t>
            </w:r>
          </w:p>
          <w:p w:rsidR="00757D98" w:rsidRDefault="00757D98" w:rsidP="00757D98">
            <w:pPr>
              <w:rPr>
                <w:rFonts w:ascii="Times New Roman" w:hAnsi="Times New Roman" w:cs="Times New Roman"/>
              </w:rPr>
            </w:pPr>
            <w:r w:rsidRPr="00757D98">
              <w:rPr>
                <w:rFonts w:ascii="Times New Roman" w:hAnsi="Times New Roman" w:cs="Times New Roman"/>
              </w:rPr>
              <w:t xml:space="preserve">0044-2275 MATHEMATICS, APPLIED </w:t>
            </w:r>
            <w:r w:rsidRPr="00757D98">
              <w:rPr>
                <w:rFonts w:ascii="Times New Roman" w:hAnsi="Times New Roman" w:cs="Times New Roman"/>
              </w:rPr>
              <w:lastRenderedPageBreak/>
              <w:t>(Q2, 77/257)</w:t>
            </w:r>
          </w:p>
          <w:p w:rsidR="00757D98" w:rsidRPr="005B0A4F" w:rsidRDefault="00757D98" w:rsidP="00757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757D98" w:rsidRDefault="00757D98">
            <w:pPr>
              <w:rPr>
                <w:rFonts w:ascii="Times New Roman" w:hAnsi="Times New Roman" w:cs="Times New Roman"/>
              </w:rPr>
            </w:pPr>
          </w:p>
        </w:tc>
      </w:tr>
    </w:tbl>
    <w:p w:rsidR="001C5CA6" w:rsidRPr="001C5CA6" w:rsidRDefault="001C5CA6">
      <w:pPr>
        <w:rPr>
          <w:rFonts w:ascii="Times New Roman" w:hAnsi="Times New Roman" w:cs="Times New Roman"/>
        </w:rPr>
      </w:pPr>
    </w:p>
    <w:sectPr w:rsidR="001C5CA6" w:rsidRPr="001C5CA6" w:rsidSect="002E6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042B1"/>
    <w:multiLevelType w:val="hybridMultilevel"/>
    <w:tmpl w:val="89D2D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C5CA6"/>
    <w:rsid w:val="0000111C"/>
    <w:rsid w:val="0000124D"/>
    <w:rsid w:val="00001735"/>
    <w:rsid w:val="00002CAC"/>
    <w:rsid w:val="00003494"/>
    <w:rsid w:val="00003930"/>
    <w:rsid w:val="00005D85"/>
    <w:rsid w:val="00006B5E"/>
    <w:rsid w:val="00006DCE"/>
    <w:rsid w:val="0000722F"/>
    <w:rsid w:val="000076A4"/>
    <w:rsid w:val="000107B5"/>
    <w:rsid w:val="000111CA"/>
    <w:rsid w:val="000124CE"/>
    <w:rsid w:val="00013567"/>
    <w:rsid w:val="00013C42"/>
    <w:rsid w:val="00013C71"/>
    <w:rsid w:val="00014A80"/>
    <w:rsid w:val="00014C1C"/>
    <w:rsid w:val="000156D1"/>
    <w:rsid w:val="0001605D"/>
    <w:rsid w:val="0001688A"/>
    <w:rsid w:val="0001693D"/>
    <w:rsid w:val="00016D88"/>
    <w:rsid w:val="00017EB5"/>
    <w:rsid w:val="00020169"/>
    <w:rsid w:val="000205E7"/>
    <w:rsid w:val="00021949"/>
    <w:rsid w:val="00022EEB"/>
    <w:rsid w:val="000231C8"/>
    <w:rsid w:val="00023402"/>
    <w:rsid w:val="0002560F"/>
    <w:rsid w:val="00025D9F"/>
    <w:rsid w:val="00026641"/>
    <w:rsid w:val="00026C88"/>
    <w:rsid w:val="00027753"/>
    <w:rsid w:val="000304C0"/>
    <w:rsid w:val="00030C2E"/>
    <w:rsid w:val="00030CC2"/>
    <w:rsid w:val="00031924"/>
    <w:rsid w:val="00031C1F"/>
    <w:rsid w:val="00031E58"/>
    <w:rsid w:val="0003398D"/>
    <w:rsid w:val="00033BC2"/>
    <w:rsid w:val="000348C0"/>
    <w:rsid w:val="00034B04"/>
    <w:rsid w:val="00034D91"/>
    <w:rsid w:val="000350CB"/>
    <w:rsid w:val="0003581D"/>
    <w:rsid w:val="00035FA9"/>
    <w:rsid w:val="000362A7"/>
    <w:rsid w:val="00040338"/>
    <w:rsid w:val="00040F78"/>
    <w:rsid w:val="00041038"/>
    <w:rsid w:val="0004107B"/>
    <w:rsid w:val="00041C78"/>
    <w:rsid w:val="00041FAF"/>
    <w:rsid w:val="0004256F"/>
    <w:rsid w:val="00042A7F"/>
    <w:rsid w:val="00043979"/>
    <w:rsid w:val="00043F95"/>
    <w:rsid w:val="0004460C"/>
    <w:rsid w:val="000449F7"/>
    <w:rsid w:val="00044CCE"/>
    <w:rsid w:val="00045090"/>
    <w:rsid w:val="00045611"/>
    <w:rsid w:val="00046277"/>
    <w:rsid w:val="00046FE3"/>
    <w:rsid w:val="00047245"/>
    <w:rsid w:val="00047A48"/>
    <w:rsid w:val="00047E9E"/>
    <w:rsid w:val="0005078B"/>
    <w:rsid w:val="00050806"/>
    <w:rsid w:val="00050A31"/>
    <w:rsid w:val="0005127E"/>
    <w:rsid w:val="0005153D"/>
    <w:rsid w:val="00051561"/>
    <w:rsid w:val="00051CBE"/>
    <w:rsid w:val="00052C1D"/>
    <w:rsid w:val="0005339A"/>
    <w:rsid w:val="000536D2"/>
    <w:rsid w:val="0005393B"/>
    <w:rsid w:val="00054024"/>
    <w:rsid w:val="00056372"/>
    <w:rsid w:val="00056611"/>
    <w:rsid w:val="000573BE"/>
    <w:rsid w:val="00057A8B"/>
    <w:rsid w:val="0006053C"/>
    <w:rsid w:val="000616ED"/>
    <w:rsid w:val="00061B81"/>
    <w:rsid w:val="00061C89"/>
    <w:rsid w:val="00064BE2"/>
    <w:rsid w:val="00064C84"/>
    <w:rsid w:val="00065063"/>
    <w:rsid w:val="0006523A"/>
    <w:rsid w:val="00067117"/>
    <w:rsid w:val="0006787A"/>
    <w:rsid w:val="000678D0"/>
    <w:rsid w:val="00071B39"/>
    <w:rsid w:val="00072439"/>
    <w:rsid w:val="00073998"/>
    <w:rsid w:val="00076358"/>
    <w:rsid w:val="00076EA5"/>
    <w:rsid w:val="000770E0"/>
    <w:rsid w:val="00077600"/>
    <w:rsid w:val="000778ED"/>
    <w:rsid w:val="00077C02"/>
    <w:rsid w:val="00080098"/>
    <w:rsid w:val="000801BC"/>
    <w:rsid w:val="00080696"/>
    <w:rsid w:val="00080E77"/>
    <w:rsid w:val="00081B79"/>
    <w:rsid w:val="00082108"/>
    <w:rsid w:val="0008231B"/>
    <w:rsid w:val="000832E5"/>
    <w:rsid w:val="00083787"/>
    <w:rsid w:val="00083B09"/>
    <w:rsid w:val="00084AAD"/>
    <w:rsid w:val="00084B38"/>
    <w:rsid w:val="00084EBB"/>
    <w:rsid w:val="00085082"/>
    <w:rsid w:val="000857FF"/>
    <w:rsid w:val="00085C6F"/>
    <w:rsid w:val="0008661F"/>
    <w:rsid w:val="00091AF8"/>
    <w:rsid w:val="000923A9"/>
    <w:rsid w:val="00093001"/>
    <w:rsid w:val="00093DDB"/>
    <w:rsid w:val="0009458B"/>
    <w:rsid w:val="00095534"/>
    <w:rsid w:val="00095EDF"/>
    <w:rsid w:val="00097E47"/>
    <w:rsid w:val="000A04CE"/>
    <w:rsid w:val="000A1373"/>
    <w:rsid w:val="000A3353"/>
    <w:rsid w:val="000A3FD6"/>
    <w:rsid w:val="000A4081"/>
    <w:rsid w:val="000A4999"/>
    <w:rsid w:val="000A4A43"/>
    <w:rsid w:val="000A4BA1"/>
    <w:rsid w:val="000A4D57"/>
    <w:rsid w:val="000A54F1"/>
    <w:rsid w:val="000A5617"/>
    <w:rsid w:val="000A5C45"/>
    <w:rsid w:val="000A6063"/>
    <w:rsid w:val="000A6280"/>
    <w:rsid w:val="000A6313"/>
    <w:rsid w:val="000A63C2"/>
    <w:rsid w:val="000A6695"/>
    <w:rsid w:val="000A6883"/>
    <w:rsid w:val="000A6D97"/>
    <w:rsid w:val="000A7091"/>
    <w:rsid w:val="000A7683"/>
    <w:rsid w:val="000A77BC"/>
    <w:rsid w:val="000A7DAC"/>
    <w:rsid w:val="000B0A4A"/>
    <w:rsid w:val="000B23E3"/>
    <w:rsid w:val="000B2A5D"/>
    <w:rsid w:val="000B306F"/>
    <w:rsid w:val="000B32F9"/>
    <w:rsid w:val="000B3D07"/>
    <w:rsid w:val="000B3F3A"/>
    <w:rsid w:val="000B42D1"/>
    <w:rsid w:val="000B475A"/>
    <w:rsid w:val="000B4A6B"/>
    <w:rsid w:val="000B4E8E"/>
    <w:rsid w:val="000B53F9"/>
    <w:rsid w:val="000B5FB8"/>
    <w:rsid w:val="000B632E"/>
    <w:rsid w:val="000B71FA"/>
    <w:rsid w:val="000B72EA"/>
    <w:rsid w:val="000B77B7"/>
    <w:rsid w:val="000C052E"/>
    <w:rsid w:val="000C0DB9"/>
    <w:rsid w:val="000C0E9F"/>
    <w:rsid w:val="000C173E"/>
    <w:rsid w:val="000C264E"/>
    <w:rsid w:val="000C27B2"/>
    <w:rsid w:val="000C2ADF"/>
    <w:rsid w:val="000C327A"/>
    <w:rsid w:val="000C4D76"/>
    <w:rsid w:val="000C5F37"/>
    <w:rsid w:val="000C6E5A"/>
    <w:rsid w:val="000C7772"/>
    <w:rsid w:val="000D0003"/>
    <w:rsid w:val="000D0B30"/>
    <w:rsid w:val="000D100C"/>
    <w:rsid w:val="000D3D7E"/>
    <w:rsid w:val="000D4DDB"/>
    <w:rsid w:val="000D55A3"/>
    <w:rsid w:val="000D55BC"/>
    <w:rsid w:val="000D6BBA"/>
    <w:rsid w:val="000D726E"/>
    <w:rsid w:val="000D7805"/>
    <w:rsid w:val="000E0282"/>
    <w:rsid w:val="000E0477"/>
    <w:rsid w:val="000E0B2B"/>
    <w:rsid w:val="000E0D81"/>
    <w:rsid w:val="000E0DA1"/>
    <w:rsid w:val="000E1465"/>
    <w:rsid w:val="000E1FDC"/>
    <w:rsid w:val="000E2669"/>
    <w:rsid w:val="000E2FE6"/>
    <w:rsid w:val="000E351B"/>
    <w:rsid w:val="000E45E0"/>
    <w:rsid w:val="000E460A"/>
    <w:rsid w:val="000E5526"/>
    <w:rsid w:val="000E59FF"/>
    <w:rsid w:val="000E5C1A"/>
    <w:rsid w:val="000E6C6A"/>
    <w:rsid w:val="000E77B6"/>
    <w:rsid w:val="000F13C6"/>
    <w:rsid w:val="000F19E1"/>
    <w:rsid w:val="000F1B02"/>
    <w:rsid w:val="000F218B"/>
    <w:rsid w:val="000F25F0"/>
    <w:rsid w:val="000F26DD"/>
    <w:rsid w:val="000F31ED"/>
    <w:rsid w:val="000F323B"/>
    <w:rsid w:val="000F3590"/>
    <w:rsid w:val="000F385C"/>
    <w:rsid w:val="000F51BF"/>
    <w:rsid w:val="000F76BD"/>
    <w:rsid w:val="001013EB"/>
    <w:rsid w:val="001022F7"/>
    <w:rsid w:val="00103111"/>
    <w:rsid w:val="0010328B"/>
    <w:rsid w:val="00103BBB"/>
    <w:rsid w:val="00103FC4"/>
    <w:rsid w:val="0010402B"/>
    <w:rsid w:val="0010564F"/>
    <w:rsid w:val="001060AC"/>
    <w:rsid w:val="001062CA"/>
    <w:rsid w:val="00107442"/>
    <w:rsid w:val="001078C0"/>
    <w:rsid w:val="0011000B"/>
    <w:rsid w:val="0011028E"/>
    <w:rsid w:val="001110E3"/>
    <w:rsid w:val="00111EBA"/>
    <w:rsid w:val="00112944"/>
    <w:rsid w:val="00112BE9"/>
    <w:rsid w:val="001139AE"/>
    <w:rsid w:val="0011483A"/>
    <w:rsid w:val="00114A0C"/>
    <w:rsid w:val="00115B59"/>
    <w:rsid w:val="001164C5"/>
    <w:rsid w:val="00116AFE"/>
    <w:rsid w:val="00116F77"/>
    <w:rsid w:val="001175C5"/>
    <w:rsid w:val="001177CA"/>
    <w:rsid w:val="00117CEB"/>
    <w:rsid w:val="00120C8E"/>
    <w:rsid w:val="00120D79"/>
    <w:rsid w:val="00121272"/>
    <w:rsid w:val="00121351"/>
    <w:rsid w:val="00121DF6"/>
    <w:rsid w:val="00124C23"/>
    <w:rsid w:val="00124FA7"/>
    <w:rsid w:val="00125423"/>
    <w:rsid w:val="00125434"/>
    <w:rsid w:val="00125F2C"/>
    <w:rsid w:val="001265BB"/>
    <w:rsid w:val="00126A23"/>
    <w:rsid w:val="00126BEC"/>
    <w:rsid w:val="00127540"/>
    <w:rsid w:val="001309F3"/>
    <w:rsid w:val="00130A6B"/>
    <w:rsid w:val="00130AF1"/>
    <w:rsid w:val="001311F7"/>
    <w:rsid w:val="001312BA"/>
    <w:rsid w:val="001324E4"/>
    <w:rsid w:val="00132516"/>
    <w:rsid w:val="00132BD7"/>
    <w:rsid w:val="00132D21"/>
    <w:rsid w:val="00132FD8"/>
    <w:rsid w:val="0013316A"/>
    <w:rsid w:val="0013389B"/>
    <w:rsid w:val="00133BCB"/>
    <w:rsid w:val="00134506"/>
    <w:rsid w:val="00135F27"/>
    <w:rsid w:val="001367A5"/>
    <w:rsid w:val="00136C96"/>
    <w:rsid w:val="0013710C"/>
    <w:rsid w:val="00137EA3"/>
    <w:rsid w:val="0014062A"/>
    <w:rsid w:val="00141AE2"/>
    <w:rsid w:val="0014227E"/>
    <w:rsid w:val="001427B1"/>
    <w:rsid w:val="001434B0"/>
    <w:rsid w:val="00143AB0"/>
    <w:rsid w:val="00145795"/>
    <w:rsid w:val="00145F20"/>
    <w:rsid w:val="00147CA7"/>
    <w:rsid w:val="00147E20"/>
    <w:rsid w:val="00150DD8"/>
    <w:rsid w:val="00151516"/>
    <w:rsid w:val="001515A0"/>
    <w:rsid w:val="00151CF8"/>
    <w:rsid w:val="001520A4"/>
    <w:rsid w:val="0015211E"/>
    <w:rsid w:val="001527E6"/>
    <w:rsid w:val="001536BA"/>
    <w:rsid w:val="00153CB0"/>
    <w:rsid w:val="00154B8A"/>
    <w:rsid w:val="00154E0F"/>
    <w:rsid w:val="001561D5"/>
    <w:rsid w:val="001600E7"/>
    <w:rsid w:val="001606B6"/>
    <w:rsid w:val="00160E16"/>
    <w:rsid w:val="00161834"/>
    <w:rsid w:val="00161994"/>
    <w:rsid w:val="00161C4B"/>
    <w:rsid w:val="001622ED"/>
    <w:rsid w:val="0016305C"/>
    <w:rsid w:val="00164B3A"/>
    <w:rsid w:val="00164C62"/>
    <w:rsid w:val="00164E4C"/>
    <w:rsid w:val="001655AE"/>
    <w:rsid w:val="0016574C"/>
    <w:rsid w:val="0016611E"/>
    <w:rsid w:val="00166424"/>
    <w:rsid w:val="00166BF5"/>
    <w:rsid w:val="00166BF8"/>
    <w:rsid w:val="001705BF"/>
    <w:rsid w:val="0017085D"/>
    <w:rsid w:val="00170DF7"/>
    <w:rsid w:val="0017120C"/>
    <w:rsid w:val="00171436"/>
    <w:rsid w:val="00172B29"/>
    <w:rsid w:val="00172D8A"/>
    <w:rsid w:val="00174C0B"/>
    <w:rsid w:val="001761DC"/>
    <w:rsid w:val="00176AA4"/>
    <w:rsid w:val="00176C6D"/>
    <w:rsid w:val="00177459"/>
    <w:rsid w:val="0017782E"/>
    <w:rsid w:val="00177D91"/>
    <w:rsid w:val="00183186"/>
    <w:rsid w:val="00183B00"/>
    <w:rsid w:val="0018436C"/>
    <w:rsid w:val="00186811"/>
    <w:rsid w:val="00186AB7"/>
    <w:rsid w:val="0019051C"/>
    <w:rsid w:val="001913AB"/>
    <w:rsid w:val="00191737"/>
    <w:rsid w:val="00192607"/>
    <w:rsid w:val="00192E3B"/>
    <w:rsid w:val="001933A7"/>
    <w:rsid w:val="00195467"/>
    <w:rsid w:val="00195EC1"/>
    <w:rsid w:val="00197214"/>
    <w:rsid w:val="0019749E"/>
    <w:rsid w:val="001A02C4"/>
    <w:rsid w:val="001A0653"/>
    <w:rsid w:val="001A14E3"/>
    <w:rsid w:val="001A190A"/>
    <w:rsid w:val="001A2D8A"/>
    <w:rsid w:val="001A4EBE"/>
    <w:rsid w:val="001A5B1B"/>
    <w:rsid w:val="001A643D"/>
    <w:rsid w:val="001A6660"/>
    <w:rsid w:val="001A69E4"/>
    <w:rsid w:val="001A717A"/>
    <w:rsid w:val="001A74B6"/>
    <w:rsid w:val="001A7836"/>
    <w:rsid w:val="001B0C9E"/>
    <w:rsid w:val="001B0D8A"/>
    <w:rsid w:val="001B0F83"/>
    <w:rsid w:val="001B102C"/>
    <w:rsid w:val="001B23DB"/>
    <w:rsid w:val="001B368C"/>
    <w:rsid w:val="001B4769"/>
    <w:rsid w:val="001B5782"/>
    <w:rsid w:val="001B6A0D"/>
    <w:rsid w:val="001B757D"/>
    <w:rsid w:val="001B7819"/>
    <w:rsid w:val="001B7EF9"/>
    <w:rsid w:val="001C0A6B"/>
    <w:rsid w:val="001C1945"/>
    <w:rsid w:val="001C2225"/>
    <w:rsid w:val="001C32AA"/>
    <w:rsid w:val="001C368D"/>
    <w:rsid w:val="001C4BD7"/>
    <w:rsid w:val="001C5AAA"/>
    <w:rsid w:val="001C5CA6"/>
    <w:rsid w:val="001C5D8E"/>
    <w:rsid w:val="001C5DBF"/>
    <w:rsid w:val="001C6F0D"/>
    <w:rsid w:val="001C6FD6"/>
    <w:rsid w:val="001C7C73"/>
    <w:rsid w:val="001C7CEE"/>
    <w:rsid w:val="001D01CF"/>
    <w:rsid w:val="001D03F6"/>
    <w:rsid w:val="001D0D74"/>
    <w:rsid w:val="001D0D92"/>
    <w:rsid w:val="001D175D"/>
    <w:rsid w:val="001D1BE1"/>
    <w:rsid w:val="001D1FC4"/>
    <w:rsid w:val="001D2560"/>
    <w:rsid w:val="001D2F50"/>
    <w:rsid w:val="001D37F3"/>
    <w:rsid w:val="001D3B8A"/>
    <w:rsid w:val="001D3FBF"/>
    <w:rsid w:val="001D40B2"/>
    <w:rsid w:val="001D51B3"/>
    <w:rsid w:val="001D72BA"/>
    <w:rsid w:val="001D7A64"/>
    <w:rsid w:val="001D7FC1"/>
    <w:rsid w:val="001E04E9"/>
    <w:rsid w:val="001E07EA"/>
    <w:rsid w:val="001E0AE5"/>
    <w:rsid w:val="001E0BC7"/>
    <w:rsid w:val="001E2747"/>
    <w:rsid w:val="001E28D1"/>
    <w:rsid w:val="001E36C1"/>
    <w:rsid w:val="001E3D1C"/>
    <w:rsid w:val="001E4C27"/>
    <w:rsid w:val="001E5C4F"/>
    <w:rsid w:val="001E662B"/>
    <w:rsid w:val="001E7ABA"/>
    <w:rsid w:val="001F05F9"/>
    <w:rsid w:val="001F20AF"/>
    <w:rsid w:val="001F2DFF"/>
    <w:rsid w:val="001F2F9D"/>
    <w:rsid w:val="001F3376"/>
    <w:rsid w:val="001F4BFB"/>
    <w:rsid w:val="001F64C7"/>
    <w:rsid w:val="001F66E6"/>
    <w:rsid w:val="001F744B"/>
    <w:rsid w:val="001F79AA"/>
    <w:rsid w:val="001F7B0A"/>
    <w:rsid w:val="002004D6"/>
    <w:rsid w:val="002008BD"/>
    <w:rsid w:val="002012F0"/>
    <w:rsid w:val="00201EF0"/>
    <w:rsid w:val="00202D6F"/>
    <w:rsid w:val="00203280"/>
    <w:rsid w:val="0020365F"/>
    <w:rsid w:val="00203A5F"/>
    <w:rsid w:val="00203F47"/>
    <w:rsid w:val="002040CE"/>
    <w:rsid w:val="00204D93"/>
    <w:rsid w:val="00206074"/>
    <w:rsid w:val="002067B2"/>
    <w:rsid w:val="00206E55"/>
    <w:rsid w:val="00207D75"/>
    <w:rsid w:val="00211237"/>
    <w:rsid w:val="002113EE"/>
    <w:rsid w:val="0021167E"/>
    <w:rsid w:val="002118AD"/>
    <w:rsid w:val="00213245"/>
    <w:rsid w:val="0021331D"/>
    <w:rsid w:val="00214063"/>
    <w:rsid w:val="002144FD"/>
    <w:rsid w:val="00215EED"/>
    <w:rsid w:val="00216494"/>
    <w:rsid w:val="002164A8"/>
    <w:rsid w:val="002172CF"/>
    <w:rsid w:val="00220E8B"/>
    <w:rsid w:val="00220F82"/>
    <w:rsid w:val="00221BF9"/>
    <w:rsid w:val="00221C25"/>
    <w:rsid w:val="00221C78"/>
    <w:rsid w:val="00222274"/>
    <w:rsid w:val="0022298D"/>
    <w:rsid w:val="00222DA9"/>
    <w:rsid w:val="0022320C"/>
    <w:rsid w:val="002237CF"/>
    <w:rsid w:val="0022392B"/>
    <w:rsid w:val="00224974"/>
    <w:rsid w:val="00225804"/>
    <w:rsid w:val="00225BE8"/>
    <w:rsid w:val="00225F56"/>
    <w:rsid w:val="00226080"/>
    <w:rsid w:val="0022664E"/>
    <w:rsid w:val="00226697"/>
    <w:rsid w:val="00230898"/>
    <w:rsid w:val="00230B7D"/>
    <w:rsid w:val="002322A0"/>
    <w:rsid w:val="00232AC7"/>
    <w:rsid w:val="00233193"/>
    <w:rsid w:val="0023323E"/>
    <w:rsid w:val="00233241"/>
    <w:rsid w:val="00233AA9"/>
    <w:rsid w:val="002352C8"/>
    <w:rsid w:val="00236886"/>
    <w:rsid w:val="00236E10"/>
    <w:rsid w:val="00237262"/>
    <w:rsid w:val="00237950"/>
    <w:rsid w:val="0024046A"/>
    <w:rsid w:val="002417C0"/>
    <w:rsid w:val="00242F35"/>
    <w:rsid w:val="002442B5"/>
    <w:rsid w:val="00245487"/>
    <w:rsid w:val="002455EE"/>
    <w:rsid w:val="00246183"/>
    <w:rsid w:val="002465A3"/>
    <w:rsid w:val="00246604"/>
    <w:rsid w:val="00246BAB"/>
    <w:rsid w:val="0025025E"/>
    <w:rsid w:val="00250A09"/>
    <w:rsid w:val="0025140A"/>
    <w:rsid w:val="0025323F"/>
    <w:rsid w:val="002539DD"/>
    <w:rsid w:val="00253C6C"/>
    <w:rsid w:val="00254D70"/>
    <w:rsid w:val="00256B73"/>
    <w:rsid w:val="0025723E"/>
    <w:rsid w:val="002576A4"/>
    <w:rsid w:val="00257B98"/>
    <w:rsid w:val="002605C6"/>
    <w:rsid w:val="00262093"/>
    <w:rsid w:val="00262351"/>
    <w:rsid w:val="002625DF"/>
    <w:rsid w:val="0026300E"/>
    <w:rsid w:val="002631C0"/>
    <w:rsid w:val="00263A3F"/>
    <w:rsid w:val="00263CCA"/>
    <w:rsid w:val="0026469D"/>
    <w:rsid w:val="00264EA7"/>
    <w:rsid w:val="0026626E"/>
    <w:rsid w:val="002672F4"/>
    <w:rsid w:val="00267A7D"/>
    <w:rsid w:val="00267E6A"/>
    <w:rsid w:val="002704A4"/>
    <w:rsid w:val="00270566"/>
    <w:rsid w:val="00270667"/>
    <w:rsid w:val="00271C09"/>
    <w:rsid w:val="00271D87"/>
    <w:rsid w:val="00271DA8"/>
    <w:rsid w:val="00272A19"/>
    <w:rsid w:val="00272A7A"/>
    <w:rsid w:val="00274576"/>
    <w:rsid w:val="00274C2B"/>
    <w:rsid w:val="002759F9"/>
    <w:rsid w:val="0027645C"/>
    <w:rsid w:val="00276BAA"/>
    <w:rsid w:val="00277D59"/>
    <w:rsid w:val="00280C4B"/>
    <w:rsid w:val="00280E21"/>
    <w:rsid w:val="00280ECE"/>
    <w:rsid w:val="00281108"/>
    <w:rsid w:val="00281C65"/>
    <w:rsid w:val="00281DBC"/>
    <w:rsid w:val="00282144"/>
    <w:rsid w:val="002828B0"/>
    <w:rsid w:val="00282961"/>
    <w:rsid w:val="00282B3B"/>
    <w:rsid w:val="00284B8F"/>
    <w:rsid w:val="002851CB"/>
    <w:rsid w:val="00286D60"/>
    <w:rsid w:val="0028791A"/>
    <w:rsid w:val="00287A44"/>
    <w:rsid w:val="00291ECF"/>
    <w:rsid w:val="0029311A"/>
    <w:rsid w:val="0029497A"/>
    <w:rsid w:val="00294B0A"/>
    <w:rsid w:val="0029591A"/>
    <w:rsid w:val="00296887"/>
    <w:rsid w:val="002A08E5"/>
    <w:rsid w:val="002A0AA8"/>
    <w:rsid w:val="002A2562"/>
    <w:rsid w:val="002A41DA"/>
    <w:rsid w:val="002A4322"/>
    <w:rsid w:val="002A472C"/>
    <w:rsid w:val="002A56C8"/>
    <w:rsid w:val="002A5776"/>
    <w:rsid w:val="002A57DB"/>
    <w:rsid w:val="002A6BC6"/>
    <w:rsid w:val="002A6D96"/>
    <w:rsid w:val="002A733F"/>
    <w:rsid w:val="002A788E"/>
    <w:rsid w:val="002A7972"/>
    <w:rsid w:val="002A7B94"/>
    <w:rsid w:val="002B0178"/>
    <w:rsid w:val="002B0C0D"/>
    <w:rsid w:val="002B207F"/>
    <w:rsid w:val="002B272A"/>
    <w:rsid w:val="002B2925"/>
    <w:rsid w:val="002B30E6"/>
    <w:rsid w:val="002B31C8"/>
    <w:rsid w:val="002B44A2"/>
    <w:rsid w:val="002B50D9"/>
    <w:rsid w:val="002B55D0"/>
    <w:rsid w:val="002B64AE"/>
    <w:rsid w:val="002C0DCE"/>
    <w:rsid w:val="002C1BCF"/>
    <w:rsid w:val="002C21CC"/>
    <w:rsid w:val="002C271B"/>
    <w:rsid w:val="002C2FBA"/>
    <w:rsid w:val="002C33D7"/>
    <w:rsid w:val="002C33FF"/>
    <w:rsid w:val="002C3571"/>
    <w:rsid w:val="002C3935"/>
    <w:rsid w:val="002C4871"/>
    <w:rsid w:val="002C503B"/>
    <w:rsid w:val="002C513D"/>
    <w:rsid w:val="002C5467"/>
    <w:rsid w:val="002C577A"/>
    <w:rsid w:val="002C5E0C"/>
    <w:rsid w:val="002C5E8C"/>
    <w:rsid w:val="002C61C8"/>
    <w:rsid w:val="002C67F8"/>
    <w:rsid w:val="002C6C85"/>
    <w:rsid w:val="002D09BA"/>
    <w:rsid w:val="002D1692"/>
    <w:rsid w:val="002D1903"/>
    <w:rsid w:val="002D1BFD"/>
    <w:rsid w:val="002D2EA3"/>
    <w:rsid w:val="002D3A1B"/>
    <w:rsid w:val="002D3F3A"/>
    <w:rsid w:val="002D480E"/>
    <w:rsid w:val="002D5199"/>
    <w:rsid w:val="002D64B4"/>
    <w:rsid w:val="002D6954"/>
    <w:rsid w:val="002D7263"/>
    <w:rsid w:val="002E07C7"/>
    <w:rsid w:val="002E177A"/>
    <w:rsid w:val="002E1A07"/>
    <w:rsid w:val="002E1E52"/>
    <w:rsid w:val="002E2092"/>
    <w:rsid w:val="002E3141"/>
    <w:rsid w:val="002E498E"/>
    <w:rsid w:val="002E52F3"/>
    <w:rsid w:val="002E58E6"/>
    <w:rsid w:val="002E60F1"/>
    <w:rsid w:val="002E6821"/>
    <w:rsid w:val="002E6DE3"/>
    <w:rsid w:val="002E7910"/>
    <w:rsid w:val="002F11CE"/>
    <w:rsid w:val="002F2D47"/>
    <w:rsid w:val="002F35DB"/>
    <w:rsid w:val="002F40A2"/>
    <w:rsid w:val="002F57C8"/>
    <w:rsid w:val="002F587E"/>
    <w:rsid w:val="002F58F5"/>
    <w:rsid w:val="002F5CC9"/>
    <w:rsid w:val="002F5EB6"/>
    <w:rsid w:val="002F5F56"/>
    <w:rsid w:val="002F683E"/>
    <w:rsid w:val="002F6888"/>
    <w:rsid w:val="002F6C03"/>
    <w:rsid w:val="002F6E6C"/>
    <w:rsid w:val="002F71DA"/>
    <w:rsid w:val="002F7CAA"/>
    <w:rsid w:val="00301820"/>
    <w:rsid w:val="00301940"/>
    <w:rsid w:val="00301E31"/>
    <w:rsid w:val="00302939"/>
    <w:rsid w:val="003035A4"/>
    <w:rsid w:val="00303B35"/>
    <w:rsid w:val="003042E6"/>
    <w:rsid w:val="00304909"/>
    <w:rsid w:val="003050BE"/>
    <w:rsid w:val="00306021"/>
    <w:rsid w:val="00306C6C"/>
    <w:rsid w:val="00307869"/>
    <w:rsid w:val="00307A4D"/>
    <w:rsid w:val="00307FF1"/>
    <w:rsid w:val="0031040A"/>
    <w:rsid w:val="00310E7D"/>
    <w:rsid w:val="00310F01"/>
    <w:rsid w:val="00313263"/>
    <w:rsid w:val="00314AD7"/>
    <w:rsid w:val="00314F30"/>
    <w:rsid w:val="00314FB7"/>
    <w:rsid w:val="00315399"/>
    <w:rsid w:val="0031556B"/>
    <w:rsid w:val="00315DD6"/>
    <w:rsid w:val="003165AA"/>
    <w:rsid w:val="00316CAE"/>
    <w:rsid w:val="0032070A"/>
    <w:rsid w:val="00320AF3"/>
    <w:rsid w:val="00321276"/>
    <w:rsid w:val="00322734"/>
    <w:rsid w:val="00322A0F"/>
    <w:rsid w:val="00322AD1"/>
    <w:rsid w:val="00323A0E"/>
    <w:rsid w:val="00324AEE"/>
    <w:rsid w:val="00326684"/>
    <w:rsid w:val="00330160"/>
    <w:rsid w:val="003308D0"/>
    <w:rsid w:val="00331363"/>
    <w:rsid w:val="003317AE"/>
    <w:rsid w:val="00331998"/>
    <w:rsid w:val="00331AEA"/>
    <w:rsid w:val="00331B98"/>
    <w:rsid w:val="00332576"/>
    <w:rsid w:val="003325B4"/>
    <w:rsid w:val="00333848"/>
    <w:rsid w:val="0033454E"/>
    <w:rsid w:val="003374F8"/>
    <w:rsid w:val="00337F5E"/>
    <w:rsid w:val="003401E6"/>
    <w:rsid w:val="00340CCA"/>
    <w:rsid w:val="0034165D"/>
    <w:rsid w:val="00341DCB"/>
    <w:rsid w:val="00341E52"/>
    <w:rsid w:val="00342768"/>
    <w:rsid w:val="00343302"/>
    <w:rsid w:val="003434C3"/>
    <w:rsid w:val="00343649"/>
    <w:rsid w:val="003438FC"/>
    <w:rsid w:val="003444E1"/>
    <w:rsid w:val="00344877"/>
    <w:rsid w:val="003449CD"/>
    <w:rsid w:val="00344BF2"/>
    <w:rsid w:val="00344C8C"/>
    <w:rsid w:val="00345219"/>
    <w:rsid w:val="0034636F"/>
    <w:rsid w:val="00346832"/>
    <w:rsid w:val="00346A11"/>
    <w:rsid w:val="00347B53"/>
    <w:rsid w:val="003509F8"/>
    <w:rsid w:val="00353801"/>
    <w:rsid w:val="003543F8"/>
    <w:rsid w:val="0035628E"/>
    <w:rsid w:val="00356643"/>
    <w:rsid w:val="00360E47"/>
    <w:rsid w:val="00361403"/>
    <w:rsid w:val="00362169"/>
    <w:rsid w:val="003629F3"/>
    <w:rsid w:val="00363866"/>
    <w:rsid w:val="00363ABB"/>
    <w:rsid w:val="003643F9"/>
    <w:rsid w:val="00364A07"/>
    <w:rsid w:val="003651C9"/>
    <w:rsid w:val="00366075"/>
    <w:rsid w:val="00366078"/>
    <w:rsid w:val="0036612F"/>
    <w:rsid w:val="003661FC"/>
    <w:rsid w:val="00366D10"/>
    <w:rsid w:val="0036709D"/>
    <w:rsid w:val="00370AC3"/>
    <w:rsid w:val="00370FB6"/>
    <w:rsid w:val="003721BB"/>
    <w:rsid w:val="0037237C"/>
    <w:rsid w:val="00372530"/>
    <w:rsid w:val="00373155"/>
    <w:rsid w:val="00373A6D"/>
    <w:rsid w:val="00374D43"/>
    <w:rsid w:val="0037518D"/>
    <w:rsid w:val="00375E71"/>
    <w:rsid w:val="00376A0F"/>
    <w:rsid w:val="00376BAD"/>
    <w:rsid w:val="003774CB"/>
    <w:rsid w:val="00377A3A"/>
    <w:rsid w:val="00380007"/>
    <w:rsid w:val="0038021D"/>
    <w:rsid w:val="0038120E"/>
    <w:rsid w:val="00382F36"/>
    <w:rsid w:val="00384AE5"/>
    <w:rsid w:val="00384BEA"/>
    <w:rsid w:val="00385806"/>
    <w:rsid w:val="0038699A"/>
    <w:rsid w:val="00386AFC"/>
    <w:rsid w:val="00386D48"/>
    <w:rsid w:val="00386FA9"/>
    <w:rsid w:val="003879A2"/>
    <w:rsid w:val="00391B9B"/>
    <w:rsid w:val="003923E2"/>
    <w:rsid w:val="00392E83"/>
    <w:rsid w:val="0039304C"/>
    <w:rsid w:val="0039312C"/>
    <w:rsid w:val="003931EC"/>
    <w:rsid w:val="00393B60"/>
    <w:rsid w:val="00395424"/>
    <w:rsid w:val="00395517"/>
    <w:rsid w:val="00395B2E"/>
    <w:rsid w:val="00395C96"/>
    <w:rsid w:val="00396769"/>
    <w:rsid w:val="003967D7"/>
    <w:rsid w:val="00396869"/>
    <w:rsid w:val="00396E4F"/>
    <w:rsid w:val="003A0AC9"/>
    <w:rsid w:val="003A0D2D"/>
    <w:rsid w:val="003A2064"/>
    <w:rsid w:val="003A2774"/>
    <w:rsid w:val="003A30A0"/>
    <w:rsid w:val="003A4D0F"/>
    <w:rsid w:val="003A535B"/>
    <w:rsid w:val="003A56B8"/>
    <w:rsid w:val="003A7BEF"/>
    <w:rsid w:val="003B034F"/>
    <w:rsid w:val="003B07B0"/>
    <w:rsid w:val="003B0983"/>
    <w:rsid w:val="003B0D5E"/>
    <w:rsid w:val="003B1221"/>
    <w:rsid w:val="003B1DBB"/>
    <w:rsid w:val="003B2425"/>
    <w:rsid w:val="003B43B7"/>
    <w:rsid w:val="003B5348"/>
    <w:rsid w:val="003B5CBE"/>
    <w:rsid w:val="003B5F9B"/>
    <w:rsid w:val="003B64E2"/>
    <w:rsid w:val="003B6627"/>
    <w:rsid w:val="003C071B"/>
    <w:rsid w:val="003C0E9A"/>
    <w:rsid w:val="003C0F94"/>
    <w:rsid w:val="003C14D8"/>
    <w:rsid w:val="003C1D71"/>
    <w:rsid w:val="003C28E9"/>
    <w:rsid w:val="003C2963"/>
    <w:rsid w:val="003C2DE9"/>
    <w:rsid w:val="003C35FD"/>
    <w:rsid w:val="003C5129"/>
    <w:rsid w:val="003C56FA"/>
    <w:rsid w:val="003C571C"/>
    <w:rsid w:val="003C634F"/>
    <w:rsid w:val="003C7590"/>
    <w:rsid w:val="003C7633"/>
    <w:rsid w:val="003D18F2"/>
    <w:rsid w:val="003D2319"/>
    <w:rsid w:val="003D2D98"/>
    <w:rsid w:val="003D33B3"/>
    <w:rsid w:val="003D4146"/>
    <w:rsid w:val="003D42F1"/>
    <w:rsid w:val="003D513C"/>
    <w:rsid w:val="003D5325"/>
    <w:rsid w:val="003D5DA7"/>
    <w:rsid w:val="003D5E93"/>
    <w:rsid w:val="003D61C6"/>
    <w:rsid w:val="003D6203"/>
    <w:rsid w:val="003D621B"/>
    <w:rsid w:val="003D6724"/>
    <w:rsid w:val="003D76A7"/>
    <w:rsid w:val="003E1109"/>
    <w:rsid w:val="003E18A9"/>
    <w:rsid w:val="003E1D47"/>
    <w:rsid w:val="003E1EFA"/>
    <w:rsid w:val="003E238B"/>
    <w:rsid w:val="003E25A2"/>
    <w:rsid w:val="003E3FE1"/>
    <w:rsid w:val="003E4C98"/>
    <w:rsid w:val="003E56C6"/>
    <w:rsid w:val="003E648D"/>
    <w:rsid w:val="003E6DC6"/>
    <w:rsid w:val="003E72AE"/>
    <w:rsid w:val="003F1E13"/>
    <w:rsid w:val="003F432A"/>
    <w:rsid w:val="003F4D33"/>
    <w:rsid w:val="003F506F"/>
    <w:rsid w:val="003F5DA4"/>
    <w:rsid w:val="003F6198"/>
    <w:rsid w:val="003F68E6"/>
    <w:rsid w:val="003F68F0"/>
    <w:rsid w:val="003F6A6E"/>
    <w:rsid w:val="003F6B76"/>
    <w:rsid w:val="003F6BDB"/>
    <w:rsid w:val="003F6FC0"/>
    <w:rsid w:val="003F719B"/>
    <w:rsid w:val="003F72BD"/>
    <w:rsid w:val="0040080E"/>
    <w:rsid w:val="0040137C"/>
    <w:rsid w:val="00401CBE"/>
    <w:rsid w:val="004029CC"/>
    <w:rsid w:val="00403214"/>
    <w:rsid w:val="00403A43"/>
    <w:rsid w:val="00403ABF"/>
    <w:rsid w:val="00403FDE"/>
    <w:rsid w:val="004049F9"/>
    <w:rsid w:val="004058E3"/>
    <w:rsid w:val="00405D13"/>
    <w:rsid w:val="00406645"/>
    <w:rsid w:val="004068C3"/>
    <w:rsid w:val="00407C1D"/>
    <w:rsid w:val="004112F1"/>
    <w:rsid w:val="004115B0"/>
    <w:rsid w:val="0041195D"/>
    <w:rsid w:val="00412C01"/>
    <w:rsid w:val="0041382C"/>
    <w:rsid w:val="00414679"/>
    <w:rsid w:val="00414932"/>
    <w:rsid w:val="00414972"/>
    <w:rsid w:val="00414D03"/>
    <w:rsid w:val="00414DEF"/>
    <w:rsid w:val="004151FB"/>
    <w:rsid w:val="0041520A"/>
    <w:rsid w:val="0041536E"/>
    <w:rsid w:val="004168CD"/>
    <w:rsid w:val="00417340"/>
    <w:rsid w:val="00420092"/>
    <w:rsid w:val="00420FD5"/>
    <w:rsid w:val="004210F8"/>
    <w:rsid w:val="0042197B"/>
    <w:rsid w:val="00423814"/>
    <w:rsid w:val="00423A49"/>
    <w:rsid w:val="004240E1"/>
    <w:rsid w:val="00424942"/>
    <w:rsid w:val="00426A28"/>
    <w:rsid w:val="00426F92"/>
    <w:rsid w:val="004271A6"/>
    <w:rsid w:val="004278F7"/>
    <w:rsid w:val="00430884"/>
    <w:rsid w:val="00430F76"/>
    <w:rsid w:val="00432068"/>
    <w:rsid w:val="00432CAF"/>
    <w:rsid w:val="0043346B"/>
    <w:rsid w:val="00433D7C"/>
    <w:rsid w:val="00433E8A"/>
    <w:rsid w:val="0043497E"/>
    <w:rsid w:val="004357AF"/>
    <w:rsid w:val="00436494"/>
    <w:rsid w:val="0043737E"/>
    <w:rsid w:val="00437B9C"/>
    <w:rsid w:val="004408DD"/>
    <w:rsid w:val="00441A95"/>
    <w:rsid w:val="00441B81"/>
    <w:rsid w:val="004432E8"/>
    <w:rsid w:val="004434E8"/>
    <w:rsid w:val="00443602"/>
    <w:rsid w:val="00443F5D"/>
    <w:rsid w:val="004444DD"/>
    <w:rsid w:val="00444699"/>
    <w:rsid w:val="00445C97"/>
    <w:rsid w:val="00446136"/>
    <w:rsid w:val="004464A5"/>
    <w:rsid w:val="00446897"/>
    <w:rsid w:val="00447CB1"/>
    <w:rsid w:val="00447FA3"/>
    <w:rsid w:val="00450301"/>
    <w:rsid w:val="00450C38"/>
    <w:rsid w:val="004518D4"/>
    <w:rsid w:val="00451A4D"/>
    <w:rsid w:val="004521EA"/>
    <w:rsid w:val="004522DB"/>
    <w:rsid w:val="00452525"/>
    <w:rsid w:val="00452963"/>
    <w:rsid w:val="004531E4"/>
    <w:rsid w:val="004554E9"/>
    <w:rsid w:val="00456C4F"/>
    <w:rsid w:val="00456D6E"/>
    <w:rsid w:val="004573B2"/>
    <w:rsid w:val="0046012A"/>
    <w:rsid w:val="00461381"/>
    <w:rsid w:val="004616DB"/>
    <w:rsid w:val="004633A2"/>
    <w:rsid w:val="00463E1D"/>
    <w:rsid w:val="004643B5"/>
    <w:rsid w:val="0046477B"/>
    <w:rsid w:val="00464B3C"/>
    <w:rsid w:val="00465542"/>
    <w:rsid w:val="00465984"/>
    <w:rsid w:val="00466B02"/>
    <w:rsid w:val="00470743"/>
    <w:rsid w:val="00470A00"/>
    <w:rsid w:val="00471007"/>
    <w:rsid w:val="004718C8"/>
    <w:rsid w:val="00471EDC"/>
    <w:rsid w:val="00472075"/>
    <w:rsid w:val="00472128"/>
    <w:rsid w:val="00473247"/>
    <w:rsid w:val="0047396B"/>
    <w:rsid w:val="004746F1"/>
    <w:rsid w:val="00475104"/>
    <w:rsid w:val="00475C9A"/>
    <w:rsid w:val="0047750F"/>
    <w:rsid w:val="004806EC"/>
    <w:rsid w:val="00480C80"/>
    <w:rsid w:val="00480DF2"/>
    <w:rsid w:val="00481F81"/>
    <w:rsid w:val="0048236E"/>
    <w:rsid w:val="004838DA"/>
    <w:rsid w:val="004853C9"/>
    <w:rsid w:val="0048582C"/>
    <w:rsid w:val="00486565"/>
    <w:rsid w:val="004867EA"/>
    <w:rsid w:val="00487DA9"/>
    <w:rsid w:val="004906A0"/>
    <w:rsid w:val="00490C2B"/>
    <w:rsid w:val="00491EAD"/>
    <w:rsid w:val="00493436"/>
    <w:rsid w:val="00493724"/>
    <w:rsid w:val="00494C23"/>
    <w:rsid w:val="004966B8"/>
    <w:rsid w:val="0049674A"/>
    <w:rsid w:val="00496818"/>
    <w:rsid w:val="00496A95"/>
    <w:rsid w:val="00496DE8"/>
    <w:rsid w:val="0049777E"/>
    <w:rsid w:val="004A0179"/>
    <w:rsid w:val="004A0D93"/>
    <w:rsid w:val="004A0EF0"/>
    <w:rsid w:val="004A1145"/>
    <w:rsid w:val="004A15CB"/>
    <w:rsid w:val="004A4A73"/>
    <w:rsid w:val="004A5050"/>
    <w:rsid w:val="004A59FC"/>
    <w:rsid w:val="004A5E90"/>
    <w:rsid w:val="004A6589"/>
    <w:rsid w:val="004A69E7"/>
    <w:rsid w:val="004B0670"/>
    <w:rsid w:val="004B081F"/>
    <w:rsid w:val="004B115F"/>
    <w:rsid w:val="004B18B5"/>
    <w:rsid w:val="004B1F97"/>
    <w:rsid w:val="004B330C"/>
    <w:rsid w:val="004B3EC5"/>
    <w:rsid w:val="004B4126"/>
    <w:rsid w:val="004B6819"/>
    <w:rsid w:val="004B704A"/>
    <w:rsid w:val="004B7F61"/>
    <w:rsid w:val="004B7F91"/>
    <w:rsid w:val="004C2505"/>
    <w:rsid w:val="004C39A2"/>
    <w:rsid w:val="004C430D"/>
    <w:rsid w:val="004C432C"/>
    <w:rsid w:val="004C49B5"/>
    <w:rsid w:val="004C51E2"/>
    <w:rsid w:val="004C5F19"/>
    <w:rsid w:val="004C7476"/>
    <w:rsid w:val="004C7B1F"/>
    <w:rsid w:val="004D075A"/>
    <w:rsid w:val="004D0C30"/>
    <w:rsid w:val="004D0FA3"/>
    <w:rsid w:val="004D1CB5"/>
    <w:rsid w:val="004D27AE"/>
    <w:rsid w:val="004D27F3"/>
    <w:rsid w:val="004D2FEE"/>
    <w:rsid w:val="004D30E8"/>
    <w:rsid w:val="004D3A6A"/>
    <w:rsid w:val="004D418F"/>
    <w:rsid w:val="004D425A"/>
    <w:rsid w:val="004D4705"/>
    <w:rsid w:val="004D4AF7"/>
    <w:rsid w:val="004D4CFF"/>
    <w:rsid w:val="004D4F60"/>
    <w:rsid w:val="004D58E6"/>
    <w:rsid w:val="004D5B68"/>
    <w:rsid w:val="004D5EEE"/>
    <w:rsid w:val="004D6487"/>
    <w:rsid w:val="004D66CD"/>
    <w:rsid w:val="004D70A0"/>
    <w:rsid w:val="004D72AE"/>
    <w:rsid w:val="004E25AC"/>
    <w:rsid w:val="004E2E63"/>
    <w:rsid w:val="004E3053"/>
    <w:rsid w:val="004E341C"/>
    <w:rsid w:val="004E4E94"/>
    <w:rsid w:val="004E6375"/>
    <w:rsid w:val="004E75FF"/>
    <w:rsid w:val="004E768D"/>
    <w:rsid w:val="004F2E30"/>
    <w:rsid w:val="004F33A3"/>
    <w:rsid w:val="004F3C6B"/>
    <w:rsid w:val="004F3DB9"/>
    <w:rsid w:val="004F4007"/>
    <w:rsid w:val="004F5038"/>
    <w:rsid w:val="004F5466"/>
    <w:rsid w:val="004F5881"/>
    <w:rsid w:val="004F7716"/>
    <w:rsid w:val="004F7975"/>
    <w:rsid w:val="005009C8"/>
    <w:rsid w:val="00501670"/>
    <w:rsid w:val="00501EEE"/>
    <w:rsid w:val="005023FE"/>
    <w:rsid w:val="005027D2"/>
    <w:rsid w:val="00502DB3"/>
    <w:rsid w:val="00504D71"/>
    <w:rsid w:val="00504E5A"/>
    <w:rsid w:val="00504EDE"/>
    <w:rsid w:val="00505433"/>
    <w:rsid w:val="00505BFF"/>
    <w:rsid w:val="00506468"/>
    <w:rsid w:val="00506927"/>
    <w:rsid w:val="005071A1"/>
    <w:rsid w:val="005075C6"/>
    <w:rsid w:val="0051029F"/>
    <w:rsid w:val="005112E9"/>
    <w:rsid w:val="005118DB"/>
    <w:rsid w:val="00512373"/>
    <w:rsid w:val="00512D29"/>
    <w:rsid w:val="0051392B"/>
    <w:rsid w:val="00514055"/>
    <w:rsid w:val="005157B6"/>
    <w:rsid w:val="005158B0"/>
    <w:rsid w:val="00516083"/>
    <w:rsid w:val="00516CC9"/>
    <w:rsid w:val="00517172"/>
    <w:rsid w:val="00517E23"/>
    <w:rsid w:val="0052046F"/>
    <w:rsid w:val="00521334"/>
    <w:rsid w:val="00521622"/>
    <w:rsid w:val="005223CE"/>
    <w:rsid w:val="00522A33"/>
    <w:rsid w:val="00522A7A"/>
    <w:rsid w:val="00525BAC"/>
    <w:rsid w:val="00525C69"/>
    <w:rsid w:val="00526595"/>
    <w:rsid w:val="00527DF2"/>
    <w:rsid w:val="00527ED2"/>
    <w:rsid w:val="0053075C"/>
    <w:rsid w:val="00530A6B"/>
    <w:rsid w:val="00530A95"/>
    <w:rsid w:val="00530CD2"/>
    <w:rsid w:val="0053131A"/>
    <w:rsid w:val="0053171C"/>
    <w:rsid w:val="00531BE2"/>
    <w:rsid w:val="00532D57"/>
    <w:rsid w:val="00532FFC"/>
    <w:rsid w:val="00533EA3"/>
    <w:rsid w:val="00534050"/>
    <w:rsid w:val="00534ED9"/>
    <w:rsid w:val="0053602F"/>
    <w:rsid w:val="00536085"/>
    <w:rsid w:val="005360F5"/>
    <w:rsid w:val="00536224"/>
    <w:rsid w:val="00536917"/>
    <w:rsid w:val="00536A8A"/>
    <w:rsid w:val="0053791A"/>
    <w:rsid w:val="00537CF9"/>
    <w:rsid w:val="00540FD2"/>
    <w:rsid w:val="0054103D"/>
    <w:rsid w:val="00541B74"/>
    <w:rsid w:val="005421BD"/>
    <w:rsid w:val="005428B0"/>
    <w:rsid w:val="00542A36"/>
    <w:rsid w:val="005439BE"/>
    <w:rsid w:val="00543A9D"/>
    <w:rsid w:val="00543B00"/>
    <w:rsid w:val="00544A9C"/>
    <w:rsid w:val="00544C28"/>
    <w:rsid w:val="00544E6B"/>
    <w:rsid w:val="005473EF"/>
    <w:rsid w:val="00551175"/>
    <w:rsid w:val="005513FD"/>
    <w:rsid w:val="00551708"/>
    <w:rsid w:val="00551D10"/>
    <w:rsid w:val="00551D41"/>
    <w:rsid w:val="00551E41"/>
    <w:rsid w:val="00552415"/>
    <w:rsid w:val="0055281D"/>
    <w:rsid w:val="00552FE3"/>
    <w:rsid w:val="00553ADE"/>
    <w:rsid w:val="0055533D"/>
    <w:rsid w:val="005600C9"/>
    <w:rsid w:val="00561578"/>
    <w:rsid w:val="00562B8B"/>
    <w:rsid w:val="00563435"/>
    <w:rsid w:val="005634FF"/>
    <w:rsid w:val="00563CC8"/>
    <w:rsid w:val="00565F8A"/>
    <w:rsid w:val="00566B6D"/>
    <w:rsid w:val="00567BD8"/>
    <w:rsid w:val="00567D91"/>
    <w:rsid w:val="005713FB"/>
    <w:rsid w:val="00572161"/>
    <w:rsid w:val="005721CE"/>
    <w:rsid w:val="00572B90"/>
    <w:rsid w:val="0057310B"/>
    <w:rsid w:val="0057341E"/>
    <w:rsid w:val="00573702"/>
    <w:rsid w:val="005743DB"/>
    <w:rsid w:val="00574FE0"/>
    <w:rsid w:val="00575472"/>
    <w:rsid w:val="00575930"/>
    <w:rsid w:val="00575EF5"/>
    <w:rsid w:val="00576464"/>
    <w:rsid w:val="005765DD"/>
    <w:rsid w:val="00576C36"/>
    <w:rsid w:val="00576E40"/>
    <w:rsid w:val="005771A8"/>
    <w:rsid w:val="0057747F"/>
    <w:rsid w:val="0057754B"/>
    <w:rsid w:val="00577D3B"/>
    <w:rsid w:val="005805BB"/>
    <w:rsid w:val="005814F7"/>
    <w:rsid w:val="00582C20"/>
    <w:rsid w:val="00582CEE"/>
    <w:rsid w:val="00584959"/>
    <w:rsid w:val="00584D1D"/>
    <w:rsid w:val="00585E1F"/>
    <w:rsid w:val="005867BE"/>
    <w:rsid w:val="00587154"/>
    <w:rsid w:val="005879B0"/>
    <w:rsid w:val="00590856"/>
    <w:rsid w:val="00590B65"/>
    <w:rsid w:val="0059170A"/>
    <w:rsid w:val="005930A4"/>
    <w:rsid w:val="00593419"/>
    <w:rsid w:val="0059400A"/>
    <w:rsid w:val="0059434B"/>
    <w:rsid w:val="00594F5C"/>
    <w:rsid w:val="00595D06"/>
    <w:rsid w:val="00595D33"/>
    <w:rsid w:val="00596378"/>
    <w:rsid w:val="00596B32"/>
    <w:rsid w:val="005972C0"/>
    <w:rsid w:val="00597FC1"/>
    <w:rsid w:val="005A05C6"/>
    <w:rsid w:val="005A0F35"/>
    <w:rsid w:val="005A1231"/>
    <w:rsid w:val="005A1A07"/>
    <w:rsid w:val="005A1E74"/>
    <w:rsid w:val="005A24A4"/>
    <w:rsid w:val="005A25B7"/>
    <w:rsid w:val="005A2772"/>
    <w:rsid w:val="005A2800"/>
    <w:rsid w:val="005A282A"/>
    <w:rsid w:val="005A2FEB"/>
    <w:rsid w:val="005A4081"/>
    <w:rsid w:val="005A4504"/>
    <w:rsid w:val="005A50DB"/>
    <w:rsid w:val="005A5310"/>
    <w:rsid w:val="005A5AD1"/>
    <w:rsid w:val="005A5B50"/>
    <w:rsid w:val="005A5FB0"/>
    <w:rsid w:val="005A7E11"/>
    <w:rsid w:val="005B0A4F"/>
    <w:rsid w:val="005B0A5F"/>
    <w:rsid w:val="005B1627"/>
    <w:rsid w:val="005B18DB"/>
    <w:rsid w:val="005B1DB8"/>
    <w:rsid w:val="005B1E73"/>
    <w:rsid w:val="005B2571"/>
    <w:rsid w:val="005B2F90"/>
    <w:rsid w:val="005B5ABF"/>
    <w:rsid w:val="005B5CBD"/>
    <w:rsid w:val="005B6C65"/>
    <w:rsid w:val="005B71F0"/>
    <w:rsid w:val="005C1657"/>
    <w:rsid w:val="005C1818"/>
    <w:rsid w:val="005C2A33"/>
    <w:rsid w:val="005C330F"/>
    <w:rsid w:val="005C3976"/>
    <w:rsid w:val="005C3D5A"/>
    <w:rsid w:val="005C65C5"/>
    <w:rsid w:val="005C6A5E"/>
    <w:rsid w:val="005C726D"/>
    <w:rsid w:val="005C78DC"/>
    <w:rsid w:val="005C7E0F"/>
    <w:rsid w:val="005D01C1"/>
    <w:rsid w:val="005D0264"/>
    <w:rsid w:val="005D2598"/>
    <w:rsid w:val="005D31BE"/>
    <w:rsid w:val="005D381E"/>
    <w:rsid w:val="005D39A9"/>
    <w:rsid w:val="005D5026"/>
    <w:rsid w:val="005D5347"/>
    <w:rsid w:val="005D6F77"/>
    <w:rsid w:val="005D74ED"/>
    <w:rsid w:val="005E1199"/>
    <w:rsid w:val="005E2778"/>
    <w:rsid w:val="005E292D"/>
    <w:rsid w:val="005E2CAD"/>
    <w:rsid w:val="005E373A"/>
    <w:rsid w:val="005E384C"/>
    <w:rsid w:val="005E3C25"/>
    <w:rsid w:val="005E450B"/>
    <w:rsid w:val="005E4702"/>
    <w:rsid w:val="005E4F72"/>
    <w:rsid w:val="005E4F84"/>
    <w:rsid w:val="005E5039"/>
    <w:rsid w:val="005E5FEC"/>
    <w:rsid w:val="005E7AA4"/>
    <w:rsid w:val="005F0CC0"/>
    <w:rsid w:val="005F112C"/>
    <w:rsid w:val="005F1317"/>
    <w:rsid w:val="005F2787"/>
    <w:rsid w:val="005F290C"/>
    <w:rsid w:val="005F2F2A"/>
    <w:rsid w:val="005F4289"/>
    <w:rsid w:val="005F44AC"/>
    <w:rsid w:val="005F4661"/>
    <w:rsid w:val="005F58FD"/>
    <w:rsid w:val="005F60A7"/>
    <w:rsid w:val="005F7074"/>
    <w:rsid w:val="005F7B87"/>
    <w:rsid w:val="00600091"/>
    <w:rsid w:val="00601F37"/>
    <w:rsid w:val="00602476"/>
    <w:rsid w:val="0060298D"/>
    <w:rsid w:val="006049FD"/>
    <w:rsid w:val="00605F5A"/>
    <w:rsid w:val="00606263"/>
    <w:rsid w:val="0061018E"/>
    <w:rsid w:val="006111DA"/>
    <w:rsid w:val="00611F99"/>
    <w:rsid w:val="00612374"/>
    <w:rsid w:val="006124B2"/>
    <w:rsid w:val="006125DF"/>
    <w:rsid w:val="00613424"/>
    <w:rsid w:val="006136CF"/>
    <w:rsid w:val="0061463B"/>
    <w:rsid w:val="006165B6"/>
    <w:rsid w:val="00616ABA"/>
    <w:rsid w:val="00617414"/>
    <w:rsid w:val="006204CC"/>
    <w:rsid w:val="00620F65"/>
    <w:rsid w:val="00622558"/>
    <w:rsid w:val="00622E05"/>
    <w:rsid w:val="00624FCE"/>
    <w:rsid w:val="00625137"/>
    <w:rsid w:val="006266A6"/>
    <w:rsid w:val="0062711E"/>
    <w:rsid w:val="00630C99"/>
    <w:rsid w:val="006318F3"/>
    <w:rsid w:val="006319C6"/>
    <w:rsid w:val="006322AA"/>
    <w:rsid w:val="0063247E"/>
    <w:rsid w:val="006325B5"/>
    <w:rsid w:val="006332AF"/>
    <w:rsid w:val="006335E9"/>
    <w:rsid w:val="00633ABE"/>
    <w:rsid w:val="00635371"/>
    <w:rsid w:val="00635863"/>
    <w:rsid w:val="00636042"/>
    <w:rsid w:val="0063695E"/>
    <w:rsid w:val="00636F2B"/>
    <w:rsid w:val="00637530"/>
    <w:rsid w:val="006377C5"/>
    <w:rsid w:val="00637D49"/>
    <w:rsid w:val="00637E0B"/>
    <w:rsid w:val="00642EDB"/>
    <w:rsid w:val="0064405D"/>
    <w:rsid w:val="006446B8"/>
    <w:rsid w:val="00644F32"/>
    <w:rsid w:val="006454CF"/>
    <w:rsid w:val="006466BF"/>
    <w:rsid w:val="00646A6B"/>
    <w:rsid w:val="00646C2D"/>
    <w:rsid w:val="00646FB7"/>
    <w:rsid w:val="00647928"/>
    <w:rsid w:val="00650C22"/>
    <w:rsid w:val="006513BF"/>
    <w:rsid w:val="00651859"/>
    <w:rsid w:val="00651890"/>
    <w:rsid w:val="00652265"/>
    <w:rsid w:val="006525AA"/>
    <w:rsid w:val="006525B0"/>
    <w:rsid w:val="00652B9C"/>
    <w:rsid w:val="00652EF0"/>
    <w:rsid w:val="006538CC"/>
    <w:rsid w:val="00654337"/>
    <w:rsid w:val="006543B4"/>
    <w:rsid w:val="00654A4D"/>
    <w:rsid w:val="00654CAB"/>
    <w:rsid w:val="006557C2"/>
    <w:rsid w:val="0065604C"/>
    <w:rsid w:val="006564F7"/>
    <w:rsid w:val="00657537"/>
    <w:rsid w:val="00657E2C"/>
    <w:rsid w:val="00657F68"/>
    <w:rsid w:val="00660C81"/>
    <w:rsid w:val="006617CE"/>
    <w:rsid w:val="006627A2"/>
    <w:rsid w:val="006630B3"/>
    <w:rsid w:val="00663465"/>
    <w:rsid w:val="0066396E"/>
    <w:rsid w:val="00663EA5"/>
    <w:rsid w:val="006642DE"/>
    <w:rsid w:val="0066470E"/>
    <w:rsid w:val="00664C78"/>
    <w:rsid w:val="00665885"/>
    <w:rsid w:val="00665ABA"/>
    <w:rsid w:val="00666080"/>
    <w:rsid w:val="006661EE"/>
    <w:rsid w:val="00666785"/>
    <w:rsid w:val="00667CA9"/>
    <w:rsid w:val="00667CD2"/>
    <w:rsid w:val="00670305"/>
    <w:rsid w:val="00670473"/>
    <w:rsid w:val="00670827"/>
    <w:rsid w:val="00671762"/>
    <w:rsid w:val="006727C2"/>
    <w:rsid w:val="006729AE"/>
    <w:rsid w:val="00673B02"/>
    <w:rsid w:val="00673D00"/>
    <w:rsid w:val="00673E24"/>
    <w:rsid w:val="00674D67"/>
    <w:rsid w:val="006754C9"/>
    <w:rsid w:val="00675CE4"/>
    <w:rsid w:val="006768AF"/>
    <w:rsid w:val="00676A24"/>
    <w:rsid w:val="006772FD"/>
    <w:rsid w:val="00677344"/>
    <w:rsid w:val="006775B1"/>
    <w:rsid w:val="00677C93"/>
    <w:rsid w:val="00677CE5"/>
    <w:rsid w:val="006811BC"/>
    <w:rsid w:val="006820DE"/>
    <w:rsid w:val="00682154"/>
    <w:rsid w:val="00682F29"/>
    <w:rsid w:val="006832B7"/>
    <w:rsid w:val="00685100"/>
    <w:rsid w:val="006851F1"/>
    <w:rsid w:val="00686587"/>
    <w:rsid w:val="006866AF"/>
    <w:rsid w:val="006869FF"/>
    <w:rsid w:val="00686B97"/>
    <w:rsid w:val="006872C1"/>
    <w:rsid w:val="00687887"/>
    <w:rsid w:val="00687C8A"/>
    <w:rsid w:val="006902C5"/>
    <w:rsid w:val="0069095A"/>
    <w:rsid w:val="00691994"/>
    <w:rsid w:val="00691B33"/>
    <w:rsid w:val="00692D04"/>
    <w:rsid w:val="00692EA1"/>
    <w:rsid w:val="00693646"/>
    <w:rsid w:val="00693790"/>
    <w:rsid w:val="00694B11"/>
    <w:rsid w:val="00695344"/>
    <w:rsid w:val="006958F9"/>
    <w:rsid w:val="00696357"/>
    <w:rsid w:val="0069680E"/>
    <w:rsid w:val="00696F3C"/>
    <w:rsid w:val="00696FAC"/>
    <w:rsid w:val="00697120"/>
    <w:rsid w:val="00697615"/>
    <w:rsid w:val="00697C50"/>
    <w:rsid w:val="006A027B"/>
    <w:rsid w:val="006A032A"/>
    <w:rsid w:val="006A10B5"/>
    <w:rsid w:val="006A17AF"/>
    <w:rsid w:val="006A1911"/>
    <w:rsid w:val="006A3340"/>
    <w:rsid w:val="006A3D6E"/>
    <w:rsid w:val="006A3E67"/>
    <w:rsid w:val="006A453E"/>
    <w:rsid w:val="006A6118"/>
    <w:rsid w:val="006A64C7"/>
    <w:rsid w:val="006B05C0"/>
    <w:rsid w:val="006B108D"/>
    <w:rsid w:val="006B1482"/>
    <w:rsid w:val="006B2F0B"/>
    <w:rsid w:val="006B45AC"/>
    <w:rsid w:val="006B46AB"/>
    <w:rsid w:val="006B46EA"/>
    <w:rsid w:val="006B4B3C"/>
    <w:rsid w:val="006B5BA7"/>
    <w:rsid w:val="006B5BC3"/>
    <w:rsid w:val="006B65AE"/>
    <w:rsid w:val="006B6C01"/>
    <w:rsid w:val="006B71AF"/>
    <w:rsid w:val="006B73C8"/>
    <w:rsid w:val="006B7497"/>
    <w:rsid w:val="006B7628"/>
    <w:rsid w:val="006C1971"/>
    <w:rsid w:val="006C2137"/>
    <w:rsid w:val="006C220B"/>
    <w:rsid w:val="006C23A0"/>
    <w:rsid w:val="006C3835"/>
    <w:rsid w:val="006C3B55"/>
    <w:rsid w:val="006C4BA2"/>
    <w:rsid w:val="006C4CDE"/>
    <w:rsid w:val="006C612F"/>
    <w:rsid w:val="006C725C"/>
    <w:rsid w:val="006C7947"/>
    <w:rsid w:val="006D07C3"/>
    <w:rsid w:val="006D0FDE"/>
    <w:rsid w:val="006D2150"/>
    <w:rsid w:val="006D4B1F"/>
    <w:rsid w:val="006D4EC8"/>
    <w:rsid w:val="006D5970"/>
    <w:rsid w:val="006D5BC8"/>
    <w:rsid w:val="006D5E93"/>
    <w:rsid w:val="006D792B"/>
    <w:rsid w:val="006D7B43"/>
    <w:rsid w:val="006D7E06"/>
    <w:rsid w:val="006E12F4"/>
    <w:rsid w:val="006E2846"/>
    <w:rsid w:val="006E2CAE"/>
    <w:rsid w:val="006E3676"/>
    <w:rsid w:val="006E391E"/>
    <w:rsid w:val="006E50D7"/>
    <w:rsid w:val="006E5FD3"/>
    <w:rsid w:val="006E6F5C"/>
    <w:rsid w:val="006E73CF"/>
    <w:rsid w:val="006E7545"/>
    <w:rsid w:val="006E79D8"/>
    <w:rsid w:val="006E79EB"/>
    <w:rsid w:val="006F0695"/>
    <w:rsid w:val="006F0E7F"/>
    <w:rsid w:val="006F13ED"/>
    <w:rsid w:val="006F1869"/>
    <w:rsid w:val="006F1D83"/>
    <w:rsid w:val="006F3574"/>
    <w:rsid w:val="006F4010"/>
    <w:rsid w:val="006F5AEC"/>
    <w:rsid w:val="006F6596"/>
    <w:rsid w:val="006F7BE1"/>
    <w:rsid w:val="00700FD0"/>
    <w:rsid w:val="00701A06"/>
    <w:rsid w:val="00701E4C"/>
    <w:rsid w:val="00703667"/>
    <w:rsid w:val="0070384E"/>
    <w:rsid w:val="0070393E"/>
    <w:rsid w:val="00703AD0"/>
    <w:rsid w:val="00703BF4"/>
    <w:rsid w:val="00703F1D"/>
    <w:rsid w:val="007046A9"/>
    <w:rsid w:val="00704939"/>
    <w:rsid w:val="00704E38"/>
    <w:rsid w:val="00705084"/>
    <w:rsid w:val="007054C4"/>
    <w:rsid w:val="007076F5"/>
    <w:rsid w:val="00707BA8"/>
    <w:rsid w:val="00707F26"/>
    <w:rsid w:val="00711241"/>
    <w:rsid w:val="00711270"/>
    <w:rsid w:val="007127B8"/>
    <w:rsid w:val="007139B7"/>
    <w:rsid w:val="00713A17"/>
    <w:rsid w:val="0071440F"/>
    <w:rsid w:val="00714C1F"/>
    <w:rsid w:val="00714F6A"/>
    <w:rsid w:val="007155E6"/>
    <w:rsid w:val="00715A6B"/>
    <w:rsid w:val="00716B3D"/>
    <w:rsid w:val="00720C00"/>
    <w:rsid w:val="00721664"/>
    <w:rsid w:val="007219E6"/>
    <w:rsid w:val="00721B80"/>
    <w:rsid w:val="00723221"/>
    <w:rsid w:val="00724A79"/>
    <w:rsid w:val="007256F8"/>
    <w:rsid w:val="007257C2"/>
    <w:rsid w:val="00725F2F"/>
    <w:rsid w:val="00726066"/>
    <w:rsid w:val="007264B1"/>
    <w:rsid w:val="00726502"/>
    <w:rsid w:val="00727325"/>
    <w:rsid w:val="007276B8"/>
    <w:rsid w:val="0072780D"/>
    <w:rsid w:val="00727DB9"/>
    <w:rsid w:val="00727F74"/>
    <w:rsid w:val="00730DFF"/>
    <w:rsid w:val="0073152D"/>
    <w:rsid w:val="00731999"/>
    <w:rsid w:val="00732F2C"/>
    <w:rsid w:val="00733D49"/>
    <w:rsid w:val="00733F65"/>
    <w:rsid w:val="00734792"/>
    <w:rsid w:val="007350FA"/>
    <w:rsid w:val="00735A3C"/>
    <w:rsid w:val="00736903"/>
    <w:rsid w:val="00736AE1"/>
    <w:rsid w:val="00736B3D"/>
    <w:rsid w:val="00737E2D"/>
    <w:rsid w:val="007419EF"/>
    <w:rsid w:val="00742009"/>
    <w:rsid w:val="0074257F"/>
    <w:rsid w:val="00742718"/>
    <w:rsid w:val="007432C5"/>
    <w:rsid w:val="00743A2F"/>
    <w:rsid w:val="00743E43"/>
    <w:rsid w:val="00744F9E"/>
    <w:rsid w:val="00745B19"/>
    <w:rsid w:val="00746A3F"/>
    <w:rsid w:val="00746F48"/>
    <w:rsid w:val="0075000D"/>
    <w:rsid w:val="00750711"/>
    <w:rsid w:val="007507C6"/>
    <w:rsid w:val="00750FC4"/>
    <w:rsid w:val="00751F4A"/>
    <w:rsid w:val="007530BF"/>
    <w:rsid w:val="00754148"/>
    <w:rsid w:val="007542BA"/>
    <w:rsid w:val="00754381"/>
    <w:rsid w:val="007545E3"/>
    <w:rsid w:val="007548B0"/>
    <w:rsid w:val="00754EF3"/>
    <w:rsid w:val="00755BEF"/>
    <w:rsid w:val="007560EA"/>
    <w:rsid w:val="0075664E"/>
    <w:rsid w:val="00757790"/>
    <w:rsid w:val="00757D98"/>
    <w:rsid w:val="00761C76"/>
    <w:rsid w:val="0076254C"/>
    <w:rsid w:val="00762F29"/>
    <w:rsid w:val="0076390C"/>
    <w:rsid w:val="00763B6F"/>
    <w:rsid w:val="00764482"/>
    <w:rsid w:val="00765005"/>
    <w:rsid w:val="00765207"/>
    <w:rsid w:val="00766CD0"/>
    <w:rsid w:val="00771EF5"/>
    <w:rsid w:val="0077206B"/>
    <w:rsid w:val="0077208D"/>
    <w:rsid w:val="007737DA"/>
    <w:rsid w:val="007743EF"/>
    <w:rsid w:val="00774FA9"/>
    <w:rsid w:val="00775BF4"/>
    <w:rsid w:val="007800C3"/>
    <w:rsid w:val="00780256"/>
    <w:rsid w:val="00780B3C"/>
    <w:rsid w:val="00780DE8"/>
    <w:rsid w:val="00780E56"/>
    <w:rsid w:val="0078106B"/>
    <w:rsid w:val="00782ADB"/>
    <w:rsid w:val="00782BD6"/>
    <w:rsid w:val="00782E82"/>
    <w:rsid w:val="007831FF"/>
    <w:rsid w:val="00783ADA"/>
    <w:rsid w:val="007846FB"/>
    <w:rsid w:val="00784BBA"/>
    <w:rsid w:val="00784D00"/>
    <w:rsid w:val="00785478"/>
    <w:rsid w:val="00785728"/>
    <w:rsid w:val="00787642"/>
    <w:rsid w:val="00787C7A"/>
    <w:rsid w:val="00790EEB"/>
    <w:rsid w:val="00790F40"/>
    <w:rsid w:val="007912D9"/>
    <w:rsid w:val="00791498"/>
    <w:rsid w:val="00792E16"/>
    <w:rsid w:val="00793F66"/>
    <w:rsid w:val="00794E1A"/>
    <w:rsid w:val="00794E79"/>
    <w:rsid w:val="00795A45"/>
    <w:rsid w:val="00796009"/>
    <w:rsid w:val="00796064"/>
    <w:rsid w:val="00796794"/>
    <w:rsid w:val="00796D1A"/>
    <w:rsid w:val="0079725D"/>
    <w:rsid w:val="007972CA"/>
    <w:rsid w:val="00797E38"/>
    <w:rsid w:val="007A0A1D"/>
    <w:rsid w:val="007A0ECA"/>
    <w:rsid w:val="007A160B"/>
    <w:rsid w:val="007A19C3"/>
    <w:rsid w:val="007A37ED"/>
    <w:rsid w:val="007A3802"/>
    <w:rsid w:val="007A3CC5"/>
    <w:rsid w:val="007A3DC1"/>
    <w:rsid w:val="007A4270"/>
    <w:rsid w:val="007A4C14"/>
    <w:rsid w:val="007A6075"/>
    <w:rsid w:val="007A7303"/>
    <w:rsid w:val="007A77AA"/>
    <w:rsid w:val="007B0EF3"/>
    <w:rsid w:val="007B1B7F"/>
    <w:rsid w:val="007B2083"/>
    <w:rsid w:val="007B2494"/>
    <w:rsid w:val="007B38C2"/>
    <w:rsid w:val="007B3F10"/>
    <w:rsid w:val="007B5212"/>
    <w:rsid w:val="007B6C9D"/>
    <w:rsid w:val="007B6FBE"/>
    <w:rsid w:val="007B73C5"/>
    <w:rsid w:val="007C1B42"/>
    <w:rsid w:val="007C2046"/>
    <w:rsid w:val="007C38E3"/>
    <w:rsid w:val="007C3FCF"/>
    <w:rsid w:val="007C4113"/>
    <w:rsid w:val="007C45F0"/>
    <w:rsid w:val="007C5D80"/>
    <w:rsid w:val="007C62D6"/>
    <w:rsid w:val="007C6868"/>
    <w:rsid w:val="007C6CB8"/>
    <w:rsid w:val="007C7496"/>
    <w:rsid w:val="007C7847"/>
    <w:rsid w:val="007C796A"/>
    <w:rsid w:val="007D0095"/>
    <w:rsid w:val="007D15DB"/>
    <w:rsid w:val="007D16F2"/>
    <w:rsid w:val="007D1851"/>
    <w:rsid w:val="007D1A33"/>
    <w:rsid w:val="007D2AA3"/>
    <w:rsid w:val="007D377A"/>
    <w:rsid w:val="007D4617"/>
    <w:rsid w:val="007D505E"/>
    <w:rsid w:val="007D5D07"/>
    <w:rsid w:val="007D6476"/>
    <w:rsid w:val="007D7169"/>
    <w:rsid w:val="007E084D"/>
    <w:rsid w:val="007E12CE"/>
    <w:rsid w:val="007E22E3"/>
    <w:rsid w:val="007E244E"/>
    <w:rsid w:val="007E2F11"/>
    <w:rsid w:val="007E4068"/>
    <w:rsid w:val="007E494D"/>
    <w:rsid w:val="007E49D6"/>
    <w:rsid w:val="007E4B3A"/>
    <w:rsid w:val="007E4D1F"/>
    <w:rsid w:val="007E5855"/>
    <w:rsid w:val="007E61E8"/>
    <w:rsid w:val="007E6319"/>
    <w:rsid w:val="007E65CF"/>
    <w:rsid w:val="007E7BD0"/>
    <w:rsid w:val="007F0587"/>
    <w:rsid w:val="007F1CA4"/>
    <w:rsid w:val="007F23F7"/>
    <w:rsid w:val="007F2B3D"/>
    <w:rsid w:val="007F2DDC"/>
    <w:rsid w:val="007F455F"/>
    <w:rsid w:val="007F49A3"/>
    <w:rsid w:val="007F5FE1"/>
    <w:rsid w:val="007F635D"/>
    <w:rsid w:val="007F6FA8"/>
    <w:rsid w:val="007F71EC"/>
    <w:rsid w:val="007F76A5"/>
    <w:rsid w:val="007F78BF"/>
    <w:rsid w:val="00801366"/>
    <w:rsid w:val="00801911"/>
    <w:rsid w:val="00801F82"/>
    <w:rsid w:val="0080271D"/>
    <w:rsid w:val="00802DA0"/>
    <w:rsid w:val="008032D5"/>
    <w:rsid w:val="008034B5"/>
    <w:rsid w:val="00804660"/>
    <w:rsid w:val="008057E9"/>
    <w:rsid w:val="008061FA"/>
    <w:rsid w:val="00807E7B"/>
    <w:rsid w:val="008104EB"/>
    <w:rsid w:val="00811575"/>
    <w:rsid w:val="00811756"/>
    <w:rsid w:val="0081176F"/>
    <w:rsid w:val="00811B49"/>
    <w:rsid w:val="008130D0"/>
    <w:rsid w:val="00813258"/>
    <w:rsid w:val="00813A46"/>
    <w:rsid w:val="00813AE1"/>
    <w:rsid w:val="0081414B"/>
    <w:rsid w:val="008145BA"/>
    <w:rsid w:val="00816968"/>
    <w:rsid w:val="0081721D"/>
    <w:rsid w:val="008177E0"/>
    <w:rsid w:val="0082162A"/>
    <w:rsid w:val="008216A4"/>
    <w:rsid w:val="00821974"/>
    <w:rsid w:val="00822A23"/>
    <w:rsid w:val="008233DC"/>
    <w:rsid w:val="00824208"/>
    <w:rsid w:val="008245AB"/>
    <w:rsid w:val="00824698"/>
    <w:rsid w:val="00824833"/>
    <w:rsid w:val="00824E6B"/>
    <w:rsid w:val="00825527"/>
    <w:rsid w:val="008259CA"/>
    <w:rsid w:val="00827B9B"/>
    <w:rsid w:val="00827C58"/>
    <w:rsid w:val="00827E0B"/>
    <w:rsid w:val="00830BC4"/>
    <w:rsid w:val="00830FD8"/>
    <w:rsid w:val="008325F0"/>
    <w:rsid w:val="00834EE6"/>
    <w:rsid w:val="008350DD"/>
    <w:rsid w:val="00836B91"/>
    <w:rsid w:val="00836FF5"/>
    <w:rsid w:val="008379DF"/>
    <w:rsid w:val="00840056"/>
    <w:rsid w:val="00840498"/>
    <w:rsid w:val="00840663"/>
    <w:rsid w:val="00840C5B"/>
    <w:rsid w:val="00841371"/>
    <w:rsid w:val="0084183D"/>
    <w:rsid w:val="00841CEA"/>
    <w:rsid w:val="008421C9"/>
    <w:rsid w:val="00842EC2"/>
    <w:rsid w:val="008435C9"/>
    <w:rsid w:val="00843909"/>
    <w:rsid w:val="00843C06"/>
    <w:rsid w:val="008448A7"/>
    <w:rsid w:val="0084500C"/>
    <w:rsid w:val="008451ED"/>
    <w:rsid w:val="00847602"/>
    <w:rsid w:val="008508B5"/>
    <w:rsid w:val="00850BDE"/>
    <w:rsid w:val="00851287"/>
    <w:rsid w:val="00853105"/>
    <w:rsid w:val="008544A3"/>
    <w:rsid w:val="008545A8"/>
    <w:rsid w:val="00854A4B"/>
    <w:rsid w:val="00854E8C"/>
    <w:rsid w:val="0085580A"/>
    <w:rsid w:val="00855999"/>
    <w:rsid w:val="008562E9"/>
    <w:rsid w:val="00857088"/>
    <w:rsid w:val="00857A79"/>
    <w:rsid w:val="00861440"/>
    <w:rsid w:val="00862B8D"/>
    <w:rsid w:val="008635D7"/>
    <w:rsid w:val="00863773"/>
    <w:rsid w:val="00863997"/>
    <w:rsid w:val="008639FC"/>
    <w:rsid w:val="0086443F"/>
    <w:rsid w:val="00864631"/>
    <w:rsid w:val="00864AD1"/>
    <w:rsid w:val="00865329"/>
    <w:rsid w:val="008654ED"/>
    <w:rsid w:val="00865754"/>
    <w:rsid w:val="00866166"/>
    <w:rsid w:val="00866E48"/>
    <w:rsid w:val="00867687"/>
    <w:rsid w:val="00867CB8"/>
    <w:rsid w:val="00870AB2"/>
    <w:rsid w:val="00870CE6"/>
    <w:rsid w:val="0087167E"/>
    <w:rsid w:val="00872CF2"/>
    <w:rsid w:val="0087393A"/>
    <w:rsid w:val="008749AC"/>
    <w:rsid w:val="00874DD6"/>
    <w:rsid w:val="00876E1E"/>
    <w:rsid w:val="00880B13"/>
    <w:rsid w:val="00880FB0"/>
    <w:rsid w:val="008817BA"/>
    <w:rsid w:val="00883C0D"/>
    <w:rsid w:val="008858DD"/>
    <w:rsid w:val="00885FBF"/>
    <w:rsid w:val="00886066"/>
    <w:rsid w:val="0088722B"/>
    <w:rsid w:val="0089019A"/>
    <w:rsid w:val="00890332"/>
    <w:rsid w:val="008903C7"/>
    <w:rsid w:val="008913BB"/>
    <w:rsid w:val="00891C1B"/>
    <w:rsid w:val="00891F27"/>
    <w:rsid w:val="0089455C"/>
    <w:rsid w:val="00894D2F"/>
    <w:rsid w:val="008951F3"/>
    <w:rsid w:val="00895227"/>
    <w:rsid w:val="00895752"/>
    <w:rsid w:val="00895938"/>
    <w:rsid w:val="008967F4"/>
    <w:rsid w:val="008968E1"/>
    <w:rsid w:val="00896A1D"/>
    <w:rsid w:val="008976C1"/>
    <w:rsid w:val="008A05D6"/>
    <w:rsid w:val="008A085E"/>
    <w:rsid w:val="008A097D"/>
    <w:rsid w:val="008A1C79"/>
    <w:rsid w:val="008A1DB7"/>
    <w:rsid w:val="008A230F"/>
    <w:rsid w:val="008A2AA3"/>
    <w:rsid w:val="008A2DDF"/>
    <w:rsid w:val="008A3789"/>
    <w:rsid w:val="008A3C31"/>
    <w:rsid w:val="008A4940"/>
    <w:rsid w:val="008A4961"/>
    <w:rsid w:val="008A50AE"/>
    <w:rsid w:val="008A5169"/>
    <w:rsid w:val="008A5362"/>
    <w:rsid w:val="008A62EE"/>
    <w:rsid w:val="008A69E5"/>
    <w:rsid w:val="008A6B37"/>
    <w:rsid w:val="008A7092"/>
    <w:rsid w:val="008A7C3B"/>
    <w:rsid w:val="008B0038"/>
    <w:rsid w:val="008B0768"/>
    <w:rsid w:val="008B1070"/>
    <w:rsid w:val="008B11FA"/>
    <w:rsid w:val="008B182D"/>
    <w:rsid w:val="008B1A35"/>
    <w:rsid w:val="008B28A2"/>
    <w:rsid w:val="008B2CD2"/>
    <w:rsid w:val="008B2ED3"/>
    <w:rsid w:val="008B33A8"/>
    <w:rsid w:val="008B4195"/>
    <w:rsid w:val="008B4476"/>
    <w:rsid w:val="008B4A16"/>
    <w:rsid w:val="008B4A48"/>
    <w:rsid w:val="008B50DF"/>
    <w:rsid w:val="008B5657"/>
    <w:rsid w:val="008B5DA8"/>
    <w:rsid w:val="008B5FA5"/>
    <w:rsid w:val="008B612E"/>
    <w:rsid w:val="008B6A08"/>
    <w:rsid w:val="008B6D9F"/>
    <w:rsid w:val="008B79C2"/>
    <w:rsid w:val="008C0B4C"/>
    <w:rsid w:val="008C0D19"/>
    <w:rsid w:val="008C1B65"/>
    <w:rsid w:val="008C26ED"/>
    <w:rsid w:val="008C2C53"/>
    <w:rsid w:val="008C2C6D"/>
    <w:rsid w:val="008C2EB6"/>
    <w:rsid w:val="008C3A21"/>
    <w:rsid w:val="008C45C3"/>
    <w:rsid w:val="008C6211"/>
    <w:rsid w:val="008C66E2"/>
    <w:rsid w:val="008D04D7"/>
    <w:rsid w:val="008D0658"/>
    <w:rsid w:val="008D2B2D"/>
    <w:rsid w:val="008D34F6"/>
    <w:rsid w:val="008D4171"/>
    <w:rsid w:val="008D48FF"/>
    <w:rsid w:val="008D609A"/>
    <w:rsid w:val="008D64E8"/>
    <w:rsid w:val="008D6CB3"/>
    <w:rsid w:val="008D6CF9"/>
    <w:rsid w:val="008D7B80"/>
    <w:rsid w:val="008E1B53"/>
    <w:rsid w:val="008E3ACC"/>
    <w:rsid w:val="008E3B44"/>
    <w:rsid w:val="008E40A4"/>
    <w:rsid w:val="008E42C8"/>
    <w:rsid w:val="008E4CB5"/>
    <w:rsid w:val="008E5071"/>
    <w:rsid w:val="008E5205"/>
    <w:rsid w:val="008E603C"/>
    <w:rsid w:val="008E65BA"/>
    <w:rsid w:val="008E702F"/>
    <w:rsid w:val="008E7F85"/>
    <w:rsid w:val="008F0DD3"/>
    <w:rsid w:val="008F0E99"/>
    <w:rsid w:val="008F0F96"/>
    <w:rsid w:val="008F11D0"/>
    <w:rsid w:val="008F1E86"/>
    <w:rsid w:val="008F2264"/>
    <w:rsid w:val="008F2D87"/>
    <w:rsid w:val="008F3009"/>
    <w:rsid w:val="008F5061"/>
    <w:rsid w:val="008F508D"/>
    <w:rsid w:val="008F6890"/>
    <w:rsid w:val="008F7366"/>
    <w:rsid w:val="008F7D32"/>
    <w:rsid w:val="0090074C"/>
    <w:rsid w:val="00900AFB"/>
    <w:rsid w:val="009014B1"/>
    <w:rsid w:val="0090246E"/>
    <w:rsid w:val="00902684"/>
    <w:rsid w:val="00902A2E"/>
    <w:rsid w:val="00902C94"/>
    <w:rsid w:val="00902DB9"/>
    <w:rsid w:val="00906319"/>
    <w:rsid w:val="00906F88"/>
    <w:rsid w:val="00907DFC"/>
    <w:rsid w:val="00907F9C"/>
    <w:rsid w:val="00910C70"/>
    <w:rsid w:val="00911A16"/>
    <w:rsid w:val="00912875"/>
    <w:rsid w:val="00912A48"/>
    <w:rsid w:val="00912D0A"/>
    <w:rsid w:val="009131CB"/>
    <w:rsid w:val="0091349B"/>
    <w:rsid w:val="00913B5F"/>
    <w:rsid w:val="00913D6C"/>
    <w:rsid w:val="00913E24"/>
    <w:rsid w:val="009152AA"/>
    <w:rsid w:val="00915849"/>
    <w:rsid w:val="00915924"/>
    <w:rsid w:val="00916269"/>
    <w:rsid w:val="00916635"/>
    <w:rsid w:val="0092035D"/>
    <w:rsid w:val="0092318D"/>
    <w:rsid w:val="009238E2"/>
    <w:rsid w:val="009243FD"/>
    <w:rsid w:val="00924824"/>
    <w:rsid w:val="0092594C"/>
    <w:rsid w:val="009267EB"/>
    <w:rsid w:val="00926CF8"/>
    <w:rsid w:val="00927412"/>
    <w:rsid w:val="009278DD"/>
    <w:rsid w:val="00927CD9"/>
    <w:rsid w:val="00931637"/>
    <w:rsid w:val="00931ED8"/>
    <w:rsid w:val="009320D3"/>
    <w:rsid w:val="009324F8"/>
    <w:rsid w:val="009326DA"/>
    <w:rsid w:val="00932B7E"/>
    <w:rsid w:val="00933C07"/>
    <w:rsid w:val="009346EF"/>
    <w:rsid w:val="00934A29"/>
    <w:rsid w:val="00935D4A"/>
    <w:rsid w:val="009362A1"/>
    <w:rsid w:val="0093651D"/>
    <w:rsid w:val="00936847"/>
    <w:rsid w:val="00936CFA"/>
    <w:rsid w:val="00936E10"/>
    <w:rsid w:val="00937116"/>
    <w:rsid w:val="009377CF"/>
    <w:rsid w:val="009416D4"/>
    <w:rsid w:val="00942907"/>
    <w:rsid w:val="009429B4"/>
    <w:rsid w:val="00942F09"/>
    <w:rsid w:val="00942F42"/>
    <w:rsid w:val="0094333B"/>
    <w:rsid w:val="009433B6"/>
    <w:rsid w:val="00943F64"/>
    <w:rsid w:val="00945154"/>
    <w:rsid w:val="00945BA6"/>
    <w:rsid w:val="0094693E"/>
    <w:rsid w:val="00946FBB"/>
    <w:rsid w:val="0094752B"/>
    <w:rsid w:val="00947A0E"/>
    <w:rsid w:val="00947E91"/>
    <w:rsid w:val="00950871"/>
    <w:rsid w:val="009517F1"/>
    <w:rsid w:val="00952885"/>
    <w:rsid w:val="00952AC9"/>
    <w:rsid w:val="00952F84"/>
    <w:rsid w:val="009537EF"/>
    <w:rsid w:val="00953A2C"/>
    <w:rsid w:val="00953A3C"/>
    <w:rsid w:val="009564E8"/>
    <w:rsid w:val="009567A9"/>
    <w:rsid w:val="00956C54"/>
    <w:rsid w:val="00957456"/>
    <w:rsid w:val="009578F6"/>
    <w:rsid w:val="00957C2B"/>
    <w:rsid w:val="00960317"/>
    <w:rsid w:val="009605BB"/>
    <w:rsid w:val="00960FEC"/>
    <w:rsid w:val="0096119F"/>
    <w:rsid w:val="009615FB"/>
    <w:rsid w:val="009632EE"/>
    <w:rsid w:val="0096516C"/>
    <w:rsid w:val="009652BF"/>
    <w:rsid w:val="00965410"/>
    <w:rsid w:val="00967F7A"/>
    <w:rsid w:val="0097040A"/>
    <w:rsid w:val="00970EC4"/>
    <w:rsid w:val="00971837"/>
    <w:rsid w:val="00971A4B"/>
    <w:rsid w:val="009727D4"/>
    <w:rsid w:val="00972E9A"/>
    <w:rsid w:val="00972F18"/>
    <w:rsid w:val="009738FD"/>
    <w:rsid w:val="00973B5C"/>
    <w:rsid w:val="0097537A"/>
    <w:rsid w:val="009754FC"/>
    <w:rsid w:val="00977216"/>
    <w:rsid w:val="009775C2"/>
    <w:rsid w:val="00977CEE"/>
    <w:rsid w:val="00980092"/>
    <w:rsid w:val="00980188"/>
    <w:rsid w:val="00980CEF"/>
    <w:rsid w:val="00981650"/>
    <w:rsid w:val="00981C4A"/>
    <w:rsid w:val="00983081"/>
    <w:rsid w:val="00983BDE"/>
    <w:rsid w:val="00985054"/>
    <w:rsid w:val="00985304"/>
    <w:rsid w:val="00985B1B"/>
    <w:rsid w:val="00985FCE"/>
    <w:rsid w:val="00986953"/>
    <w:rsid w:val="00986ABA"/>
    <w:rsid w:val="00986CA7"/>
    <w:rsid w:val="009875C7"/>
    <w:rsid w:val="00991EEE"/>
    <w:rsid w:val="0099204B"/>
    <w:rsid w:val="00992821"/>
    <w:rsid w:val="00992FCE"/>
    <w:rsid w:val="00993D5A"/>
    <w:rsid w:val="0099568F"/>
    <w:rsid w:val="009958F0"/>
    <w:rsid w:val="00996319"/>
    <w:rsid w:val="009963C9"/>
    <w:rsid w:val="00997324"/>
    <w:rsid w:val="0099766E"/>
    <w:rsid w:val="00997968"/>
    <w:rsid w:val="00997E08"/>
    <w:rsid w:val="009A0183"/>
    <w:rsid w:val="009A01CC"/>
    <w:rsid w:val="009A092E"/>
    <w:rsid w:val="009A0B00"/>
    <w:rsid w:val="009A15E4"/>
    <w:rsid w:val="009A1CE2"/>
    <w:rsid w:val="009A22B8"/>
    <w:rsid w:val="009A30C1"/>
    <w:rsid w:val="009A48EA"/>
    <w:rsid w:val="009A4944"/>
    <w:rsid w:val="009A4C5F"/>
    <w:rsid w:val="009A552C"/>
    <w:rsid w:val="009A5D29"/>
    <w:rsid w:val="009A5E32"/>
    <w:rsid w:val="009A6B5B"/>
    <w:rsid w:val="009A6B71"/>
    <w:rsid w:val="009A6F3B"/>
    <w:rsid w:val="009A700A"/>
    <w:rsid w:val="009B204F"/>
    <w:rsid w:val="009B347D"/>
    <w:rsid w:val="009B4BD2"/>
    <w:rsid w:val="009B4C61"/>
    <w:rsid w:val="009B4F68"/>
    <w:rsid w:val="009B523C"/>
    <w:rsid w:val="009B5B99"/>
    <w:rsid w:val="009B5BDA"/>
    <w:rsid w:val="009B5D06"/>
    <w:rsid w:val="009B632A"/>
    <w:rsid w:val="009B64B2"/>
    <w:rsid w:val="009B68F3"/>
    <w:rsid w:val="009C02E0"/>
    <w:rsid w:val="009C0444"/>
    <w:rsid w:val="009C10A4"/>
    <w:rsid w:val="009C116B"/>
    <w:rsid w:val="009C12D4"/>
    <w:rsid w:val="009C1B86"/>
    <w:rsid w:val="009C1F4F"/>
    <w:rsid w:val="009C238F"/>
    <w:rsid w:val="009C39F2"/>
    <w:rsid w:val="009C4C8D"/>
    <w:rsid w:val="009C4CFC"/>
    <w:rsid w:val="009C4D63"/>
    <w:rsid w:val="009C588F"/>
    <w:rsid w:val="009C5899"/>
    <w:rsid w:val="009C5B9B"/>
    <w:rsid w:val="009C5EB1"/>
    <w:rsid w:val="009C69AA"/>
    <w:rsid w:val="009C6B6E"/>
    <w:rsid w:val="009C72A0"/>
    <w:rsid w:val="009C7670"/>
    <w:rsid w:val="009D001A"/>
    <w:rsid w:val="009D0A9B"/>
    <w:rsid w:val="009D0FB2"/>
    <w:rsid w:val="009D2480"/>
    <w:rsid w:val="009D2A59"/>
    <w:rsid w:val="009D3B76"/>
    <w:rsid w:val="009D4640"/>
    <w:rsid w:val="009D4893"/>
    <w:rsid w:val="009D5989"/>
    <w:rsid w:val="009D77B7"/>
    <w:rsid w:val="009E0A6D"/>
    <w:rsid w:val="009E105D"/>
    <w:rsid w:val="009E270E"/>
    <w:rsid w:val="009E28D1"/>
    <w:rsid w:val="009E3B3E"/>
    <w:rsid w:val="009E3CB8"/>
    <w:rsid w:val="009E3E6B"/>
    <w:rsid w:val="009E454A"/>
    <w:rsid w:val="009E4766"/>
    <w:rsid w:val="009E5788"/>
    <w:rsid w:val="009E5C14"/>
    <w:rsid w:val="009E5E63"/>
    <w:rsid w:val="009E690B"/>
    <w:rsid w:val="009E7AD7"/>
    <w:rsid w:val="009F005A"/>
    <w:rsid w:val="009F069F"/>
    <w:rsid w:val="009F0921"/>
    <w:rsid w:val="009F185A"/>
    <w:rsid w:val="009F1934"/>
    <w:rsid w:val="009F1CB4"/>
    <w:rsid w:val="009F24D8"/>
    <w:rsid w:val="009F2723"/>
    <w:rsid w:val="009F5098"/>
    <w:rsid w:val="009F53AD"/>
    <w:rsid w:val="009F597D"/>
    <w:rsid w:val="009F5A6D"/>
    <w:rsid w:val="009F5FD9"/>
    <w:rsid w:val="009F66AB"/>
    <w:rsid w:val="009F78F2"/>
    <w:rsid w:val="009F7911"/>
    <w:rsid w:val="00A00F61"/>
    <w:rsid w:val="00A016C1"/>
    <w:rsid w:val="00A03565"/>
    <w:rsid w:val="00A03890"/>
    <w:rsid w:val="00A0439D"/>
    <w:rsid w:val="00A04AD7"/>
    <w:rsid w:val="00A0502E"/>
    <w:rsid w:val="00A055C3"/>
    <w:rsid w:val="00A059F7"/>
    <w:rsid w:val="00A063CE"/>
    <w:rsid w:val="00A068FF"/>
    <w:rsid w:val="00A06B7F"/>
    <w:rsid w:val="00A1012C"/>
    <w:rsid w:val="00A10F8F"/>
    <w:rsid w:val="00A11A83"/>
    <w:rsid w:val="00A1362A"/>
    <w:rsid w:val="00A136E5"/>
    <w:rsid w:val="00A1455B"/>
    <w:rsid w:val="00A157CC"/>
    <w:rsid w:val="00A15F12"/>
    <w:rsid w:val="00A169E8"/>
    <w:rsid w:val="00A175E1"/>
    <w:rsid w:val="00A178DA"/>
    <w:rsid w:val="00A17F0A"/>
    <w:rsid w:val="00A2028A"/>
    <w:rsid w:val="00A21931"/>
    <w:rsid w:val="00A228E5"/>
    <w:rsid w:val="00A22C33"/>
    <w:rsid w:val="00A22E05"/>
    <w:rsid w:val="00A2357F"/>
    <w:rsid w:val="00A23BEC"/>
    <w:rsid w:val="00A23C51"/>
    <w:rsid w:val="00A23E74"/>
    <w:rsid w:val="00A25AE6"/>
    <w:rsid w:val="00A25EB7"/>
    <w:rsid w:val="00A25F6D"/>
    <w:rsid w:val="00A2610D"/>
    <w:rsid w:val="00A2642A"/>
    <w:rsid w:val="00A26EE6"/>
    <w:rsid w:val="00A2749B"/>
    <w:rsid w:val="00A27670"/>
    <w:rsid w:val="00A301FF"/>
    <w:rsid w:val="00A30304"/>
    <w:rsid w:val="00A30F88"/>
    <w:rsid w:val="00A31524"/>
    <w:rsid w:val="00A31630"/>
    <w:rsid w:val="00A32572"/>
    <w:rsid w:val="00A3292E"/>
    <w:rsid w:val="00A333F1"/>
    <w:rsid w:val="00A344AF"/>
    <w:rsid w:val="00A35BFD"/>
    <w:rsid w:val="00A36E78"/>
    <w:rsid w:val="00A3748A"/>
    <w:rsid w:val="00A40530"/>
    <w:rsid w:val="00A413A1"/>
    <w:rsid w:val="00A41B3F"/>
    <w:rsid w:val="00A423A7"/>
    <w:rsid w:val="00A426B4"/>
    <w:rsid w:val="00A44A02"/>
    <w:rsid w:val="00A457ED"/>
    <w:rsid w:val="00A45F8E"/>
    <w:rsid w:val="00A4643F"/>
    <w:rsid w:val="00A466DE"/>
    <w:rsid w:val="00A46DA6"/>
    <w:rsid w:val="00A46FC8"/>
    <w:rsid w:val="00A47125"/>
    <w:rsid w:val="00A4757E"/>
    <w:rsid w:val="00A47701"/>
    <w:rsid w:val="00A47870"/>
    <w:rsid w:val="00A500D0"/>
    <w:rsid w:val="00A50544"/>
    <w:rsid w:val="00A5085F"/>
    <w:rsid w:val="00A515A7"/>
    <w:rsid w:val="00A51F23"/>
    <w:rsid w:val="00A52A35"/>
    <w:rsid w:val="00A52C9B"/>
    <w:rsid w:val="00A52D28"/>
    <w:rsid w:val="00A532EE"/>
    <w:rsid w:val="00A53404"/>
    <w:rsid w:val="00A5381C"/>
    <w:rsid w:val="00A54996"/>
    <w:rsid w:val="00A55F35"/>
    <w:rsid w:val="00A560A4"/>
    <w:rsid w:val="00A60216"/>
    <w:rsid w:val="00A60373"/>
    <w:rsid w:val="00A60A4F"/>
    <w:rsid w:val="00A6104B"/>
    <w:rsid w:val="00A62400"/>
    <w:rsid w:val="00A62933"/>
    <w:rsid w:val="00A62D46"/>
    <w:rsid w:val="00A63A5A"/>
    <w:rsid w:val="00A63E53"/>
    <w:rsid w:val="00A64659"/>
    <w:rsid w:val="00A64B2C"/>
    <w:rsid w:val="00A64F65"/>
    <w:rsid w:val="00A666B8"/>
    <w:rsid w:val="00A66961"/>
    <w:rsid w:val="00A674FB"/>
    <w:rsid w:val="00A67A11"/>
    <w:rsid w:val="00A67A20"/>
    <w:rsid w:val="00A707A8"/>
    <w:rsid w:val="00A70C03"/>
    <w:rsid w:val="00A714AC"/>
    <w:rsid w:val="00A71532"/>
    <w:rsid w:val="00A719AE"/>
    <w:rsid w:val="00A72215"/>
    <w:rsid w:val="00A72760"/>
    <w:rsid w:val="00A735CD"/>
    <w:rsid w:val="00A73EDB"/>
    <w:rsid w:val="00A75E2F"/>
    <w:rsid w:val="00A77179"/>
    <w:rsid w:val="00A77609"/>
    <w:rsid w:val="00A77A11"/>
    <w:rsid w:val="00A80CED"/>
    <w:rsid w:val="00A80D39"/>
    <w:rsid w:val="00A81FAD"/>
    <w:rsid w:val="00A82753"/>
    <w:rsid w:val="00A82C0D"/>
    <w:rsid w:val="00A82C1A"/>
    <w:rsid w:val="00A84A29"/>
    <w:rsid w:val="00A8550F"/>
    <w:rsid w:val="00A857DA"/>
    <w:rsid w:val="00A8638B"/>
    <w:rsid w:val="00A873DD"/>
    <w:rsid w:val="00A87CAA"/>
    <w:rsid w:val="00A90ACA"/>
    <w:rsid w:val="00A90D9D"/>
    <w:rsid w:val="00A9171B"/>
    <w:rsid w:val="00A927C7"/>
    <w:rsid w:val="00A9332F"/>
    <w:rsid w:val="00A9333A"/>
    <w:rsid w:val="00A93652"/>
    <w:rsid w:val="00A944AB"/>
    <w:rsid w:val="00A9515B"/>
    <w:rsid w:val="00A9516E"/>
    <w:rsid w:val="00A952B4"/>
    <w:rsid w:val="00A953E5"/>
    <w:rsid w:val="00A96C57"/>
    <w:rsid w:val="00A97BEC"/>
    <w:rsid w:val="00AA0007"/>
    <w:rsid w:val="00AA1F69"/>
    <w:rsid w:val="00AA2BBD"/>
    <w:rsid w:val="00AA35C3"/>
    <w:rsid w:val="00AA3AD2"/>
    <w:rsid w:val="00AA3D84"/>
    <w:rsid w:val="00AA5A65"/>
    <w:rsid w:val="00AA5DC3"/>
    <w:rsid w:val="00AB0649"/>
    <w:rsid w:val="00AB06D1"/>
    <w:rsid w:val="00AB0D66"/>
    <w:rsid w:val="00AB198D"/>
    <w:rsid w:val="00AB1AA0"/>
    <w:rsid w:val="00AB2A36"/>
    <w:rsid w:val="00AB2FC2"/>
    <w:rsid w:val="00AB374E"/>
    <w:rsid w:val="00AB3BFC"/>
    <w:rsid w:val="00AB43BF"/>
    <w:rsid w:val="00AC0124"/>
    <w:rsid w:val="00AC0304"/>
    <w:rsid w:val="00AC1494"/>
    <w:rsid w:val="00AC2AB9"/>
    <w:rsid w:val="00AC3363"/>
    <w:rsid w:val="00AC3806"/>
    <w:rsid w:val="00AC3E9C"/>
    <w:rsid w:val="00AC45F9"/>
    <w:rsid w:val="00AC4E3B"/>
    <w:rsid w:val="00AC5919"/>
    <w:rsid w:val="00AC61CF"/>
    <w:rsid w:val="00AC63D6"/>
    <w:rsid w:val="00AC7CE6"/>
    <w:rsid w:val="00AD1563"/>
    <w:rsid w:val="00AD3A9B"/>
    <w:rsid w:val="00AD4A8C"/>
    <w:rsid w:val="00AD7B58"/>
    <w:rsid w:val="00AD7B61"/>
    <w:rsid w:val="00AE0287"/>
    <w:rsid w:val="00AE0680"/>
    <w:rsid w:val="00AE119C"/>
    <w:rsid w:val="00AE15B6"/>
    <w:rsid w:val="00AE1B1C"/>
    <w:rsid w:val="00AE1E16"/>
    <w:rsid w:val="00AE2BA9"/>
    <w:rsid w:val="00AE3F7F"/>
    <w:rsid w:val="00AE40E3"/>
    <w:rsid w:val="00AE4B0C"/>
    <w:rsid w:val="00AE700B"/>
    <w:rsid w:val="00AE7FCC"/>
    <w:rsid w:val="00AF1311"/>
    <w:rsid w:val="00AF2F73"/>
    <w:rsid w:val="00AF3EE2"/>
    <w:rsid w:val="00AF5982"/>
    <w:rsid w:val="00AF6418"/>
    <w:rsid w:val="00AF6DD3"/>
    <w:rsid w:val="00AF76BB"/>
    <w:rsid w:val="00AF7F00"/>
    <w:rsid w:val="00B0049B"/>
    <w:rsid w:val="00B00EED"/>
    <w:rsid w:val="00B00FBF"/>
    <w:rsid w:val="00B012D1"/>
    <w:rsid w:val="00B020DA"/>
    <w:rsid w:val="00B024F6"/>
    <w:rsid w:val="00B033BE"/>
    <w:rsid w:val="00B03E38"/>
    <w:rsid w:val="00B03F34"/>
    <w:rsid w:val="00B0586E"/>
    <w:rsid w:val="00B06B4E"/>
    <w:rsid w:val="00B103B7"/>
    <w:rsid w:val="00B10DBF"/>
    <w:rsid w:val="00B11DF8"/>
    <w:rsid w:val="00B11F67"/>
    <w:rsid w:val="00B12CC8"/>
    <w:rsid w:val="00B13AAD"/>
    <w:rsid w:val="00B145EE"/>
    <w:rsid w:val="00B14DE4"/>
    <w:rsid w:val="00B154E9"/>
    <w:rsid w:val="00B156D7"/>
    <w:rsid w:val="00B15AD3"/>
    <w:rsid w:val="00B16F50"/>
    <w:rsid w:val="00B17561"/>
    <w:rsid w:val="00B17F6D"/>
    <w:rsid w:val="00B20F51"/>
    <w:rsid w:val="00B221DB"/>
    <w:rsid w:val="00B23A4A"/>
    <w:rsid w:val="00B25A53"/>
    <w:rsid w:val="00B26975"/>
    <w:rsid w:val="00B27FC3"/>
    <w:rsid w:val="00B332E7"/>
    <w:rsid w:val="00B334FC"/>
    <w:rsid w:val="00B3419B"/>
    <w:rsid w:val="00B34341"/>
    <w:rsid w:val="00B354FC"/>
    <w:rsid w:val="00B355FF"/>
    <w:rsid w:val="00B35D52"/>
    <w:rsid w:val="00B362D8"/>
    <w:rsid w:val="00B37072"/>
    <w:rsid w:val="00B377B8"/>
    <w:rsid w:val="00B40128"/>
    <w:rsid w:val="00B401DA"/>
    <w:rsid w:val="00B401F2"/>
    <w:rsid w:val="00B40213"/>
    <w:rsid w:val="00B41510"/>
    <w:rsid w:val="00B423F2"/>
    <w:rsid w:val="00B424CD"/>
    <w:rsid w:val="00B43712"/>
    <w:rsid w:val="00B4436B"/>
    <w:rsid w:val="00B446FB"/>
    <w:rsid w:val="00B458FD"/>
    <w:rsid w:val="00B473DE"/>
    <w:rsid w:val="00B47747"/>
    <w:rsid w:val="00B50641"/>
    <w:rsid w:val="00B506EB"/>
    <w:rsid w:val="00B510B0"/>
    <w:rsid w:val="00B51A47"/>
    <w:rsid w:val="00B5246E"/>
    <w:rsid w:val="00B54BBB"/>
    <w:rsid w:val="00B55281"/>
    <w:rsid w:val="00B55748"/>
    <w:rsid w:val="00B5618B"/>
    <w:rsid w:val="00B56986"/>
    <w:rsid w:val="00B56F76"/>
    <w:rsid w:val="00B575AD"/>
    <w:rsid w:val="00B57843"/>
    <w:rsid w:val="00B60D0D"/>
    <w:rsid w:val="00B60FF9"/>
    <w:rsid w:val="00B61FEA"/>
    <w:rsid w:val="00B6206A"/>
    <w:rsid w:val="00B6257D"/>
    <w:rsid w:val="00B62C86"/>
    <w:rsid w:val="00B632BC"/>
    <w:rsid w:val="00B63781"/>
    <w:rsid w:val="00B651BF"/>
    <w:rsid w:val="00B6533C"/>
    <w:rsid w:val="00B6580D"/>
    <w:rsid w:val="00B70165"/>
    <w:rsid w:val="00B7109E"/>
    <w:rsid w:val="00B71B19"/>
    <w:rsid w:val="00B71F80"/>
    <w:rsid w:val="00B72627"/>
    <w:rsid w:val="00B72647"/>
    <w:rsid w:val="00B730EC"/>
    <w:rsid w:val="00B731E5"/>
    <w:rsid w:val="00B736A1"/>
    <w:rsid w:val="00B73AF6"/>
    <w:rsid w:val="00B74979"/>
    <w:rsid w:val="00B74E28"/>
    <w:rsid w:val="00B75579"/>
    <w:rsid w:val="00B75771"/>
    <w:rsid w:val="00B76E95"/>
    <w:rsid w:val="00B779F6"/>
    <w:rsid w:val="00B81A54"/>
    <w:rsid w:val="00B81D16"/>
    <w:rsid w:val="00B83CEB"/>
    <w:rsid w:val="00B84306"/>
    <w:rsid w:val="00B84A0C"/>
    <w:rsid w:val="00B85B7B"/>
    <w:rsid w:val="00B85FA0"/>
    <w:rsid w:val="00B87750"/>
    <w:rsid w:val="00B87DDB"/>
    <w:rsid w:val="00B87EE7"/>
    <w:rsid w:val="00B90634"/>
    <w:rsid w:val="00B910FD"/>
    <w:rsid w:val="00B91E52"/>
    <w:rsid w:val="00B91F39"/>
    <w:rsid w:val="00B92D99"/>
    <w:rsid w:val="00B93D59"/>
    <w:rsid w:val="00B9467B"/>
    <w:rsid w:val="00B94A8E"/>
    <w:rsid w:val="00B94F3A"/>
    <w:rsid w:val="00B955B9"/>
    <w:rsid w:val="00B9690C"/>
    <w:rsid w:val="00B972BE"/>
    <w:rsid w:val="00B973F4"/>
    <w:rsid w:val="00B974FF"/>
    <w:rsid w:val="00BA01DE"/>
    <w:rsid w:val="00BA02F7"/>
    <w:rsid w:val="00BA0C3A"/>
    <w:rsid w:val="00BA0F0C"/>
    <w:rsid w:val="00BA1384"/>
    <w:rsid w:val="00BA2E31"/>
    <w:rsid w:val="00BA2EB2"/>
    <w:rsid w:val="00BA3505"/>
    <w:rsid w:val="00BA42B8"/>
    <w:rsid w:val="00BA5DD2"/>
    <w:rsid w:val="00BA6745"/>
    <w:rsid w:val="00BA7828"/>
    <w:rsid w:val="00BB007E"/>
    <w:rsid w:val="00BB0703"/>
    <w:rsid w:val="00BB0829"/>
    <w:rsid w:val="00BB284E"/>
    <w:rsid w:val="00BB2AC5"/>
    <w:rsid w:val="00BB2BF7"/>
    <w:rsid w:val="00BB3B15"/>
    <w:rsid w:val="00BB5985"/>
    <w:rsid w:val="00BB75F1"/>
    <w:rsid w:val="00BB7902"/>
    <w:rsid w:val="00BB7929"/>
    <w:rsid w:val="00BC0EB9"/>
    <w:rsid w:val="00BC2CB1"/>
    <w:rsid w:val="00BC36D6"/>
    <w:rsid w:val="00BC469C"/>
    <w:rsid w:val="00BC540B"/>
    <w:rsid w:val="00BC5880"/>
    <w:rsid w:val="00BC6237"/>
    <w:rsid w:val="00BC65D2"/>
    <w:rsid w:val="00BC6811"/>
    <w:rsid w:val="00BC7422"/>
    <w:rsid w:val="00BC75D5"/>
    <w:rsid w:val="00BC795E"/>
    <w:rsid w:val="00BD04A3"/>
    <w:rsid w:val="00BD0E14"/>
    <w:rsid w:val="00BD14A5"/>
    <w:rsid w:val="00BD1616"/>
    <w:rsid w:val="00BD1A75"/>
    <w:rsid w:val="00BD1FB7"/>
    <w:rsid w:val="00BD239D"/>
    <w:rsid w:val="00BD2BAB"/>
    <w:rsid w:val="00BD2D49"/>
    <w:rsid w:val="00BD2ED8"/>
    <w:rsid w:val="00BD3E32"/>
    <w:rsid w:val="00BD490F"/>
    <w:rsid w:val="00BD4B47"/>
    <w:rsid w:val="00BD5FB8"/>
    <w:rsid w:val="00BD66ED"/>
    <w:rsid w:val="00BD6DAC"/>
    <w:rsid w:val="00BE0C37"/>
    <w:rsid w:val="00BE5020"/>
    <w:rsid w:val="00BE529F"/>
    <w:rsid w:val="00BE5681"/>
    <w:rsid w:val="00BE63AA"/>
    <w:rsid w:val="00BE6C84"/>
    <w:rsid w:val="00BF041A"/>
    <w:rsid w:val="00BF05B8"/>
    <w:rsid w:val="00BF2B82"/>
    <w:rsid w:val="00BF2FD8"/>
    <w:rsid w:val="00BF3690"/>
    <w:rsid w:val="00BF3B20"/>
    <w:rsid w:val="00BF3F14"/>
    <w:rsid w:val="00BF49A9"/>
    <w:rsid w:val="00BF4CAA"/>
    <w:rsid w:val="00BF6F88"/>
    <w:rsid w:val="00C0040B"/>
    <w:rsid w:val="00C00415"/>
    <w:rsid w:val="00C01042"/>
    <w:rsid w:val="00C01B0B"/>
    <w:rsid w:val="00C02567"/>
    <w:rsid w:val="00C0279B"/>
    <w:rsid w:val="00C03F18"/>
    <w:rsid w:val="00C045ED"/>
    <w:rsid w:val="00C04B68"/>
    <w:rsid w:val="00C051A9"/>
    <w:rsid w:val="00C0569E"/>
    <w:rsid w:val="00C05DC7"/>
    <w:rsid w:val="00C05E37"/>
    <w:rsid w:val="00C05F40"/>
    <w:rsid w:val="00C063CC"/>
    <w:rsid w:val="00C06402"/>
    <w:rsid w:val="00C06741"/>
    <w:rsid w:val="00C068EA"/>
    <w:rsid w:val="00C06AB4"/>
    <w:rsid w:val="00C06EFD"/>
    <w:rsid w:val="00C07CAB"/>
    <w:rsid w:val="00C07D70"/>
    <w:rsid w:val="00C106D0"/>
    <w:rsid w:val="00C10A57"/>
    <w:rsid w:val="00C11893"/>
    <w:rsid w:val="00C12B37"/>
    <w:rsid w:val="00C12C27"/>
    <w:rsid w:val="00C1313A"/>
    <w:rsid w:val="00C13B01"/>
    <w:rsid w:val="00C14C28"/>
    <w:rsid w:val="00C15814"/>
    <w:rsid w:val="00C165D4"/>
    <w:rsid w:val="00C170A9"/>
    <w:rsid w:val="00C17475"/>
    <w:rsid w:val="00C1767A"/>
    <w:rsid w:val="00C179BD"/>
    <w:rsid w:val="00C20525"/>
    <w:rsid w:val="00C21F58"/>
    <w:rsid w:val="00C229CC"/>
    <w:rsid w:val="00C22CF5"/>
    <w:rsid w:val="00C23FB1"/>
    <w:rsid w:val="00C2463A"/>
    <w:rsid w:val="00C249EC"/>
    <w:rsid w:val="00C24B03"/>
    <w:rsid w:val="00C24B36"/>
    <w:rsid w:val="00C24D41"/>
    <w:rsid w:val="00C24DEF"/>
    <w:rsid w:val="00C25012"/>
    <w:rsid w:val="00C25300"/>
    <w:rsid w:val="00C253A7"/>
    <w:rsid w:val="00C255B0"/>
    <w:rsid w:val="00C25FBE"/>
    <w:rsid w:val="00C26942"/>
    <w:rsid w:val="00C26ECB"/>
    <w:rsid w:val="00C27054"/>
    <w:rsid w:val="00C275DB"/>
    <w:rsid w:val="00C30457"/>
    <w:rsid w:val="00C305C7"/>
    <w:rsid w:val="00C31592"/>
    <w:rsid w:val="00C31ABB"/>
    <w:rsid w:val="00C326AE"/>
    <w:rsid w:val="00C3324E"/>
    <w:rsid w:val="00C33D6B"/>
    <w:rsid w:val="00C341C2"/>
    <w:rsid w:val="00C358E9"/>
    <w:rsid w:val="00C35F35"/>
    <w:rsid w:val="00C36FC8"/>
    <w:rsid w:val="00C37644"/>
    <w:rsid w:val="00C404D2"/>
    <w:rsid w:val="00C41495"/>
    <w:rsid w:val="00C4271F"/>
    <w:rsid w:val="00C42B8C"/>
    <w:rsid w:val="00C43582"/>
    <w:rsid w:val="00C4359F"/>
    <w:rsid w:val="00C45B71"/>
    <w:rsid w:val="00C45F59"/>
    <w:rsid w:val="00C4622C"/>
    <w:rsid w:val="00C464F1"/>
    <w:rsid w:val="00C468E6"/>
    <w:rsid w:val="00C4695E"/>
    <w:rsid w:val="00C476B9"/>
    <w:rsid w:val="00C50295"/>
    <w:rsid w:val="00C509BF"/>
    <w:rsid w:val="00C51663"/>
    <w:rsid w:val="00C536D4"/>
    <w:rsid w:val="00C539B8"/>
    <w:rsid w:val="00C53C2C"/>
    <w:rsid w:val="00C53D8F"/>
    <w:rsid w:val="00C546DE"/>
    <w:rsid w:val="00C54746"/>
    <w:rsid w:val="00C54E41"/>
    <w:rsid w:val="00C553C7"/>
    <w:rsid w:val="00C555E6"/>
    <w:rsid w:val="00C55CE8"/>
    <w:rsid w:val="00C56209"/>
    <w:rsid w:val="00C56F6B"/>
    <w:rsid w:val="00C57045"/>
    <w:rsid w:val="00C60C24"/>
    <w:rsid w:val="00C618CA"/>
    <w:rsid w:val="00C61977"/>
    <w:rsid w:val="00C61E62"/>
    <w:rsid w:val="00C62F32"/>
    <w:rsid w:val="00C6351B"/>
    <w:rsid w:val="00C6392E"/>
    <w:rsid w:val="00C63D2A"/>
    <w:rsid w:val="00C643E3"/>
    <w:rsid w:val="00C64875"/>
    <w:rsid w:val="00C64950"/>
    <w:rsid w:val="00C6525F"/>
    <w:rsid w:val="00C65F45"/>
    <w:rsid w:val="00C66493"/>
    <w:rsid w:val="00C6679C"/>
    <w:rsid w:val="00C66A55"/>
    <w:rsid w:val="00C7067B"/>
    <w:rsid w:val="00C72BB4"/>
    <w:rsid w:val="00C7389D"/>
    <w:rsid w:val="00C74160"/>
    <w:rsid w:val="00C751A1"/>
    <w:rsid w:val="00C759FD"/>
    <w:rsid w:val="00C76687"/>
    <w:rsid w:val="00C76CE6"/>
    <w:rsid w:val="00C7768E"/>
    <w:rsid w:val="00C77760"/>
    <w:rsid w:val="00C80BBB"/>
    <w:rsid w:val="00C80F09"/>
    <w:rsid w:val="00C81BFF"/>
    <w:rsid w:val="00C82EB1"/>
    <w:rsid w:val="00C82FF5"/>
    <w:rsid w:val="00C8337B"/>
    <w:rsid w:val="00C83989"/>
    <w:rsid w:val="00C83EC3"/>
    <w:rsid w:val="00C8499B"/>
    <w:rsid w:val="00C851E7"/>
    <w:rsid w:val="00C868AF"/>
    <w:rsid w:val="00C90145"/>
    <w:rsid w:val="00C9116B"/>
    <w:rsid w:val="00C913FA"/>
    <w:rsid w:val="00C91E4B"/>
    <w:rsid w:val="00C9200B"/>
    <w:rsid w:val="00C92320"/>
    <w:rsid w:val="00C9269C"/>
    <w:rsid w:val="00C927FD"/>
    <w:rsid w:val="00C92829"/>
    <w:rsid w:val="00C92BCB"/>
    <w:rsid w:val="00C93025"/>
    <w:rsid w:val="00C943FD"/>
    <w:rsid w:val="00C94F98"/>
    <w:rsid w:val="00C957E5"/>
    <w:rsid w:val="00C958E7"/>
    <w:rsid w:val="00C95E33"/>
    <w:rsid w:val="00C961C8"/>
    <w:rsid w:val="00C9679F"/>
    <w:rsid w:val="00C96D9C"/>
    <w:rsid w:val="00C97272"/>
    <w:rsid w:val="00C97802"/>
    <w:rsid w:val="00C97A99"/>
    <w:rsid w:val="00CA09D2"/>
    <w:rsid w:val="00CA1646"/>
    <w:rsid w:val="00CA1DA0"/>
    <w:rsid w:val="00CA1DAA"/>
    <w:rsid w:val="00CA2123"/>
    <w:rsid w:val="00CA2486"/>
    <w:rsid w:val="00CA2638"/>
    <w:rsid w:val="00CA28E6"/>
    <w:rsid w:val="00CA3B30"/>
    <w:rsid w:val="00CA499D"/>
    <w:rsid w:val="00CA5A49"/>
    <w:rsid w:val="00CA5F52"/>
    <w:rsid w:val="00CA5F64"/>
    <w:rsid w:val="00CB0A18"/>
    <w:rsid w:val="00CB0A77"/>
    <w:rsid w:val="00CB1086"/>
    <w:rsid w:val="00CB13A7"/>
    <w:rsid w:val="00CB199A"/>
    <w:rsid w:val="00CB1AB2"/>
    <w:rsid w:val="00CB2267"/>
    <w:rsid w:val="00CB3A42"/>
    <w:rsid w:val="00CB3EF8"/>
    <w:rsid w:val="00CB4899"/>
    <w:rsid w:val="00CB5845"/>
    <w:rsid w:val="00CB5D26"/>
    <w:rsid w:val="00CB60D6"/>
    <w:rsid w:val="00CB6E5A"/>
    <w:rsid w:val="00CB7C20"/>
    <w:rsid w:val="00CC0A01"/>
    <w:rsid w:val="00CC0CA6"/>
    <w:rsid w:val="00CC2132"/>
    <w:rsid w:val="00CC21BF"/>
    <w:rsid w:val="00CC24CE"/>
    <w:rsid w:val="00CC25F3"/>
    <w:rsid w:val="00CC2C0A"/>
    <w:rsid w:val="00CC3770"/>
    <w:rsid w:val="00CC4275"/>
    <w:rsid w:val="00CC5032"/>
    <w:rsid w:val="00CC55DC"/>
    <w:rsid w:val="00CC5912"/>
    <w:rsid w:val="00CC6EDF"/>
    <w:rsid w:val="00CC7551"/>
    <w:rsid w:val="00CD132B"/>
    <w:rsid w:val="00CD196B"/>
    <w:rsid w:val="00CD2835"/>
    <w:rsid w:val="00CD2FC3"/>
    <w:rsid w:val="00CD36AE"/>
    <w:rsid w:val="00CD42D5"/>
    <w:rsid w:val="00CD48DD"/>
    <w:rsid w:val="00CD4A31"/>
    <w:rsid w:val="00CD5651"/>
    <w:rsid w:val="00CD5B51"/>
    <w:rsid w:val="00CD5ED4"/>
    <w:rsid w:val="00CD6097"/>
    <w:rsid w:val="00CD620A"/>
    <w:rsid w:val="00CD7020"/>
    <w:rsid w:val="00CD78C9"/>
    <w:rsid w:val="00CD7FB6"/>
    <w:rsid w:val="00CE0F9D"/>
    <w:rsid w:val="00CE1D67"/>
    <w:rsid w:val="00CE204E"/>
    <w:rsid w:val="00CE2B32"/>
    <w:rsid w:val="00CE2E59"/>
    <w:rsid w:val="00CE3159"/>
    <w:rsid w:val="00CE36C7"/>
    <w:rsid w:val="00CE3FF1"/>
    <w:rsid w:val="00CE5022"/>
    <w:rsid w:val="00CE51E2"/>
    <w:rsid w:val="00CE5BAC"/>
    <w:rsid w:val="00CE5E1A"/>
    <w:rsid w:val="00CE5E84"/>
    <w:rsid w:val="00CE6477"/>
    <w:rsid w:val="00CE64D9"/>
    <w:rsid w:val="00CF1258"/>
    <w:rsid w:val="00CF13CF"/>
    <w:rsid w:val="00CF1CE3"/>
    <w:rsid w:val="00CF2784"/>
    <w:rsid w:val="00CF388B"/>
    <w:rsid w:val="00CF3D62"/>
    <w:rsid w:val="00CF3DDA"/>
    <w:rsid w:val="00CF43DE"/>
    <w:rsid w:val="00CF52A6"/>
    <w:rsid w:val="00CF54BE"/>
    <w:rsid w:val="00CF64C4"/>
    <w:rsid w:val="00CF6FFF"/>
    <w:rsid w:val="00CF7230"/>
    <w:rsid w:val="00CF7354"/>
    <w:rsid w:val="00D00A2E"/>
    <w:rsid w:val="00D00C80"/>
    <w:rsid w:val="00D00F0E"/>
    <w:rsid w:val="00D01941"/>
    <w:rsid w:val="00D019A6"/>
    <w:rsid w:val="00D01CE7"/>
    <w:rsid w:val="00D01FCC"/>
    <w:rsid w:val="00D02C18"/>
    <w:rsid w:val="00D02C5B"/>
    <w:rsid w:val="00D02E1D"/>
    <w:rsid w:val="00D033F1"/>
    <w:rsid w:val="00D04424"/>
    <w:rsid w:val="00D05BDD"/>
    <w:rsid w:val="00D06029"/>
    <w:rsid w:val="00D06B29"/>
    <w:rsid w:val="00D0719A"/>
    <w:rsid w:val="00D07884"/>
    <w:rsid w:val="00D07CB9"/>
    <w:rsid w:val="00D07E6C"/>
    <w:rsid w:val="00D10410"/>
    <w:rsid w:val="00D10874"/>
    <w:rsid w:val="00D1088F"/>
    <w:rsid w:val="00D12456"/>
    <w:rsid w:val="00D129EF"/>
    <w:rsid w:val="00D1309D"/>
    <w:rsid w:val="00D150DB"/>
    <w:rsid w:val="00D171E2"/>
    <w:rsid w:val="00D172CC"/>
    <w:rsid w:val="00D203D5"/>
    <w:rsid w:val="00D20C4D"/>
    <w:rsid w:val="00D2137F"/>
    <w:rsid w:val="00D2187A"/>
    <w:rsid w:val="00D21886"/>
    <w:rsid w:val="00D21CB0"/>
    <w:rsid w:val="00D22228"/>
    <w:rsid w:val="00D2237E"/>
    <w:rsid w:val="00D224D7"/>
    <w:rsid w:val="00D233AC"/>
    <w:rsid w:val="00D238DE"/>
    <w:rsid w:val="00D24B90"/>
    <w:rsid w:val="00D2530C"/>
    <w:rsid w:val="00D25909"/>
    <w:rsid w:val="00D269DA"/>
    <w:rsid w:val="00D30146"/>
    <w:rsid w:val="00D31602"/>
    <w:rsid w:val="00D3185D"/>
    <w:rsid w:val="00D31B72"/>
    <w:rsid w:val="00D3250A"/>
    <w:rsid w:val="00D32C87"/>
    <w:rsid w:val="00D32EAB"/>
    <w:rsid w:val="00D33C44"/>
    <w:rsid w:val="00D3464B"/>
    <w:rsid w:val="00D35A82"/>
    <w:rsid w:val="00D364E7"/>
    <w:rsid w:val="00D3739A"/>
    <w:rsid w:val="00D4007E"/>
    <w:rsid w:val="00D433DF"/>
    <w:rsid w:val="00D4450F"/>
    <w:rsid w:val="00D45D4D"/>
    <w:rsid w:val="00D4639B"/>
    <w:rsid w:val="00D46B3F"/>
    <w:rsid w:val="00D470BE"/>
    <w:rsid w:val="00D47248"/>
    <w:rsid w:val="00D477FE"/>
    <w:rsid w:val="00D47FCE"/>
    <w:rsid w:val="00D50087"/>
    <w:rsid w:val="00D500FE"/>
    <w:rsid w:val="00D51B60"/>
    <w:rsid w:val="00D51EFF"/>
    <w:rsid w:val="00D52096"/>
    <w:rsid w:val="00D52247"/>
    <w:rsid w:val="00D52BAD"/>
    <w:rsid w:val="00D52C8C"/>
    <w:rsid w:val="00D538E4"/>
    <w:rsid w:val="00D53920"/>
    <w:rsid w:val="00D53A97"/>
    <w:rsid w:val="00D54C62"/>
    <w:rsid w:val="00D54D65"/>
    <w:rsid w:val="00D555C5"/>
    <w:rsid w:val="00D55810"/>
    <w:rsid w:val="00D565E9"/>
    <w:rsid w:val="00D56D9E"/>
    <w:rsid w:val="00D5737B"/>
    <w:rsid w:val="00D573CD"/>
    <w:rsid w:val="00D579F1"/>
    <w:rsid w:val="00D57AD7"/>
    <w:rsid w:val="00D60AFF"/>
    <w:rsid w:val="00D60B85"/>
    <w:rsid w:val="00D60EA5"/>
    <w:rsid w:val="00D612B5"/>
    <w:rsid w:val="00D613AC"/>
    <w:rsid w:val="00D62547"/>
    <w:rsid w:val="00D627CF"/>
    <w:rsid w:val="00D63549"/>
    <w:rsid w:val="00D64D9B"/>
    <w:rsid w:val="00D650B2"/>
    <w:rsid w:val="00D65D4F"/>
    <w:rsid w:val="00D66767"/>
    <w:rsid w:val="00D66845"/>
    <w:rsid w:val="00D66A80"/>
    <w:rsid w:val="00D67A2F"/>
    <w:rsid w:val="00D71ECB"/>
    <w:rsid w:val="00D72495"/>
    <w:rsid w:val="00D74FEC"/>
    <w:rsid w:val="00D75667"/>
    <w:rsid w:val="00D7597B"/>
    <w:rsid w:val="00D75C40"/>
    <w:rsid w:val="00D75DBF"/>
    <w:rsid w:val="00D77011"/>
    <w:rsid w:val="00D771B9"/>
    <w:rsid w:val="00D77652"/>
    <w:rsid w:val="00D80BDE"/>
    <w:rsid w:val="00D80CED"/>
    <w:rsid w:val="00D8173D"/>
    <w:rsid w:val="00D81AE2"/>
    <w:rsid w:val="00D830EA"/>
    <w:rsid w:val="00D836D7"/>
    <w:rsid w:val="00D84D65"/>
    <w:rsid w:val="00D85DE3"/>
    <w:rsid w:val="00D8601E"/>
    <w:rsid w:val="00D87ECF"/>
    <w:rsid w:val="00D906AB"/>
    <w:rsid w:val="00D90D5A"/>
    <w:rsid w:val="00D9100C"/>
    <w:rsid w:val="00D92945"/>
    <w:rsid w:val="00D943AD"/>
    <w:rsid w:val="00D94896"/>
    <w:rsid w:val="00D94B22"/>
    <w:rsid w:val="00D95183"/>
    <w:rsid w:val="00D95B1E"/>
    <w:rsid w:val="00D9631A"/>
    <w:rsid w:val="00D96C25"/>
    <w:rsid w:val="00D96EBE"/>
    <w:rsid w:val="00D9752A"/>
    <w:rsid w:val="00DA09BB"/>
    <w:rsid w:val="00DA0E3C"/>
    <w:rsid w:val="00DA1A25"/>
    <w:rsid w:val="00DA1E47"/>
    <w:rsid w:val="00DA2497"/>
    <w:rsid w:val="00DA2D74"/>
    <w:rsid w:val="00DA39C6"/>
    <w:rsid w:val="00DA48A5"/>
    <w:rsid w:val="00DA53D7"/>
    <w:rsid w:val="00DA565D"/>
    <w:rsid w:val="00DA5827"/>
    <w:rsid w:val="00DA6CAB"/>
    <w:rsid w:val="00DA7341"/>
    <w:rsid w:val="00DB1978"/>
    <w:rsid w:val="00DB1D96"/>
    <w:rsid w:val="00DB2676"/>
    <w:rsid w:val="00DB282B"/>
    <w:rsid w:val="00DB2BE4"/>
    <w:rsid w:val="00DB2FD5"/>
    <w:rsid w:val="00DB3D90"/>
    <w:rsid w:val="00DB3F09"/>
    <w:rsid w:val="00DB43EE"/>
    <w:rsid w:val="00DB49DC"/>
    <w:rsid w:val="00DB4C2D"/>
    <w:rsid w:val="00DB4DB5"/>
    <w:rsid w:val="00DB5E3C"/>
    <w:rsid w:val="00DB5F3B"/>
    <w:rsid w:val="00DB60E9"/>
    <w:rsid w:val="00DB6773"/>
    <w:rsid w:val="00DB68E0"/>
    <w:rsid w:val="00DB6F83"/>
    <w:rsid w:val="00DB7219"/>
    <w:rsid w:val="00DB742F"/>
    <w:rsid w:val="00DB7D88"/>
    <w:rsid w:val="00DB7FA9"/>
    <w:rsid w:val="00DC0851"/>
    <w:rsid w:val="00DC0FAA"/>
    <w:rsid w:val="00DC1450"/>
    <w:rsid w:val="00DC22B9"/>
    <w:rsid w:val="00DC2858"/>
    <w:rsid w:val="00DC3765"/>
    <w:rsid w:val="00DC39E9"/>
    <w:rsid w:val="00DC3BDB"/>
    <w:rsid w:val="00DC41B6"/>
    <w:rsid w:val="00DC4834"/>
    <w:rsid w:val="00DC4AA5"/>
    <w:rsid w:val="00DC4EB1"/>
    <w:rsid w:val="00DC5506"/>
    <w:rsid w:val="00DC5FB9"/>
    <w:rsid w:val="00DC6CE9"/>
    <w:rsid w:val="00DC6F6B"/>
    <w:rsid w:val="00DC7543"/>
    <w:rsid w:val="00DC7F1E"/>
    <w:rsid w:val="00DD043D"/>
    <w:rsid w:val="00DD0B3E"/>
    <w:rsid w:val="00DD1AF6"/>
    <w:rsid w:val="00DD23F4"/>
    <w:rsid w:val="00DD2B1E"/>
    <w:rsid w:val="00DD3908"/>
    <w:rsid w:val="00DD3974"/>
    <w:rsid w:val="00DD404B"/>
    <w:rsid w:val="00DD40FC"/>
    <w:rsid w:val="00DD4971"/>
    <w:rsid w:val="00DD49D0"/>
    <w:rsid w:val="00DD5787"/>
    <w:rsid w:val="00DD738A"/>
    <w:rsid w:val="00DD7AA4"/>
    <w:rsid w:val="00DD7B3B"/>
    <w:rsid w:val="00DE0153"/>
    <w:rsid w:val="00DE1559"/>
    <w:rsid w:val="00DE17F5"/>
    <w:rsid w:val="00DE186B"/>
    <w:rsid w:val="00DE190E"/>
    <w:rsid w:val="00DE1E63"/>
    <w:rsid w:val="00DE1F07"/>
    <w:rsid w:val="00DE27D8"/>
    <w:rsid w:val="00DE302F"/>
    <w:rsid w:val="00DE316F"/>
    <w:rsid w:val="00DE3BD4"/>
    <w:rsid w:val="00DE4334"/>
    <w:rsid w:val="00DE4BF0"/>
    <w:rsid w:val="00DE5170"/>
    <w:rsid w:val="00DE60B5"/>
    <w:rsid w:val="00DE615F"/>
    <w:rsid w:val="00DE6B71"/>
    <w:rsid w:val="00DE6B9C"/>
    <w:rsid w:val="00DE6D5F"/>
    <w:rsid w:val="00DE72F6"/>
    <w:rsid w:val="00DE7903"/>
    <w:rsid w:val="00DF062B"/>
    <w:rsid w:val="00DF1984"/>
    <w:rsid w:val="00DF1ACC"/>
    <w:rsid w:val="00DF2AB7"/>
    <w:rsid w:val="00DF3229"/>
    <w:rsid w:val="00DF36E7"/>
    <w:rsid w:val="00DF382E"/>
    <w:rsid w:val="00DF3B2B"/>
    <w:rsid w:val="00DF41B6"/>
    <w:rsid w:val="00DF4387"/>
    <w:rsid w:val="00DF555C"/>
    <w:rsid w:val="00DF5BE4"/>
    <w:rsid w:val="00DF6A66"/>
    <w:rsid w:val="00DF7130"/>
    <w:rsid w:val="00DF7336"/>
    <w:rsid w:val="00DF77BF"/>
    <w:rsid w:val="00E00661"/>
    <w:rsid w:val="00E006D2"/>
    <w:rsid w:val="00E017D6"/>
    <w:rsid w:val="00E0224F"/>
    <w:rsid w:val="00E02D00"/>
    <w:rsid w:val="00E03023"/>
    <w:rsid w:val="00E032CC"/>
    <w:rsid w:val="00E03692"/>
    <w:rsid w:val="00E0372F"/>
    <w:rsid w:val="00E037E9"/>
    <w:rsid w:val="00E0521D"/>
    <w:rsid w:val="00E05964"/>
    <w:rsid w:val="00E06D4E"/>
    <w:rsid w:val="00E079C3"/>
    <w:rsid w:val="00E07F6D"/>
    <w:rsid w:val="00E10E51"/>
    <w:rsid w:val="00E10FE8"/>
    <w:rsid w:val="00E114DB"/>
    <w:rsid w:val="00E1231E"/>
    <w:rsid w:val="00E12809"/>
    <w:rsid w:val="00E13CF5"/>
    <w:rsid w:val="00E1533E"/>
    <w:rsid w:val="00E153E2"/>
    <w:rsid w:val="00E15D0F"/>
    <w:rsid w:val="00E1617B"/>
    <w:rsid w:val="00E172E7"/>
    <w:rsid w:val="00E2003E"/>
    <w:rsid w:val="00E20AE8"/>
    <w:rsid w:val="00E20DF7"/>
    <w:rsid w:val="00E2157F"/>
    <w:rsid w:val="00E22006"/>
    <w:rsid w:val="00E2238B"/>
    <w:rsid w:val="00E22F1C"/>
    <w:rsid w:val="00E23E33"/>
    <w:rsid w:val="00E24ECC"/>
    <w:rsid w:val="00E250EB"/>
    <w:rsid w:val="00E258CD"/>
    <w:rsid w:val="00E259FE"/>
    <w:rsid w:val="00E25C84"/>
    <w:rsid w:val="00E25D47"/>
    <w:rsid w:val="00E3005B"/>
    <w:rsid w:val="00E307F6"/>
    <w:rsid w:val="00E30B85"/>
    <w:rsid w:val="00E30EE1"/>
    <w:rsid w:val="00E3200E"/>
    <w:rsid w:val="00E327DD"/>
    <w:rsid w:val="00E334A7"/>
    <w:rsid w:val="00E3398F"/>
    <w:rsid w:val="00E34A49"/>
    <w:rsid w:val="00E37073"/>
    <w:rsid w:val="00E402BE"/>
    <w:rsid w:val="00E404F3"/>
    <w:rsid w:val="00E41359"/>
    <w:rsid w:val="00E41AAC"/>
    <w:rsid w:val="00E4292D"/>
    <w:rsid w:val="00E42B7C"/>
    <w:rsid w:val="00E42EA1"/>
    <w:rsid w:val="00E43D1F"/>
    <w:rsid w:val="00E46073"/>
    <w:rsid w:val="00E46811"/>
    <w:rsid w:val="00E4688E"/>
    <w:rsid w:val="00E4713E"/>
    <w:rsid w:val="00E47D8D"/>
    <w:rsid w:val="00E5052C"/>
    <w:rsid w:val="00E50A45"/>
    <w:rsid w:val="00E50A9F"/>
    <w:rsid w:val="00E50B8B"/>
    <w:rsid w:val="00E50BEB"/>
    <w:rsid w:val="00E50EDB"/>
    <w:rsid w:val="00E51478"/>
    <w:rsid w:val="00E517C0"/>
    <w:rsid w:val="00E52945"/>
    <w:rsid w:val="00E53F8E"/>
    <w:rsid w:val="00E54749"/>
    <w:rsid w:val="00E5495A"/>
    <w:rsid w:val="00E549DD"/>
    <w:rsid w:val="00E54D8E"/>
    <w:rsid w:val="00E5532A"/>
    <w:rsid w:val="00E55B38"/>
    <w:rsid w:val="00E55DCF"/>
    <w:rsid w:val="00E55E2E"/>
    <w:rsid w:val="00E5616C"/>
    <w:rsid w:val="00E56820"/>
    <w:rsid w:val="00E5727E"/>
    <w:rsid w:val="00E579E3"/>
    <w:rsid w:val="00E57AA4"/>
    <w:rsid w:val="00E602A3"/>
    <w:rsid w:val="00E60ECD"/>
    <w:rsid w:val="00E641F6"/>
    <w:rsid w:val="00E64405"/>
    <w:rsid w:val="00E645A5"/>
    <w:rsid w:val="00E64DD3"/>
    <w:rsid w:val="00E64EB1"/>
    <w:rsid w:val="00E6569D"/>
    <w:rsid w:val="00E67289"/>
    <w:rsid w:val="00E704D5"/>
    <w:rsid w:val="00E71122"/>
    <w:rsid w:val="00E72529"/>
    <w:rsid w:val="00E72731"/>
    <w:rsid w:val="00E73F1E"/>
    <w:rsid w:val="00E7425F"/>
    <w:rsid w:val="00E7436E"/>
    <w:rsid w:val="00E74757"/>
    <w:rsid w:val="00E749A2"/>
    <w:rsid w:val="00E74A7B"/>
    <w:rsid w:val="00E75D95"/>
    <w:rsid w:val="00E80435"/>
    <w:rsid w:val="00E8070E"/>
    <w:rsid w:val="00E8129B"/>
    <w:rsid w:val="00E81444"/>
    <w:rsid w:val="00E8155E"/>
    <w:rsid w:val="00E816FF"/>
    <w:rsid w:val="00E81885"/>
    <w:rsid w:val="00E827E8"/>
    <w:rsid w:val="00E82C48"/>
    <w:rsid w:val="00E82F69"/>
    <w:rsid w:val="00E830BD"/>
    <w:rsid w:val="00E845D4"/>
    <w:rsid w:val="00E84A21"/>
    <w:rsid w:val="00E84EDD"/>
    <w:rsid w:val="00E87C44"/>
    <w:rsid w:val="00E87C95"/>
    <w:rsid w:val="00E90C57"/>
    <w:rsid w:val="00E90F40"/>
    <w:rsid w:val="00E92BF2"/>
    <w:rsid w:val="00E92CE6"/>
    <w:rsid w:val="00E9330C"/>
    <w:rsid w:val="00E94C4D"/>
    <w:rsid w:val="00E94E43"/>
    <w:rsid w:val="00E96A13"/>
    <w:rsid w:val="00E96BE9"/>
    <w:rsid w:val="00E96CC7"/>
    <w:rsid w:val="00E970A9"/>
    <w:rsid w:val="00E973B4"/>
    <w:rsid w:val="00EA07BD"/>
    <w:rsid w:val="00EA150A"/>
    <w:rsid w:val="00EA1779"/>
    <w:rsid w:val="00EA2140"/>
    <w:rsid w:val="00EA3E5C"/>
    <w:rsid w:val="00EA4A79"/>
    <w:rsid w:val="00EA4ADF"/>
    <w:rsid w:val="00EA4B89"/>
    <w:rsid w:val="00EA6418"/>
    <w:rsid w:val="00EA6A75"/>
    <w:rsid w:val="00EA6C47"/>
    <w:rsid w:val="00EA769B"/>
    <w:rsid w:val="00EA7EC5"/>
    <w:rsid w:val="00EB15FE"/>
    <w:rsid w:val="00EB167A"/>
    <w:rsid w:val="00EB3036"/>
    <w:rsid w:val="00EB35AF"/>
    <w:rsid w:val="00EB3B09"/>
    <w:rsid w:val="00EB59B9"/>
    <w:rsid w:val="00EB7956"/>
    <w:rsid w:val="00EB7E41"/>
    <w:rsid w:val="00EB7FC6"/>
    <w:rsid w:val="00EC07BB"/>
    <w:rsid w:val="00EC0DC7"/>
    <w:rsid w:val="00EC1C5C"/>
    <w:rsid w:val="00EC2C5A"/>
    <w:rsid w:val="00EC5529"/>
    <w:rsid w:val="00EC5AB9"/>
    <w:rsid w:val="00EC67AC"/>
    <w:rsid w:val="00EC67B3"/>
    <w:rsid w:val="00ED0862"/>
    <w:rsid w:val="00ED117A"/>
    <w:rsid w:val="00ED146F"/>
    <w:rsid w:val="00ED1544"/>
    <w:rsid w:val="00ED1BE5"/>
    <w:rsid w:val="00ED2230"/>
    <w:rsid w:val="00ED30BE"/>
    <w:rsid w:val="00ED3630"/>
    <w:rsid w:val="00ED43C8"/>
    <w:rsid w:val="00ED43FB"/>
    <w:rsid w:val="00ED4A54"/>
    <w:rsid w:val="00ED4ACA"/>
    <w:rsid w:val="00ED4E93"/>
    <w:rsid w:val="00ED7648"/>
    <w:rsid w:val="00ED79EC"/>
    <w:rsid w:val="00ED7B64"/>
    <w:rsid w:val="00ED7B8E"/>
    <w:rsid w:val="00EE07D0"/>
    <w:rsid w:val="00EE1256"/>
    <w:rsid w:val="00EE24EE"/>
    <w:rsid w:val="00EE2FB3"/>
    <w:rsid w:val="00EE3386"/>
    <w:rsid w:val="00EE3419"/>
    <w:rsid w:val="00EE3BBE"/>
    <w:rsid w:val="00EE4A43"/>
    <w:rsid w:val="00EE4D77"/>
    <w:rsid w:val="00EE653F"/>
    <w:rsid w:val="00EE66FC"/>
    <w:rsid w:val="00EE7051"/>
    <w:rsid w:val="00EF0507"/>
    <w:rsid w:val="00EF0EF4"/>
    <w:rsid w:val="00EF1B34"/>
    <w:rsid w:val="00EF21F5"/>
    <w:rsid w:val="00EF3AB6"/>
    <w:rsid w:val="00EF5B60"/>
    <w:rsid w:val="00EF5F4D"/>
    <w:rsid w:val="00EF6A32"/>
    <w:rsid w:val="00EF71EC"/>
    <w:rsid w:val="00EF7770"/>
    <w:rsid w:val="00EF7C93"/>
    <w:rsid w:val="00F00D08"/>
    <w:rsid w:val="00F01079"/>
    <w:rsid w:val="00F02500"/>
    <w:rsid w:val="00F036F9"/>
    <w:rsid w:val="00F03F1C"/>
    <w:rsid w:val="00F06077"/>
    <w:rsid w:val="00F0665C"/>
    <w:rsid w:val="00F06B3D"/>
    <w:rsid w:val="00F06E0A"/>
    <w:rsid w:val="00F073C2"/>
    <w:rsid w:val="00F07D6E"/>
    <w:rsid w:val="00F07DB9"/>
    <w:rsid w:val="00F10A8E"/>
    <w:rsid w:val="00F10AAA"/>
    <w:rsid w:val="00F10DD5"/>
    <w:rsid w:val="00F111BC"/>
    <w:rsid w:val="00F116FA"/>
    <w:rsid w:val="00F11A76"/>
    <w:rsid w:val="00F129B8"/>
    <w:rsid w:val="00F12EE6"/>
    <w:rsid w:val="00F14678"/>
    <w:rsid w:val="00F14F09"/>
    <w:rsid w:val="00F15D60"/>
    <w:rsid w:val="00F16535"/>
    <w:rsid w:val="00F168F8"/>
    <w:rsid w:val="00F16FC8"/>
    <w:rsid w:val="00F172E2"/>
    <w:rsid w:val="00F1730E"/>
    <w:rsid w:val="00F17706"/>
    <w:rsid w:val="00F216E4"/>
    <w:rsid w:val="00F220D2"/>
    <w:rsid w:val="00F223D2"/>
    <w:rsid w:val="00F22527"/>
    <w:rsid w:val="00F23E19"/>
    <w:rsid w:val="00F23FEE"/>
    <w:rsid w:val="00F242A8"/>
    <w:rsid w:val="00F246EC"/>
    <w:rsid w:val="00F25A32"/>
    <w:rsid w:val="00F2607B"/>
    <w:rsid w:val="00F26131"/>
    <w:rsid w:val="00F26606"/>
    <w:rsid w:val="00F303F5"/>
    <w:rsid w:val="00F31155"/>
    <w:rsid w:val="00F31353"/>
    <w:rsid w:val="00F31DC6"/>
    <w:rsid w:val="00F33855"/>
    <w:rsid w:val="00F33B2F"/>
    <w:rsid w:val="00F35562"/>
    <w:rsid w:val="00F3656F"/>
    <w:rsid w:val="00F37AE6"/>
    <w:rsid w:val="00F4056C"/>
    <w:rsid w:val="00F419E1"/>
    <w:rsid w:val="00F41B50"/>
    <w:rsid w:val="00F426BF"/>
    <w:rsid w:val="00F42C42"/>
    <w:rsid w:val="00F438C8"/>
    <w:rsid w:val="00F43FC2"/>
    <w:rsid w:val="00F44250"/>
    <w:rsid w:val="00F446E5"/>
    <w:rsid w:val="00F44AD7"/>
    <w:rsid w:val="00F4709A"/>
    <w:rsid w:val="00F47D73"/>
    <w:rsid w:val="00F516AA"/>
    <w:rsid w:val="00F51A39"/>
    <w:rsid w:val="00F51AA0"/>
    <w:rsid w:val="00F51D32"/>
    <w:rsid w:val="00F527C0"/>
    <w:rsid w:val="00F5282C"/>
    <w:rsid w:val="00F52CD6"/>
    <w:rsid w:val="00F52E6E"/>
    <w:rsid w:val="00F5320B"/>
    <w:rsid w:val="00F539AF"/>
    <w:rsid w:val="00F54C47"/>
    <w:rsid w:val="00F5590B"/>
    <w:rsid w:val="00F56727"/>
    <w:rsid w:val="00F56890"/>
    <w:rsid w:val="00F56D39"/>
    <w:rsid w:val="00F57139"/>
    <w:rsid w:val="00F61B8B"/>
    <w:rsid w:val="00F62B4F"/>
    <w:rsid w:val="00F63533"/>
    <w:rsid w:val="00F65111"/>
    <w:rsid w:val="00F654EA"/>
    <w:rsid w:val="00F66076"/>
    <w:rsid w:val="00F660A6"/>
    <w:rsid w:val="00F66CC9"/>
    <w:rsid w:val="00F66FE0"/>
    <w:rsid w:val="00F6715E"/>
    <w:rsid w:val="00F6747A"/>
    <w:rsid w:val="00F67557"/>
    <w:rsid w:val="00F676B4"/>
    <w:rsid w:val="00F7016F"/>
    <w:rsid w:val="00F7017F"/>
    <w:rsid w:val="00F70517"/>
    <w:rsid w:val="00F705AF"/>
    <w:rsid w:val="00F708FF"/>
    <w:rsid w:val="00F71868"/>
    <w:rsid w:val="00F72081"/>
    <w:rsid w:val="00F7230E"/>
    <w:rsid w:val="00F725EF"/>
    <w:rsid w:val="00F72901"/>
    <w:rsid w:val="00F7311B"/>
    <w:rsid w:val="00F7322D"/>
    <w:rsid w:val="00F73B34"/>
    <w:rsid w:val="00F748E8"/>
    <w:rsid w:val="00F74F19"/>
    <w:rsid w:val="00F75EDB"/>
    <w:rsid w:val="00F771EE"/>
    <w:rsid w:val="00F77BC9"/>
    <w:rsid w:val="00F80161"/>
    <w:rsid w:val="00F80D9F"/>
    <w:rsid w:val="00F80DD3"/>
    <w:rsid w:val="00F80EEA"/>
    <w:rsid w:val="00F812B4"/>
    <w:rsid w:val="00F817DE"/>
    <w:rsid w:val="00F824E3"/>
    <w:rsid w:val="00F82A04"/>
    <w:rsid w:val="00F834D1"/>
    <w:rsid w:val="00F835D6"/>
    <w:rsid w:val="00F84ABC"/>
    <w:rsid w:val="00F85D29"/>
    <w:rsid w:val="00F866CE"/>
    <w:rsid w:val="00F87867"/>
    <w:rsid w:val="00F91072"/>
    <w:rsid w:val="00F915ED"/>
    <w:rsid w:val="00F9327E"/>
    <w:rsid w:val="00F94B37"/>
    <w:rsid w:val="00F959C0"/>
    <w:rsid w:val="00F95E6B"/>
    <w:rsid w:val="00F96083"/>
    <w:rsid w:val="00F975FB"/>
    <w:rsid w:val="00F97BA6"/>
    <w:rsid w:val="00F97D35"/>
    <w:rsid w:val="00FA135B"/>
    <w:rsid w:val="00FA1884"/>
    <w:rsid w:val="00FA197C"/>
    <w:rsid w:val="00FA211F"/>
    <w:rsid w:val="00FA2D29"/>
    <w:rsid w:val="00FA3257"/>
    <w:rsid w:val="00FA347F"/>
    <w:rsid w:val="00FA36CC"/>
    <w:rsid w:val="00FA3BB4"/>
    <w:rsid w:val="00FA3DFF"/>
    <w:rsid w:val="00FA5860"/>
    <w:rsid w:val="00FA68BD"/>
    <w:rsid w:val="00FA6BD4"/>
    <w:rsid w:val="00FA6E5E"/>
    <w:rsid w:val="00FA6F25"/>
    <w:rsid w:val="00FA6F86"/>
    <w:rsid w:val="00FA75EC"/>
    <w:rsid w:val="00FB032C"/>
    <w:rsid w:val="00FB04B2"/>
    <w:rsid w:val="00FB0C37"/>
    <w:rsid w:val="00FB2AE1"/>
    <w:rsid w:val="00FB2F12"/>
    <w:rsid w:val="00FB3626"/>
    <w:rsid w:val="00FB3E96"/>
    <w:rsid w:val="00FB40F1"/>
    <w:rsid w:val="00FB4BF4"/>
    <w:rsid w:val="00FB52F2"/>
    <w:rsid w:val="00FB6503"/>
    <w:rsid w:val="00FB6906"/>
    <w:rsid w:val="00FB716D"/>
    <w:rsid w:val="00FB763D"/>
    <w:rsid w:val="00FC0FC4"/>
    <w:rsid w:val="00FC14AB"/>
    <w:rsid w:val="00FC14D3"/>
    <w:rsid w:val="00FC2116"/>
    <w:rsid w:val="00FC2484"/>
    <w:rsid w:val="00FC2D9F"/>
    <w:rsid w:val="00FC34ED"/>
    <w:rsid w:val="00FC368A"/>
    <w:rsid w:val="00FC4FDF"/>
    <w:rsid w:val="00FC5677"/>
    <w:rsid w:val="00FC574A"/>
    <w:rsid w:val="00FC620E"/>
    <w:rsid w:val="00FC64FF"/>
    <w:rsid w:val="00FC66A9"/>
    <w:rsid w:val="00FC6DCF"/>
    <w:rsid w:val="00FC7F72"/>
    <w:rsid w:val="00FD1036"/>
    <w:rsid w:val="00FD136A"/>
    <w:rsid w:val="00FD17D8"/>
    <w:rsid w:val="00FD20B5"/>
    <w:rsid w:val="00FD2F75"/>
    <w:rsid w:val="00FD33E7"/>
    <w:rsid w:val="00FD42A9"/>
    <w:rsid w:val="00FD43FD"/>
    <w:rsid w:val="00FD4573"/>
    <w:rsid w:val="00FD5877"/>
    <w:rsid w:val="00FD7572"/>
    <w:rsid w:val="00FD76B5"/>
    <w:rsid w:val="00FD7735"/>
    <w:rsid w:val="00FE0DBF"/>
    <w:rsid w:val="00FE11ED"/>
    <w:rsid w:val="00FE58A4"/>
    <w:rsid w:val="00FE603A"/>
    <w:rsid w:val="00FE6BE9"/>
    <w:rsid w:val="00FE77A1"/>
    <w:rsid w:val="00FE7910"/>
    <w:rsid w:val="00FF077A"/>
    <w:rsid w:val="00FF09E9"/>
    <w:rsid w:val="00FF0D19"/>
    <w:rsid w:val="00FF0FFD"/>
    <w:rsid w:val="00FF1C9D"/>
    <w:rsid w:val="00FF221D"/>
    <w:rsid w:val="00FF23AD"/>
    <w:rsid w:val="00FF3941"/>
    <w:rsid w:val="00FF3B83"/>
    <w:rsid w:val="00FF41FF"/>
    <w:rsid w:val="00FF437F"/>
    <w:rsid w:val="00FF4B39"/>
    <w:rsid w:val="00FF5350"/>
    <w:rsid w:val="00FF5635"/>
    <w:rsid w:val="00FF56CE"/>
    <w:rsid w:val="00FF5CE2"/>
    <w:rsid w:val="00FF5D68"/>
    <w:rsid w:val="00FF6CFC"/>
    <w:rsid w:val="00FF715D"/>
    <w:rsid w:val="00FF7376"/>
    <w:rsid w:val="00FF76D6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12900</Words>
  <Characters>73530</Characters>
  <Application>Microsoft Office Word</Application>
  <DocSecurity>0</DocSecurity>
  <Lines>612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39</cp:revision>
  <dcterms:created xsi:type="dcterms:W3CDTF">2016-06-28T05:09:00Z</dcterms:created>
  <dcterms:modified xsi:type="dcterms:W3CDTF">2017-02-28T03:33:00Z</dcterms:modified>
</cp:coreProperties>
</file>